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90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24875BF1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C46709" w:rsidR="005E302E" w:rsidRPr="005E302E" w:rsidRDefault="00315EF6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3677AF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E95B4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563B0">
              <w:rPr>
                <w:bCs/>
              </w:rPr>
              <w:t>2282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2AE835D9" w:rsidR="001A40CD" w:rsidRPr="00090026" w:rsidRDefault="001D200E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08A8D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A375E">
        <w:rPr>
          <w:bCs/>
        </w:rPr>
        <w:t>24560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771C">
        <w:rPr>
          <w:bCs/>
        </w:rPr>
        <w:t>10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D200E" w:rsidRPr="001D200E">
        <w:rPr>
          <w:bCs/>
        </w:rPr>
        <w:t xml:space="preserve">*****, *****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селище </w:t>
      </w:r>
      <w:r w:rsidR="004A771C">
        <w:rPr>
          <w:bCs/>
        </w:rPr>
        <w:t>Бабинці</w:t>
      </w:r>
      <w:r w:rsidR="008E38AD">
        <w:rPr>
          <w:bCs/>
        </w:rPr>
        <w:t xml:space="preserve">, </w:t>
      </w:r>
      <w:r w:rsidR="001D200E">
        <w:rPr>
          <w:bCs/>
        </w:rPr>
        <w:t xml:space="preserve">               </w:t>
      </w:r>
      <w:r w:rsidR="008E38AD">
        <w:rPr>
          <w:bCs/>
        </w:rPr>
        <w:t xml:space="preserve">вул. </w:t>
      </w:r>
      <w:r w:rsidR="001D200E">
        <w:rPr>
          <w:bCs/>
        </w:rPr>
        <w:t>*****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1D200E" w:rsidRPr="001D200E">
        <w:rPr>
          <w:bCs/>
        </w:rPr>
        <w:t xml:space="preserve">*****, *****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AE407D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1D200E" w:rsidRPr="001D200E">
        <w:rPr>
          <w:b/>
        </w:rPr>
        <w:t>*****, *****</w:t>
      </w:r>
      <w:r w:rsidR="003D4F61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1D200E">
        <w:t>***</w:t>
      </w:r>
      <w:r w:rsidR="00F34094">
        <w:t xml:space="preserve"> № </w:t>
      </w:r>
      <w:r w:rsidR="001D200E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proofErr w:type="spellStart"/>
      <w:r w:rsidR="00DF5668">
        <w:t>Бабинецької</w:t>
      </w:r>
      <w:proofErr w:type="spellEnd"/>
      <w:r w:rsidR="00DF5668">
        <w:t xml:space="preserve"> селищної ради Бородянського району Київської області</w:t>
      </w:r>
      <w:r w:rsidR="003D4F61">
        <w:t xml:space="preserve"> </w:t>
      </w:r>
      <w:r w:rsidR="001D200E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4A771C">
        <w:rPr>
          <w:bCs/>
        </w:rPr>
        <w:t>селище Бабинці,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10599F">
        <w:rPr>
          <w:bCs/>
        </w:rPr>
        <w:t>*****</w:t>
      </w:r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C4ADC" w14:paraId="5F3C0F00" w14:textId="77777777" w:rsidTr="00665C58">
        <w:trPr>
          <w:trHeight w:val="1447"/>
          <w:jc w:val="center"/>
        </w:trPr>
        <w:tc>
          <w:tcPr>
            <w:tcW w:w="4390" w:type="dxa"/>
          </w:tcPr>
          <w:p w14:paraId="236CF0A3" w14:textId="77777777" w:rsidR="00DC4ADC" w:rsidRPr="003619DF" w:rsidRDefault="00DC4AD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5585B1C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ABF5FF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0913A6" w14:textId="77777777" w:rsidR="00DC4ADC" w:rsidRPr="00546C0B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843A33E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DA567E" w14:textId="77777777" w:rsidR="00DC4ADC" w:rsidRPr="00BE6C32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434F8DC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DC4ADC" w14:paraId="0E203167" w14:textId="77777777" w:rsidTr="00665C58">
        <w:trPr>
          <w:trHeight w:val="1447"/>
          <w:jc w:val="center"/>
        </w:trPr>
        <w:tc>
          <w:tcPr>
            <w:tcW w:w="4390" w:type="dxa"/>
          </w:tcPr>
          <w:p w14:paraId="1E184F3D" w14:textId="77777777" w:rsidR="00DC4ADC" w:rsidRPr="003619DF" w:rsidRDefault="00DC4AD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5A4A1A4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D9D92F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BA4A" w14:textId="77777777" w:rsidR="00DC4ADC" w:rsidRPr="002934A7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B907708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33590D" w14:textId="77777777" w:rsidR="00DC4ADC" w:rsidRPr="00BE6C32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CEC3E55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C4ADC" w14:paraId="40DF696C" w14:textId="77777777" w:rsidTr="00665C58">
        <w:trPr>
          <w:trHeight w:val="1447"/>
          <w:jc w:val="center"/>
        </w:trPr>
        <w:tc>
          <w:tcPr>
            <w:tcW w:w="4390" w:type="dxa"/>
          </w:tcPr>
          <w:p w14:paraId="0413ECE7" w14:textId="77777777" w:rsidR="00DC4ADC" w:rsidRPr="00CD03B4" w:rsidRDefault="00DC4ADC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B73FB0A" w14:textId="77777777" w:rsidR="00DC4ADC" w:rsidRPr="003619DF" w:rsidRDefault="00DC4AD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B726D0B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FCE4AF6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1EA4E5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A8C3D4" w14:textId="77777777" w:rsidR="00DC4ADC" w:rsidRPr="00DD0813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76D5F4E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9EDEB29" w14:textId="77777777" w:rsidR="00DC4ADC" w:rsidRPr="00BE6C32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6343BC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62A53D9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DC4ADC" w14:paraId="229516D6" w14:textId="77777777" w:rsidTr="00665C58">
        <w:trPr>
          <w:trHeight w:val="1447"/>
          <w:jc w:val="center"/>
        </w:trPr>
        <w:tc>
          <w:tcPr>
            <w:tcW w:w="4390" w:type="dxa"/>
          </w:tcPr>
          <w:p w14:paraId="55DC39E9" w14:textId="77777777" w:rsidR="00DC4ADC" w:rsidRPr="003619DF" w:rsidRDefault="00DC4AD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CA68C23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5B1B85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3B7A15" w14:textId="77777777" w:rsidR="00DC4ADC" w:rsidRPr="009F6A22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AC75D61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5645DA" w14:textId="77777777" w:rsidR="00DC4ADC" w:rsidRPr="00BE6C32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1C2A087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DC4ADC" w14:paraId="4E231EBF" w14:textId="77777777" w:rsidTr="00665C58">
        <w:trPr>
          <w:trHeight w:val="1447"/>
          <w:jc w:val="center"/>
        </w:trPr>
        <w:tc>
          <w:tcPr>
            <w:tcW w:w="4390" w:type="dxa"/>
          </w:tcPr>
          <w:p w14:paraId="4C99E7A3" w14:textId="77777777" w:rsidR="00DC4ADC" w:rsidRPr="00CD03B4" w:rsidRDefault="00DC4AD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758252B" w14:textId="77777777" w:rsidR="00DC4ADC" w:rsidRDefault="00DC4ADC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B96AB01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E2B0AAB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4542FF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281AAA" w14:textId="77777777" w:rsidR="00DC4ADC" w:rsidRPr="00263A3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D93A00F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70310C" w14:textId="77777777" w:rsidR="00DC4ADC" w:rsidRPr="008B3494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167A2B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59912B" w14:textId="77777777" w:rsidR="00DC4ADC" w:rsidRPr="003479D4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C4ADC" w14:paraId="262CC16A" w14:textId="77777777" w:rsidTr="00665C58">
        <w:trPr>
          <w:trHeight w:val="1447"/>
          <w:jc w:val="center"/>
        </w:trPr>
        <w:tc>
          <w:tcPr>
            <w:tcW w:w="4390" w:type="dxa"/>
          </w:tcPr>
          <w:p w14:paraId="345F769B" w14:textId="77777777" w:rsidR="00DC4ADC" w:rsidRPr="00CD03B4" w:rsidRDefault="00DC4AD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D55DD64" w14:textId="77777777" w:rsidR="00DC4ADC" w:rsidRPr="00CD03B4" w:rsidRDefault="00DC4AD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21B314C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3F2700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C7DE2D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A34083" w14:textId="77777777" w:rsidR="00DC4ADC" w:rsidRPr="00DB19F4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8EEA519" w14:textId="77777777" w:rsidR="00DC4ADC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40A32B" w14:textId="77777777" w:rsidR="00DC4ADC" w:rsidRPr="008B3494" w:rsidRDefault="00DC4AD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C0A8D3" w14:textId="77777777" w:rsidR="00DC4ADC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2197867" w14:textId="77777777" w:rsidR="00DC4ADC" w:rsidRPr="00CD03B4" w:rsidRDefault="00DC4AD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0599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200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5EF6"/>
    <w:rsid w:val="003170B4"/>
    <w:rsid w:val="003234C0"/>
    <w:rsid w:val="00325725"/>
    <w:rsid w:val="00325ABA"/>
    <w:rsid w:val="00332DD5"/>
    <w:rsid w:val="003445F2"/>
    <w:rsid w:val="00345C6B"/>
    <w:rsid w:val="003677AF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C4ADC"/>
    <w:rsid w:val="00DF5668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563B0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11</cp:revision>
  <cp:lastPrinted>2023-11-30T07:40:00Z</cp:lastPrinted>
  <dcterms:created xsi:type="dcterms:W3CDTF">2023-11-30T09:35:00Z</dcterms:created>
  <dcterms:modified xsi:type="dcterms:W3CDTF">2024-03-19T09:27:00Z</dcterms:modified>
</cp:coreProperties>
</file>