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6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62EF3E" w:rsidR="005E302E" w:rsidRPr="005E302E" w:rsidRDefault="0020556C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4E310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75C11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43563">
              <w:rPr>
                <w:bCs/>
              </w:rPr>
              <w:t xml:space="preserve"> </w:t>
            </w:r>
            <w:r w:rsidR="0020556C">
              <w:rPr>
                <w:bCs/>
              </w:rPr>
              <w:t>2275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991E8A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84520A">
        <w:rPr>
          <w:b/>
          <w:bCs/>
          <w:color w:val="000000"/>
        </w:rPr>
        <w:t>ьому</w:t>
      </w:r>
    </w:p>
    <w:p w14:paraId="10DF959F" w14:textId="14184588" w:rsidR="001A40CD" w:rsidRDefault="00943563" w:rsidP="00B91BA1">
      <w:pPr>
        <w:ind w:right="3260"/>
        <w:jc w:val="both"/>
        <w:rPr>
          <w:b/>
        </w:rPr>
      </w:pPr>
      <w:r w:rsidRPr="00943563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18304D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BD645E">
        <w:rPr>
          <w:bCs/>
        </w:rPr>
        <w:t>51</w:t>
      </w:r>
      <w:r w:rsidR="00BD35C9">
        <w:rPr>
          <w:bCs/>
        </w:rPr>
        <w:t>092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BD645E">
        <w:rPr>
          <w:bCs/>
        </w:rPr>
        <w:t>3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943563" w:rsidRPr="00943563">
        <w:rPr>
          <w:bCs/>
        </w:rPr>
        <w:t>*****, *****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>с. 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15597C">
        <w:rPr>
          <w:bCs/>
        </w:rPr>
        <w:t xml:space="preserve">                   </w:t>
      </w:r>
      <w:r w:rsidR="00F02841">
        <w:rPr>
          <w:bCs/>
        </w:rPr>
        <w:t>вул.</w:t>
      </w:r>
      <w:r w:rsidR="00BD35C9">
        <w:rPr>
          <w:bCs/>
        </w:rPr>
        <w:t xml:space="preserve"> </w:t>
      </w:r>
      <w:r w:rsidR="0015597C">
        <w:rPr>
          <w:bCs/>
        </w:rPr>
        <w:t>*****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84520A">
        <w:rPr>
          <w:bCs/>
        </w:rPr>
        <w:t>ьому</w:t>
      </w:r>
      <w:r w:rsidR="002C2337">
        <w:rPr>
          <w:bCs/>
        </w:rPr>
        <w:t xml:space="preserve"> </w:t>
      </w:r>
      <w:r w:rsidR="0015597C" w:rsidRPr="0015597C">
        <w:rPr>
          <w:bCs/>
        </w:rPr>
        <w:t xml:space="preserve">*****, ***** </w:t>
      </w:r>
      <w:r w:rsidR="00BD35C9" w:rsidRPr="00BD35C9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84520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D4ABE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3F1CDF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84520A">
        <w:rPr>
          <w:bCs/>
        </w:rPr>
        <w:t>ьому</w:t>
      </w:r>
      <w:r w:rsidR="002E6B3D" w:rsidRPr="00090026">
        <w:rPr>
          <w:b/>
        </w:rPr>
        <w:t xml:space="preserve"> </w:t>
      </w:r>
      <w:r w:rsidR="0015597C" w:rsidRPr="0015597C">
        <w:rPr>
          <w:b/>
        </w:rPr>
        <w:t xml:space="preserve">*****, ***** </w:t>
      </w:r>
      <w:r w:rsidR="00BD35C9">
        <w:rPr>
          <w:b/>
        </w:rPr>
        <w:t xml:space="preserve"> </w:t>
      </w:r>
      <w:r w:rsidR="00BD35C9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5597C">
        <w:t>***</w:t>
      </w:r>
      <w:r w:rsidR="00F34094">
        <w:t xml:space="preserve"> № </w:t>
      </w:r>
      <w:r w:rsidR="0015597C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D35C9">
        <w:t>виконавчим комітетом Мироцької сільської ради Києво-Святошинського району Київської</w:t>
      </w:r>
      <w:r w:rsidR="00BD645E">
        <w:t xml:space="preserve"> </w:t>
      </w:r>
      <w:r w:rsidR="002C13DB">
        <w:t>області</w:t>
      </w:r>
      <w:r w:rsidR="00082809">
        <w:t xml:space="preserve"> </w:t>
      </w:r>
      <w:r w:rsidR="0071481B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84520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84520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 xml:space="preserve">,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BE30D5">
        <w:rPr>
          <w:bCs/>
        </w:rPr>
        <w:t xml:space="preserve"> </w:t>
      </w:r>
      <w:r w:rsidR="00220A40">
        <w:rPr>
          <w:bCs/>
        </w:rPr>
        <w:t xml:space="preserve"> </w:t>
      </w:r>
      <w:r w:rsidR="0072247F">
        <w:rPr>
          <w:bCs/>
        </w:rPr>
        <w:t xml:space="preserve">с. Мироцьке, вул. </w:t>
      </w:r>
      <w:r w:rsidR="0071481B">
        <w:rPr>
          <w:bCs/>
        </w:rPr>
        <w:t>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3326466" w:rsidR="005B4D61" w:rsidRDefault="00DA6F3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5876524" w:rsidR="005B4D61" w:rsidRDefault="00DA6F3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7EF7DE2" w:rsidR="005B4D61" w:rsidRDefault="00DA6F3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8F3B6DF" w:rsidR="005B4D61" w:rsidRDefault="00783E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FF3F85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74FFF4BE" w:rsidR="005B4D61" w:rsidRDefault="00DA6F3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1EECEDBA" w:rsidR="005B4D61" w:rsidRDefault="00DA6F3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570441">
    <w:abstractNumId w:val="4"/>
  </w:num>
  <w:num w:numId="2" w16cid:durableId="262807034">
    <w:abstractNumId w:val="3"/>
  </w:num>
  <w:num w:numId="3" w16cid:durableId="1705397176">
    <w:abstractNumId w:val="7"/>
  </w:num>
  <w:num w:numId="4" w16cid:durableId="1753888048">
    <w:abstractNumId w:val="5"/>
  </w:num>
  <w:num w:numId="5" w16cid:durableId="1002590066">
    <w:abstractNumId w:val="2"/>
  </w:num>
  <w:num w:numId="6" w16cid:durableId="1594363058">
    <w:abstractNumId w:val="6"/>
  </w:num>
  <w:num w:numId="7" w16cid:durableId="134299807">
    <w:abstractNumId w:val="0"/>
  </w:num>
  <w:num w:numId="8" w16cid:durableId="1986398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5597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556C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E3101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1481B"/>
    <w:rsid w:val="0072247F"/>
    <w:rsid w:val="00732EC5"/>
    <w:rsid w:val="0074136F"/>
    <w:rsid w:val="007429D7"/>
    <w:rsid w:val="007454A8"/>
    <w:rsid w:val="00745B6D"/>
    <w:rsid w:val="00753F95"/>
    <w:rsid w:val="00783E01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0D23"/>
    <w:rsid w:val="0084520A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3563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D35C9"/>
    <w:rsid w:val="00BD645E"/>
    <w:rsid w:val="00BE30D5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6F3A"/>
    <w:rsid w:val="00DA732D"/>
    <w:rsid w:val="00DB0776"/>
    <w:rsid w:val="00DB4491"/>
    <w:rsid w:val="00DB6A68"/>
    <w:rsid w:val="00DB7869"/>
    <w:rsid w:val="00DC066B"/>
    <w:rsid w:val="00DD4ABE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  <w:rsid w:val="00FF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75</cp:revision>
  <cp:lastPrinted>2023-11-23T06:58:00Z</cp:lastPrinted>
  <dcterms:created xsi:type="dcterms:W3CDTF">2023-10-30T12:06:00Z</dcterms:created>
  <dcterms:modified xsi:type="dcterms:W3CDTF">2024-03-19T06:38:00Z</dcterms:modified>
</cp:coreProperties>
</file>