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990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CA49B6" w:rsidR="005E302E" w:rsidRPr="005E302E" w:rsidRDefault="00F41C54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4CFD37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41C54">
              <w:rPr>
                <w:bCs/>
              </w:rPr>
              <w:t>2245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991E8A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84520A">
        <w:rPr>
          <w:b/>
          <w:bCs/>
          <w:color w:val="000000"/>
        </w:rPr>
        <w:t>ьому</w:t>
      </w:r>
    </w:p>
    <w:p w14:paraId="10DF959F" w14:textId="549D072F" w:rsidR="001A40CD" w:rsidRDefault="00F16048" w:rsidP="00B91BA1">
      <w:pPr>
        <w:ind w:right="3260"/>
        <w:jc w:val="both"/>
        <w:rPr>
          <w:b/>
        </w:rPr>
      </w:pPr>
      <w:r w:rsidRPr="00F16048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AFD689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BD645E">
        <w:rPr>
          <w:bCs/>
        </w:rPr>
        <w:t>512</w:t>
      </w:r>
      <w:r w:rsidR="0084520A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BD645E">
        <w:rPr>
          <w:bCs/>
        </w:rPr>
        <w:t>3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F16048" w:rsidRPr="00F16048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>с. 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16048">
        <w:rPr>
          <w:bCs/>
        </w:rPr>
        <w:t>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84520A">
        <w:rPr>
          <w:bCs/>
        </w:rPr>
        <w:t>ьому</w:t>
      </w:r>
      <w:r w:rsidR="002C2337">
        <w:rPr>
          <w:bCs/>
        </w:rPr>
        <w:t xml:space="preserve"> </w:t>
      </w:r>
      <w:r w:rsidR="00F16048" w:rsidRPr="00F16048">
        <w:rPr>
          <w:bCs/>
        </w:rPr>
        <w:t>***** ***** *****, **.**.****</w:t>
      </w:r>
      <w:r w:rsidR="0084520A" w:rsidRPr="0084520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84520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D4C5C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F17648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84520A">
        <w:rPr>
          <w:bCs/>
        </w:rPr>
        <w:t>ьому</w:t>
      </w:r>
      <w:r w:rsidR="002E6B3D" w:rsidRPr="00090026">
        <w:rPr>
          <w:b/>
        </w:rPr>
        <w:t xml:space="preserve"> </w:t>
      </w:r>
      <w:r w:rsidR="00F16048" w:rsidRPr="00F16048">
        <w:rPr>
          <w:b/>
        </w:rPr>
        <w:t>***** ***** *****, **.**.****</w:t>
      </w:r>
      <w:r w:rsidR="0084520A">
        <w:rPr>
          <w:b/>
        </w:rPr>
        <w:t xml:space="preserve"> </w:t>
      </w:r>
      <w:r w:rsidR="0084520A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16048">
        <w:t>***</w:t>
      </w:r>
      <w:r w:rsidR="00F34094">
        <w:t xml:space="preserve"> № </w:t>
      </w:r>
      <w:r w:rsidR="00F16048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D645E">
        <w:t xml:space="preserve">Чернігівським міським відділом державної реєстрації актів цивільного стану Головного територіального управління юстиції у Чернігівській </w:t>
      </w:r>
      <w:r w:rsidR="002C13DB">
        <w:t>області</w:t>
      </w:r>
      <w:r w:rsidR="00082809">
        <w:t xml:space="preserve"> </w:t>
      </w:r>
      <w:r w:rsidR="00F16048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84520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84520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 xml:space="preserve">,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BE30D5">
        <w:rPr>
          <w:bCs/>
        </w:rPr>
        <w:t xml:space="preserve"> </w:t>
      </w:r>
      <w:r w:rsidR="00220A40">
        <w:rPr>
          <w:bCs/>
        </w:rPr>
        <w:t xml:space="preserve"> </w:t>
      </w:r>
      <w:r w:rsidR="0072247F">
        <w:rPr>
          <w:bCs/>
        </w:rPr>
        <w:t xml:space="preserve">с. Мироцьке, </w:t>
      </w:r>
      <w:r w:rsidR="00F16048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B91840" w14:textId="0E6D5B3C" w:rsidR="00D3463C" w:rsidRDefault="00846E08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62CEE5" w14:textId="783FA977" w:rsidR="00D3463C" w:rsidRDefault="00846E08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E98C70" w14:textId="47851515" w:rsidR="00D3463C" w:rsidRDefault="00846E08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49F975B" w:rsidR="005B4D61" w:rsidRDefault="007260C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1EA8DD" w14:textId="23F549B6" w:rsidR="00D3463C" w:rsidRDefault="00846E08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4C7811" w14:textId="45A144C2" w:rsidR="00D3463C" w:rsidRDefault="00846E08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254829">
    <w:abstractNumId w:val="4"/>
  </w:num>
  <w:num w:numId="2" w16cid:durableId="331418530">
    <w:abstractNumId w:val="3"/>
  </w:num>
  <w:num w:numId="3" w16cid:durableId="733620853">
    <w:abstractNumId w:val="7"/>
  </w:num>
  <w:num w:numId="4" w16cid:durableId="1123574566">
    <w:abstractNumId w:val="5"/>
  </w:num>
  <w:num w:numId="5" w16cid:durableId="1973368870">
    <w:abstractNumId w:val="2"/>
  </w:num>
  <w:num w:numId="6" w16cid:durableId="659382002">
    <w:abstractNumId w:val="6"/>
  </w:num>
  <w:num w:numId="7" w16cid:durableId="700127541">
    <w:abstractNumId w:val="0"/>
  </w:num>
  <w:num w:numId="8" w16cid:durableId="1715349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4C5C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2247F"/>
    <w:rsid w:val="007260C6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4520A"/>
    <w:rsid w:val="00846E08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D645E"/>
    <w:rsid w:val="00BE30D5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16048"/>
    <w:rsid w:val="00F21260"/>
    <w:rsid w:val="00F2153C"/>
    <w:rsid w:val="00F260B9"/>
    <w:rsid w:val="00F271E0"/>
    <w:rsid w:val="00F34094"/>
    <w:rsid w:val="00F3556D"/>
    <w:rsid w:val="00F40A5C"/>
    <w:rsid w:val="00F41154"/>
    <w:rsid w:val="00F41C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2023-11-23T06:58:00Z</cp:lastPrinted>
  <dcterms:created xsi:type="dcterms:W3CDTF">2023-10-30T12:06:00Z</dcterms:created>
  <dcterms:modified xsi:type="dcterms:W3CDTF">2024-01-10T11:37:00Z</dcterms:modified>
</cp:coreProperties>
</file>