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C1591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FC1591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1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1ACE54" w:rsidR="005E302E" w:rsidRPr="005E302E" w:rsidRDefault="003E1EA1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827CEC" w:rsidR="005E302E" w:rsidRPr="005E302E" w:rsidRDefault="005E302E" w:rsidP="003E1EA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E1EA1">
              <w:rPr>
                <w:bCs/>
              </w:rPr>
              <w:t>2334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25A8C158" w:rsidR="001A40CD" w:rsidRPr="00090026" w:rsidRDefault="00010BA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2656AB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97BB6">
        <w:rPr>
          <w:bCs/>
        </w:rPr>
        <w:t>3</w:t>
      </w:r>
      <w:r w:rsidR="009F41C5">
        <w:rPr>
          <w:bCs/>
        </w:rPr>
        <w:t>80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010BA5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r w:rsidR="007F61CB">
        <w:rPr>
          <w:bCs/>
        </w:rPr>
        <w:t>Луб’янка</w:t>
      </w:r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010BA5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010BA5">
        <w:rPr>
          <w:b/>
        </w:rPr>
        <w:t xml:space="preserve">*****, ***** </w:t>
      </w:r>
      <w:proofErr w:type="spellStart"/>
      <w:r w:rsidR="00771FA2" w:rsidRPr="00771FA2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4A0B29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6CFBAA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010BA5">
        <w:rPr>
          <w:b/>
        </w:rPr>
        <w:t xml:space="preserve">*****, ***** </w:t>
      </w:r>
      <w:r w:rsidR="00FF193B">
        <w:rPr>
          <w:b/>
        </w:rPr>
        <w:t xml:space="preserve"> </w:t>
      </w:r>
      <w:proofErr w:type="spellStart"/>
      <w:r w:rsidR="00FF193B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10BA5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FF193B">
        <w:t>Бородянським відділом державної реєстрації актів цивільного с</w:t>
      </w:r>
      <w:r w:rsidR="00B30D21">
        <w:t>т</w:t>
      </w:r>
      <w:r w:rsidR="00FF193B">
        <w:t>ану</w:t>
      </w:r>
      <w:r w:rsidR="00B30D21">
        <w:t xml:space="preserve"> Головного територіального управління юстиції</w:t>
      </w:r>
      <w:r w:rsidR="00885650">
        <w:t xml:space="preserve"> </w:t>
      </w:r>
      <w:r w:rsidR="00B30D21">
        <w:t xml:space="preserve">у </w:t>
      </w:r>
      <w:r w:rsidR="00885650">
        <w:t>К</w:t>
      </w:r>
      <w:r w:rsidR="00F650FD">
        <w:t>иївськ</w:t>
      </w:r>
      <w:r w:rsidR="00B30D21">
        <w:t>ій</w:t>
      </w:r>
      <w:r w:rsidR="00F650FD">
        <w:t xml:space="preserve"> області </w:t>
      </w:r>
      <w:r w:rsidR="00010BA5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E8117C">
        <w:rPr>
          <w:bCs/>
        </w:rPr>
        <w:t xml:space="preserve">с. Луб’янка,  </w:t>
      </w:r>
      <w:r w:rsidR="0041404F">
        <w:rPr>
          <w:bCs/>
        </w:rPr>
        <w:t xml:space="preserve">вул. </w:t>
      </w:r>
      <w:r w:rsidR="00010BA5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E1EA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59C10C7" w:rsidR="003E1EA1" w:rsidRPr="003619DF" w:rsidRDefault="003E1EA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F3C9382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F3CDAD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262B74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05DF787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E1EA1" w:rsidRPr="00BE6C32" w:rsidRDefault="003E1EA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141634B" w:rsidR="003E1EA1" w:rsidRDefault="003E1EA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3E1EA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24F9A34" w:rsidR="003E1EA1" w:rsidRPr="003619DF" w:rsidRDefault="003E1EA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2DB96BB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32559B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0AF4B3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5A4542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E1EA1" w:rsidRPr="00BE6C32" w:rsidRDefault="003E1EA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371D421" w:rsidR="003E1EA1" w:rsidRDefault="003E1EA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3E1EA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D69B80B" w:rsidR="003E1EA1" w:rsidRPr="003619DF" w:rsidRDefault="003E1EA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BC65478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32FB3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69B107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6B952EE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E1EA1" w:rsidRPr="00BE6C32" w:rsidRDefault="003E1EA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21762CB" w:rsidR="003E1EA1" w:rsidRDefault="003E1EA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3E1EA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4F5DE0E" w14:textId="77777777" w:rsidR="003E1EA1" w:rsidRDefault="003E1EA1" w:rsidP="00FE2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7549D58" w:rsidR="003E1EA1" w:rsidRDefault="003E1EA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4252624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34FF81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ADC31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1E2608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4A5DFC4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E1EA1" w:rsidRPr="008B3494" w:rsidRDefault="003E1EA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A7B0684" w14:textId="77777777" w:rsidR="003E1EA1" w:rsidRDefault="003E1EA1" w:rsidP="00FE25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CB5B6EB" w:rsidR="003E1EA1" w:rsidRPr="003479D4" w:rsidRDefault="003E1EA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E1EA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7213E90" w14:textId="77777777" w:rsidR="003E1EA1" w:rsidRDefault="003E1EA1" w:rsidP="00FE2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169DF3F" w:rsidR="003E1EA1" w:rsidRPr="00CD03B4" w:rsidRDefault="003E1EA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5A651ED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8A1A300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F70FCA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259B97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DCEB637" w14:textId="77777777" w:rsidR="003E1EA1" w:rsidRDefault="003E1EA1" w:rsidP="00FE25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E1EA1" w:rsidRPr="008B3494" w:rsidRDefault="003E1EA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63C80F" w14:textId="77777777" w:rsidR="003E1EA1" w:rsidRDefault="003E1EA1" w:rsidP="00FE25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4FEC770" w:rsidR="003E1EA1" w:rsidRPr="00CD03B4" w:rsidRDefault="003E1EA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0BA5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87513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1EA1"/>
    <w:rsid w:val="003E577A"/>
    <w:rsid w:val="003E5881"/>
    <w:rsid w:val="003F121B"/>
    <w:rsid w:val="003F5900"/>
    <w:rsid w:val="00400959"/>
    <w:rsid w:val="00402363"/>
    <w:rsid w:val="0041404F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97BB6"/>
    <w:rsid w:val="004A0761"/>
    <w:rsid w:val="004A0B29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71FA2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9F41C5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D21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460B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738E9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67A02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C2BF-AAB7-45B6-B692-160B4E4B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92</cp:revision>
  <cp:lastPrinted>2023-12-21T08:38:00Z</cp:lastPrinted>
  <dcterms:created xsi:type="dcterms:W3CDTF">2023-08-08T08:12:00Z</dcterms:created>
  <dcterms:modified xsi:type="dcterms:W3CDTF">2024-01-17T07:16:00Z</dcterms:modified>
</cp:coreProperties>
</file>