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40789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D40789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759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4D2CB5" w:rsidR="005E302E" w:rsidRPr="005E302E" w:rsidRDefault="00C86417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87AC8F9" w:rsidR="005E302E" w:rsidRPr="005E302E" w:rsidRDefault="005E302E" w:rsidP="00C86417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86417">
              <w:rPr>
                <w:bCs/>
              </w:rPr>
              <w:t>2329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12065420" w:rsidR="001A40CD" w:rsidRPr="00090026" w:rsidRDefault="00460DC7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04E8A7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497BB6">
        <w:rPr>
          <w:bCs/>
        </w:rPr>
        <w:t>376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460DC7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r w:rsidR="007F61CB">
        <w:rPr>
          <w:bCs/>
        </w:rPr>
        <w:t>Луб’янка</w:t>
      </w:r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460DC7">
        <w:rPr>
          <w:b/>
        </w:rPr>
        <w:t>*****, *****</w:t>
      </w:r>
      <w:r w:rsidR="00684EB2">
        <w:rPr>
          <w:bCs/>
        </w:rPr>
        <w:t>,</w:t>
      </w:r>
      <w:r w:rsidR="007F61CB">
        <w:rPr>
          <w:bCs/>
        </w:rPr>
        <w:t xml:space="preserve"> кв. </w:t>
      </w:r>
      <w:r w:rsidR="00460DC7">
        <w:rPr>
          <w:bCs/>
        </w:rPr>
        <w:t>*****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460DC7">
        <w:rPr>
          <w:b/>
        </w:rPr>
        <w:t xml:space="preserve">*****, ***** </w:t>
      </w:r>
      <w:r w:rsidR="007F61CB" w:rsidRPr="007F61CB">
        <w:rPr>
          <w:bCs/>
        </w:rPr>
        <w:t xml:space="preserve"> </w:t>
      </w:r>
      <w:proofErr w:type="spellStart"/>
      <w:r w:rsidR="007F61CB" w:rsidRPr="007F61CB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CA0C7C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301BFA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460DC7">
        <w:rPr>
          <w:b/>
        </w:rPr>
        <w:t xml:space="preserve">*****, ***** </w:t>
      </w:r>
      <w:proofErr w:type="spellStart"/>
      <w:r w:rsidR="00E26A02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60DC7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85650">
        <w:t xml:space="preserve">виконавчим комітетом </w:t>
      </w:r>
      <w:proofErr w:type="spellStart"/>
      <w:r w:rsidR="00547FA8">
        <w:t>Луб’янської</w:t>
      </w:r>
      <w:proofErr w:type="spellEnd"/>
      <w:r w:rsidR="00885650">
        <w:t xml:space="preserve"> сільської ради</w:t>
      </w:r>
      <w:r w:rsidR="00547FA8">
        <w:t xml:space="preserve"> Бородянського району</w:t>
      </w:r>
      <w:r w:rsidR="00885650">
        <w:t xml:space="preserve"> К</w:t>
      </w:r>
      <w:r w:rsidR="00F650FD">
        <w:t>иївськ</w:t>
      </w:r>
      <w:r w:rsidR="00885650">
        <w:t>ої</w:t>
      </w:r>
      <w:r w:rsidR="00F650FD">
        <w:t xml:space="preserve"> області </w:t>
      </w:r>
      <w:r w:rsidR="00460DC7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E8117C">
        <w:rPr>
          <w:bCs/>
        </w:rPr>
        <w:t xml:space="preserve">с. Луб’янка,  вул. </w:t>
      </w:r>
      <w:r w:rsidR="00460DC7">
        <w:rPr>
          <w:b/>
        </w:rPr>
        <w:t>*****, *****</w:t>
      </w:r>
      <w:r w:rsidR="00E8117C">
        <w:rPr>
          <w:bCs/>
        </w:rPr>
        <w:t xml:space="preserve">, кв. </w:t>
      </w:r>
      <w:r w:rsidR="00460DC7">
        <w:rPr>
          <w:bCs/>
        </w:rPr>
        <w:t>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335B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836ED1A" w:rsidR="00A335B8" w:rsidRPr="003619DF" w:rsidRDefault="00A335B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E32B0A6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AF9E9B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647308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59DC1C4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335B8" w:rsidRPr="00BE6C32" w:rsidRDefault="00A335B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8918B15" w:rsidR="00A335B8" w:rsidRDefault="00A335B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A335B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EF61E12" w:rsidR="00A335B8" w:rsidRPr="003619DF" w:rsidRDefault="00A335B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2EC8749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0EC0D3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085F88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845A811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335B8" w:rsidRPr="00BE6C32" w:rsidRDefault="00A335B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CA1FFB4" w:rsidR="00A335B8" w:rsidRDefault="00A335B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A335B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636F3E9" w:rsidR="00A335B8" w:rsidRPr="003619DF" w:rsidRDefault="00A335B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7537FD05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FF29EAD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BE486A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3ECBDD6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335B8" w:rsidRPr="00BE6C32" w:rsidRDefault="00A335B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16FEFF4" w:rsidR="00A335B8" w:rsidRDefault="00A335B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A335B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54A1EB2" w14:textId="77777777" w:rsidR="00A335B8" w:rsidRDefault="00A335B8" w:rsidP="000C600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788617D" w:rsidR="00A335B8" w:rsidRDefault="00A335B8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610D58C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DD2D3B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1D1450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A11FDA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44F990F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335B8" w:rsidRPr="008B3494" w:rsidRDefault="00A335B8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468E77E" w14:textId="77777777" w:rsidR="00A335B8" w:rsidRDefault="00A335B8" w:rsidP="000C600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785BCCA" w:rsidR="00A335B8" w:rsidRPr="003479D4" w:rsidRDefault="00A335B8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335B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B5696BA" w14:textId="77777777" w:rsidR="00A335B8" w:rsidRDefault="00A335B8" w:rsidP="000C600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3E12A73" w:rsidR="00A335B8" w:rsidRPr="00CD03B4" w:rsidRDefault="00A335B8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0263F30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53043C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D62593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6C3F95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ED02666" w14:textId="77777777" w:rsidR="00A335B8" w:rsidRDefault="00A335B8" w:rsidP="000C6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335B8" w:rsidRPr="008B3494" w:rsidRDefault="00A335B8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76B4452" w14:textId="77777777" w:rsidR="00A335B8" w:rsidRDefault="00A335B8" w:rsidP="000C600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928EA6F" w:rsidR="00A335B8" w:rsidRPr="00CD03B4" w:rsidRDefault="00A335B8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81339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0DC7"/>
    <w:rsid w:val="00464C02"/>
    <w:rsid w:val="004663BD"/>
    <w:rsid w:val="00470B54"/>
    <w:rsid w:val="0047199F"/>
    <w:rsid w:val="00472827"/>
    <w:rsid w:val="00481C1D"/>
    <w:rsid w:val="00494B12"/>
    <w:rsid w:val="00497BB6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A030DF"/>
    <w:rsid w:val="00A0463B"/>
    <w:rsid w:val="00A057DE"/>
    <w:rsid w:val="00A1351C"/>
    <w:rsid w:val="00A16A50"/>
    <w:rsid w:val="00A22007"/>
    <w:rsid w:val="00A2388C"/>
    <w:rsid w:val="00A335B8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44478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50D1D"/>
    <w:rsid w:val="00C62CEF"/>
    <w:rsid w:val="00C74742"/>
    <w:rsid w:val="00C86417"/>
    <w:rsid w:val="00C94E9C"/>
    <w:rsid w:val="00C9754F"/>
    <w:rsid w:val="00CA0C7C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FE103-10CB-40F5-AB89-3D4D6FF4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AV</cp:lastModifiedBy>
  <cp:revision>91</cp:revision>
  <cp:lastPrinted>2023-12-21T08:33:00Z</cp:lastPrinted>
  <dcterms:created xsi:type="dcterms:W3CDTF">2023-08-08T08:12:00Z</dcterms:created>
  <dcterms:modified xsi:type="dcterms:W3CDTF">2024-01-17T07:07:00Z</dcterms:modified>
</cp:coreProperties>
</file>