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1B4283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1B4283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728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F04300" w:rsidR="005E302E" w:rsidRPr="005E302E" w:rsidRDefault="00BA0BFB" w:rsidP="00FE3C60">
            <w:pPr>
              <w:rPr>
                <w:bCs/>
              </w:rPr>
            </w:pPr>
            <w:r>
              <w:rPr>
                <w:bCs/>
              </w:rPr>
              <w:t>08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3E40D8F" w:rsidR="005E302E" w:rsidRPr="004D0514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4D0514">
              <w:rPr>
                <w:bCs/>
                <w:lang w:val="en-US"/>
              </w:rPr>
              <w:t>2172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6DB2C8CC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9A65B0">
        <w:rPr>
          <w:b/>
        </w:rPr>
        <w:t>громадянину</w:t>
      </w:r>
      <w:r w:rsidR="00C74742">
        <w:rPr>
          <w:b/>
        </w:rPr>
        <w:t xml:space="preserve"> </w:t>
      </w:r>
    </w:p>
    <w:p w14:paraId="13788052" w14:textId="2F8F5ED9" w:rsidR="001A40CD" w:rsidRPr="00090026" w:rsidRDefault="000460E2" w:rsidP="00F57A6E">
      <w:pPr>
        <w:ind w:right="3260"/>
        <w:rPr>
          <w:b/>
        </w:rPr>
      </w:pPr>
      <w:r>
        <w:rPr>
          <w:b/>
        </w:rPr>
        <w:t>******** ********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8A9D80A" w14:textId="3EDED181" w:rsidR="00665F04" w:rsidRDefault="001A40CD" w:rsidP="00665F0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C30CF">
        <w:rPr>
          <w:bCs/>
        </w:rPr>
        <w:t>24749</w:t>
      </w:r>
      <w:r w:rsidR="00975D06">
        <w:rPr>
          <w:bCs/>
        </w:rPr>
        <w:t xml:space="preserve"> від </w:t>
      </w:r>
      <w:r w:rsidR="00FC30CF">
        <w:rPr>
          <w:bCs/>
        </w:rPr>
        <w:t>11</w:t>
      </w:r>
      <w:r w:rsidR="00975D06">
        <w:rPr>
          <w:bCs/>
        </w:rPr>
        <w:t>.</w:t>
      </w:r>
      <w:r w:rsidR="00FC30CF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9A65B0">
        <w:t>громадянин</w:t>
      </w:r>
      <w:r w:rsidR="000017DE">
        <w:t>а</w:t>
      </w:r>
      <w:r w:rsidR="008D4DA9">
        <w:t xml:space="preserve"> </w:t>
      </w:r>
      <w:r w:rsidR="000460E2">
        <w:t>****** ****** ********</w:t>
      </w:r>
      <w:r w:rsidR="00BA4867">
        <w:t>,</w:t>
      </w:r>
      <w:r w:rsidR="00AC2B1B">
        <w:t xml:space="preserve"> </w:t>
      </w:r>
      <w:r w:rsidR="000460E2">
        <w:t>**</w:t>
      </w:r>
      <w:r w:rsidR="00AC2B1B">
        <w:t>.</w:t>
      </w:r>
      <w:r w:rsidR="000460E2">
        <w:t>**</w:t>
      </w:r>
      <w:r w:rsidR="004B62EC">
        <w:t>.</w:t>
      </w:r>
      <w:r w:rsidR="000460E2">
        <w:t>****</w:t>
      </w:r>
      <w:r w:rsidRPr="00090026">
        <w:t xml:space="preserve"> р.н.</w:t>
      </w:r>
      <w:r w:rsidR="00975D06">
        <w:rPr>
          <w:bCs/>
        </w:rPr>
        <w:t>, як</w:t>
      </w:r>
      <w:r w:rsidR="00FC30CF">
        <w:rPr>
          <w:bCs/>
        </w:rPr>
        <w:t>ий</w:t>
      </w:r>
      <w:r w:rsidR="00975D06">
        <w:rPr>
          <w:bCs/>
        </w:rPr>
        <w:t xml:space="preserve"> зареєстрован</w:t>
      </w:r>
      <w:r w:rsidR="00FC30CF">
        <w:rPr>
          <w:bCs/>
        </w:rPr>
        <w:t>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Бучанський район, </w:t>
      </w:r>
      <w:r w:rsidR="00FC30CF">
        <w:rPr>
          <w:bCs/>
        </w:rPr>
        <w:t>м</w:t>
      </w:r>
      <w:r w:rsidR="00051BE1">
        <w:rPr>
          <w:bCs/>
        </w:rPr>
        <w:t xml:space="preserve">. </w:t>
      </w:r>
      <w:r w:rsidR="000460E2">
        <w:rPr>
          <w:bCs/>
        </w:rPr>
        <w:t>****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0460E2">
        <w:rPr>
          <w:bCs/>
        </w:rPr>
        <w:t>********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0460E2">
        <w:rPr>
          <w:bCs/>
        </w:rPr>
        <w:t>*</w:t>
      </w:r>
      <w:r w:rsidR="00FC30CF">
        <w:rPr>
          <w:bCs/>
        </w:rPr>
        <w:t>-</w:t>
      </w:r>
      <w:r w:rsidR="000460E2">
        <w:rPr>
          <w:bCs/>
        </w:rPr>
        <w:t>*</w:t>
      </w:r>
      <w:r w:rsidR="000804E3">
        <w:rPr>
          <w:bCs/>
        </w:rPr>
        <w:t>,</w:t>
      </w:r>
      <w:r w:rsidR="00FC30CF">
        <w:rPr>
          <w:bCs/>
        </w:rPr>
        <w:t xml:space="preserve"> кв. </w:t>
      </w:r>
      <w:r w:rsidR="000460E2">
        <w:rPr>
          <w:bCs/>
        </w:rPr>
        <w:t>*</w:t>
      </w:r>
      <w:r w:rsidR="00FC30CF">
        <w:rPr>
          <w:bCs/>
        </w:rPr>
        <w:t>,</w:t>
      </w:r>
      <w:r w:rsidR="00EB326D">
        <w:rPr>
          <w:bCs/>
        </w:rPr>
        <w:t xml:space="preserve"> </w:t>
      </w:r>
      <w:r w:rsidR="00665F04">
        <w:rPr>
          <w:bCs/>
        </w:rPr>
        <w:t xml:space="preserve">про надання йому статусу дитини, </w:t>
      </w:r>
      <w:r w:rsidR="00665F04" w:rsidRPr="00090026">
        <w:t xml:space="preserve">яка постраждала внаслідок воєнних дій та збройних конфліктів, </w:t>
      </w:r>
      <w:r w:rsidR="00665F04">
        <w:t xml:space="preserve">враховуючи, що на момент ведення воєнних дій на території м. </w:t>
      </w:r>
      <w:r w:rsidR="00310588">
        <w:t>*****</w:t>
      </w:r>
      <w:r w:rsidR="00665F04">
        <w:t>, Бучанського району, Київської області, він перебував за місцем свого проживання і був неповнолітньою дитиною, зазнав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який постраждав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65F04">
        <w:rPr>
          <w:vertAlign w:val="superscript"/>
        </w:rPr>
        <w:t>1</w:t>
      </w:r>
      <w:r w:rsidR="00665F04">
        <w:t xml:space="preserve"> Закону України «Про охорону дитинства», враховуючи рекомендацію комісії з питань  захисту прав дитини від 30.11.2023, керуючись 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66D1C93A" w:rsidR="0056417A" w:rsidRDefault="0056417A" w:rsidP="00665F04">
      <w:pPr>
        <w:ind w:firstLine="708"/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68D271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017DE">
        <w:rPr>
          <w:bCs/>
        </w:rPr>
        <w:t>громадянину</w:t>
      </w:r>
      <w:r w:rsidR="002E6B3D" w:rsidRPr="00C9754F">
        <w:rPr>
          <w:b/>
        </w:rPr>
        <w:t xml:space="preserve"> </w:t>
      </w:r>
      <w:r w:rsidR="000460E2">
        <w:rPr>
          <w:b/>
        </w:rPr>
        <w:t>******* ******* *******</w:t>
      </w:r>
      <w:r w:rsidR="00966A27">
        <w:rPr>
          <w:b/>
        </w:rPr>
        <w:t xml:space="preserve">, </w:t>
      </w:r>
      <w:r w:rsidR="000460E2">
        <w:rPr>
          <w:b/>
        </w:rPr>
        <w:t>**</w:t>
      </w:r>
      <w:r w:rsidR="00966A27">
        <w:rPr>
          <w:b/>
        </w:rPr>
        <w:t>.</w:t>
      </w:r>
      <w:r w:rsidR="000460E2">
        <w:rPr>
          <w:b/>
        </w:rPr>
        <w:t>**</w:t>
      </w:r>
      <w:r w:rsidR="00966A27">
        <w:rPr>
          <w:b/>
        </w:rPr>
        <w:t>.</w:t>
      </w:r>
      <w:r w:rsidR="000460E2">
        <w:rPr>
          <w:b/>
        </w:rPr>
        <w:t>****</w:t>
      </w:r>
      <w:r w:rsidR="005460E9">
        <w:rPr>
          <w:b/>
        </w:rPr>
        <w:t>,</w:t>
      </w:r>
      <w:r w:rsidR="00966A27" w:rsidRPr="00090026">
        <w:rPr>
          <w:b/>
        </w:rPr>
        <w:t xml:space="preserve"> р.н</w:t>
      </w:r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0460E2">
        <w:t>*</w:t>
      </w:r>
      <w:r w:rsidR="00F34094" w:rsidRPr="00370A8E">
        <w:t>-</w:t>
      </w:r>
      <w:r w:rsidR="000460E2">
        <w:t>**</w:t>
      </w:r>
      <w:r w:rsidR="00F34094" w:rsidRPr="00370A8E">
        <w:t xml:space="preserve"> № </w:t>
      </w:r>
      <w:r w:rsidR="000460E2">
        <w:t>******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6C2BF1" w:rsidRPr="00370A8E">
        <w:t xml:space="preserve">виконавчим комітетом </w:t>
      </w:r>
      <w:r w:rsidR="000460E2">
        <w:t>******</w:t>
      </w:r>
      <w:r w:rsidR="006C2BF1" w:rsidRPr="00370A8E">
        <w:t xml:space="preserve"> с</w:t>
      </w:r>
      <w:r w:rsidR="00FC30CF">
        <w:t xml:space="preserve">елищної </w:t>
      </w:r>
      <w:r w:rsidR="006C2BF1" w:rsidRPr="00370A8E">
        <w:t xml:space="preserve">ради </w:t>
      </w:r>
      <w:r w:rsidR="00FC30CF">
        <w:t>м. Ірпінь</w:t>
      </w:r>
      <w:r w:rsidR="006C2BF1" w:rsidRPr="00370A8E">
        <w:t xml:space="preserve"> Київської</w:t>
      </w:r>
      <w:r w:rsidR="009D5F25" w:rsidRPr="00370A8E">
        <w:t xml:space="preserve"> області </w:t>
      </w:r>
      <w:r w:rsidR="000460E2">
        <w:t>**</w:t>
      </w:r>
      <w:r w:rsidR="009D2410">
        <w:t>.</w:t>
      </w:r>
      <w:r w:rsidR="000460E2">
        <w:t>**</w:t>
      </w:r>
      <w:r w:rsidR="009D2410">
        <w:t>.</w:t>
      </w:r>
      <w:r w:rsidR="000460E2">
        <w:t>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084A50">
        <w:rPr>
          <w:bCs/>
        </w:rPr>
        <w:t>ий</w:t>
      </w:r>
      <w:r w:rsidR="00A65373">
        <w:rPr>
          <w:bCs/>
        </w:rPr>
        <w:t xml:space="preserve">  </w:t>
      </w:r>
      <w:r w:rsidR="00AF034F" w:rsidRPr="00C9754F">
        <w:rPr>
          <w:bCs/>
        </w:rPr>
        <w:t>зареєстрован</w:t>
      </w:r>
      <w:r w:rsidR="00084A50">
        <w:rPr>
          <w:bCs/>
        </w:rPr>
        <w:t>ий</w:t>
      </w:r>
      <w:r w:rsidR="00307FF5" w:rsidRPr="00C9754F">
        <w:rPr>
          <w:bCs/>
        </w:rPr>
        <w:t xml:space="preserve"> </w:t>
      </w:r>
      <w:r w:rsidR="00A65373">
        <w:rPr>
          <w:bCs/>
        </w:rPr>
        <w:t xml:space="preserve"> </w:t>
      </w:r>
      <w:r w:rsidR="006F79F7">
        <w:rPr>
          <w:bCs/>
        </w:rPr>
        <w:t xml:space="preserve">та </w:t>
      </w:r>
      <w:r w:rsidR="00A65373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AF034F" w:rsidRPr="00C9754F">
        <w:rPr>
          <w:bCs/>
        </w:rPr>
        <w:t xml:space="preserve"> 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Бучанський район, </w:t>
      </w:r>
      <w:r w:rsidR="00FC30CF">
        <w:rPr>
          <w:bCs/>
        </w:rPr>
        <w:t>м</w:t>
      </w:r>
      <w:r w:rsidR="00AF034F" w:rsidRPr="00C9754F">
        <w:rPr>
          <w:bCs/>
        </w:rPr>
        <w:t xml:space="preserve">. </w:t>
      </w:r>
      <w:r w:rsidR="000460E2">
        <w:rPr>
          <w:bCs/>
        </w:rPr>
        <w:t>****</w:t>
      </w:r>
      <w:r w:rsidR="00AF034F" w:rsidRPr="00C9754F">
        <w:rPr>
          <w:bCs/>
        </w:rPr>
        <w:t xml:space="preserve">, вул. </w:t>
      </w:r>
      <w:r w:rsidR="000460E2">
        <w:rPr>
          <w:bCs/>
        </w:rPr>
        <w:t>********</w:t>
      </w:r>
      <w:r w:rsidR="003A05C5">
        <w:rPr>
          <w:bCs/>
        </w:rPr>
        <w:t>,</w:t>
      </w:r>
      <w:r w:rsidR="004E1997">
        <w:rPr>
          <w:bCs/>
        </w:rPr>
        <w:t xml:space="preserve"> </w:t>
      </w:r>
      <w:r w:rsidR="000460E2">
        <w:rPr>
          <w:bCs/>
        </w:rPr>
        <w:t>*</w:t>
      </w:r>
      <w:r w:rsidR="00FC30CF">
        <w:rPr>
          <w:bCs/>
        </w:rPr>
        <w:t>-</w:t>
      </w:r>
      <w:r w:rsidR="000460E2">
        <w:rPr>
          <w:bCs/>
        </w:rPr>
        <w:t>*</w:t>
      </w:r>
      <w:r w:rsidR="00FC30CF">
        <w:rPr>
          <w:bCs/>
        </w:rPr>
        <w:t xml:space="preserve">, кв. </w:t>
      </w:r>
      <w:r w:rsidR="000460E2">
        <w:rPr>
          <w:bCs/>
        </w:rPr>
        <w:t>*</w:t>
      </w:r>
      <w:r w:rsidR="00FC30CF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A0BF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4462723" w:rsidR="00BA0BFB" w:rsidRPr="003619DF" w:rsidRDefault="00BA0BFB" w:rsidP="00BA0BF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25827E7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FFBFFA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74CBB5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BB7E28D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A0BFB" w:rsidRPr="00BE6C32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7CF36DC" w:rsidR="00BA0BFB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A0BF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EBA99A1" w:rsidR="00BA0BFB" w:rsidRPr="003619DF" w:rsidRDefault="00BA0BFB" w:rsidP="00BA0BF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7A4ACB3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822891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5B1ED7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9BAE19E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A0BFB" w:rsidRPr="00BE6C32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C45A076" w:rsidR="00BA0BFB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A0BFB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5BC070D8" w:rsidR="00BA0BFB" w:rsidRPr="003619DF" w:rsidRDefault="00BA0BFB" w:rsidP="00BA0BF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00B60203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77E403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732666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F94FE29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BA0BFB" w:rsidRPr="00BE6C32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7A28F852" w:rsidR="00BA0BFB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BA0BF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622E050A" w14:textId="77777777" w:rsidR="00BA0BFB" w:rsidRDefault="00BA0BFB" w:rsidP="00BA0BF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7676A051" w14:textId="1A844752" w:rsidR="00BA0BFB" w:rsidRPr="003619DF" w:rsidRDefault="00BA0BFB" w:rsidP="00BA0BF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FB0E3D6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0217AC9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703607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D58F8C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1F0C200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A0BFB" w:rsidRPr="00BE6C32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FF60FE0" w14:textId="77777777" w:rsidR="00BA0BFB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DCBEA6E" w:rsidR="00BA0BFB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A0BF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2D30D3C" w14:textId="77777777" w:rsidR="00BA0BFB" w:rsidRDefault="00BA0BFB" w:rsidP="00BA0BF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ECDC177" w14:textId="55AF9BBA" w:rsidR="00BA0BFB" w:rsidRDefault="00BA0BFB" w:rsidP="00BA0BF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CF612C0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73A23F9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82C13A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3BA9A2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EE78458" w14:textId="77777777" w:rsidR="00BA0BFB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A0BFB" w:rsidRPr="008B3494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6BBFD0" w14:textId="77777777" w:rsidR="00BA0BFB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2AA7C69" w:rsidR="00BA0BFB" w:rsidRPr="003479D4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BA0BF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25A58B2" w14:textId="05774A1C" w:rsidR="00BA0BFB" w:rsidRPr="00CD03B4" w:rsidRDefault="00BA0BFB" w:rsidP="00BA0BF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BA0BFB" w:rsidRPr="008B3494" w:rsidRDefault="00BA0BFB" w:rsidP="00BA0B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07B352AC" w:rsidR="00BA0BFB" w:rsidRPr="00CD03B4" w:rsidRDefault="00BA0BFB" w:rsidP="00BA0BF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364">
    <w:abstractNumId w:val="4"/>
  </w:num>
  <w:num w:numId="2" w16cid:durableId="719325702">
    <w:abstractNumId w:val="3"/>
  </w:num>
  <w:num w:numId="3" w16cid:durableId="939219534">
    <w:abstractNumId w:val="7"/>
  </w:num>
  <w:num w:numId="4" w16cid:durableId="627591929">
    <w:abstractNumId w:val="5"/>
  </w:num>
  <w:num w:numId="5" w16cid:durableId="1018578521">
    <w:abstractNumId w:val="2"/>
  </w:num>
  <w:num w:numId="6" w16cid:durableId="824590405">
    <w:abstractNumId w:val="6"/>
  </w:num>
  <w:num w:numId="7" w16cid:durableId="448814151">
    <w:abstractNumId w:val="0"/>
  </w:num>
  <w:num w:numId="8" w16cid:durableId="171307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7DE"/>
    <w:rsid w:val="00005DC2"/>
    <w:rsid w:val="00013258"/>
    <w:rsid w:val="0002507C"/>
    <w:rsid w:val="000311B0"/>
    <w:rsid w:val="00031426"/>
    <w:rsid w:val="0004064B"/>
    <w:rsid w:val="0004570B"/>
    <w:rsid w:val="00045858"/>
    <w:rsid w:val="00045899"/>
    <w:rsid w:val="000460E2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40AF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588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0514"/>
    <w:rsid w:val="004D305C"/>
    <w:rsid w:val="004D6836"/>
    <w:rsid w:val="004E0D9C"/>
    <w:rsid w:val="004E1997"/>
    <w:rsid w:val="004F01C3"/>
    <w:rsid w:val="0050199F"/>
    <w:rsid w:val="005029F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6D89"/>
    <w:rsid w:val="00614C2E"/>
    <w:rsid w:val="00617EA8"/>
    <w:rsid w:val="00623004"/>
    <w:rsid w:val="00637DFD"/>
    <w:rsid w:val="00644287"/>
    <w:rsid w:val="00647A8F"/>
    <w:rsid w:val="00652539"/>
    <w:rsid w:val="00665F04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D15CF"/>
    <w:rsid w:val="008D4DA9"/>
    <w:rsid w:val="008E4716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A65B0"/>
    <w:rsid w:val="009C295F"/>
    <w:rsid w:val="009D2410"/>
    <w:rsid w:val="009D5F25"/>
    <w:rsid w:val="009D7F32"/>
    <w:rsid w:val="009E5727"/>
    <w:rsid w:val="00A030DF"/>
    <w:rsid w:val="00A0463B"/>
    <w:rsid w:val="00A057DE"/>
    <w:rsid w:val="00A1542A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0BFB"/>
    <w:rsid w:val="00BA4867"/>
    <w:rsid w:val="00BA5BED"/>
    <w:rsid w:val="00BA7C5F"/>
    <w:rsid w:val="00BB697A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3F0E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60B9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30CF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AE2F-63C3-47D9-8F48-0B450D87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20</cp:revision>
  <cp:lastPrinted>2023-12-14T08:08:00Z</cp:lastPrinted>
  <dcterms:created xsi:type="dcterms:W3CDTF">2023-11-29T11:50:00Z</dcterms:created>
  <dcterms:modified xsi:type="dcterms:W3CDTF">2024-01-08T11:55:00Z</dcterms:modified>
</cp:coreProperties>
</file>