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1C861B9B" w:rsidR="005B4D61" w:rsidRPr="003479D4" w:rsidRDefault="005B4D61" w:rsidP="00B77BE0">
      <w:pPr>
        <w:tabs>
          <w:tab w:val="left" w:pos="0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96DF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C96DF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4049">
        <w:rPr>
          <w:sz w:val="28"/>
          <w:szCs w:val="28"/>
        </w:rPr>
        <w:t xml:space="preserve">                                                             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0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DCA856" w:rsidR="005E302E" w:rsidRPr="005E302E" w:rsidRDefault="009A07D1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6C0A6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113F1">
              <w:rPr>
                <w:bCs/>
              </w:rPr>
              <w:t xml:space="preserve"> 2154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50D39AC2" w:rsidR="001A40CD" w:rsidRDefault="001E35E9" w:rsidP="00B91BA1">
      <w:pPr>
        <w:ind w:right="3260"/>
        <w:jc w:val="both"/>
        <w:rPr>
          <w:b/>
        </w:rPr>
      </w:pPr>
      <w:r w:rsidRPr="001E35E9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BB6F3E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B412D">
        <w:rPr>
          <w:bCs/>
        </w:rPr>
        <w:t>3977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0152D">
        <w:rPr>
          <w:bCs/>
        </w:rPr>
        <w:t>0</w:t>
      </w:r>
      <w:r w:rsidR="001B412D">
        <w:rPr>
          <w:bCs/>
        </w:rPr>
        <w:t>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</w:t>
      </w:r>
      <w:r w:rsidR="00F0152D">
        <w:rPr>
          <w:bCs/>
        </w:rPr>
        <w:t>н</w:t>
      </w:r>
      <w:r w:rsidR="000E70C3">
        <w:rPr>
          <w:bCs/>
        </w:rPr>
        <w:t>ки</w:t>
      </w:r>
      <w:r w:rsidR="00641358">
        <w:rPr>
          <w:bCs/>
        </w:rPr>
        <w:t xml:space="preserve"> </w:t>
      </w:r>
      <w:r w:rsidR="001E35E9" w:rsidRPr="001E35E9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0E70C3">
        <w:rPr>
          <w:bCs/>
        </w:rPr>
        <w:t>а</w:t>
      </w:r>
      <w:r w:rsidR="00826100">
        <w:rPr>
          <w:bCs/>
        </w:rPr>
        <w:t xml:space="preserve"> зареєстрован</w:t>
      </w:r>
      <w:r w:rsidR="000E70C3">
        <w:rPr>
          <w:bCs/>
        </w:rPr>
        <w:t xml:space="preserve">а </w:t>
      </w:r>
      <w:bookmarkStart w:id="0" w:name="_Hlk149549059"/>
      <w:r w:rsidR="001B412D">
        <w:rPr>
          <w:bCs/>
        </w:rPr>
        <w:t>та</w:t>
      </w:r>
      <w:r w:rsidR="000E70C3">
        <w:rPr>
          <w:bCs/>
        </w:rPr>
        <w:t xml:space="preserve">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B412D">
        <w:rPr>
          <w:bCs/>
        </w:rPr>
        <w:t>селище Бабинці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1E35E9">
        <w:rPr>
          <w:bCs/>
        </w:rPr>
        <w:t>*****</w:t>
      </w:r>
      <w:r w:rsidR="001C312B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1E35E9" w:rsidRPr="001E35E9">
        <w:rPr>
          <w:bCs/>
        </w:rPr>
        <w:t>***** ***** *****, **.**.****</w:t>
      </w:r>
      <w:r w:rsidR="001B412D" w:rsidRPr="001B412D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1B412D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</w:t>
      </w:r>
      <w:r w:rsidR="000E70C3">
        <w:rPr>
          <w:bCs/>
        </w:rPr>
        <w:t>ею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6A48B1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1E35E9" w:rsidRPr="001E35E9">
        <w:rPr>
          <w:b/>
        </w:rPr>
        <w:t>***** ***** *****, **.**.****</w:t>
      </w:r>
      <w:r w:rsidR="001B412D">
        <w:rPr>
          <w:b/>
        </w:rPr>
        <w:t xml:space="preserve"> </w:t>
      </w:r>
      <w:r w:rsidR="001B412D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E35E9">
        <w:t>***</w:t>
      </w:r>
      <w:r w:rsidR="00F34094">
        <w:t xml:space="preserve"> № </w:t>
      </w:r>
      <w:r w:rsidR="001E35E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>в</w:t>
      </w:r>
      <w:r w:rsidR="000E70C3">
        <w:t xml:space="preserve">иконавчим комітетом </w:t>
      </w:r>
      <w:r w:rsidR="001B412D">
        <w:t>Бабинецької селищної</w:t>
      </w:r>
      <w:r w:rsidR="000E70C3">
        <w:t xml:space="preserve"> ради Бородянського району</w:t>
      </w:r>
      <w:r w:rsidR="00574A71">
        <w:t xml:space="preserve"> </w:t>
      </w:r>
      <w:r w:rsidR="00DD7E30">
        <w:t xml:space="preserve"> Київської області</w:t>
      </w:r>
      <w:r w:rsidR="00082809">
        <w:t xml:space="preserve"> </w:t>
      </w:r>
      <w:r w:rsidR="001E35E9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</w:t>
      </w:r>
      <w:r w:rsidR="001B412D">
        <w:rPr>
          <w:bCs/>
        </w:rPr>
        <w:t>й та</w:t>
      </w:r>
      <w:r w:rsidR="000E70C3">
        <w:rPr>
          <w:bCs/>
        </w:rPr>
        <w:t xml:space="preserve"> проживає за адресою: Київська обл., Бучанський район, </w:t>
      </w:r>
      <w:r w:rsidR="001B412D">
        <w:rPr>
          <w:bCs/>
        </w:rPr>
        <w:t xml:space="preserve">селище Бабинці, </w:t>
      </w:r>
      <w:r w:rsidR="001E35E9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A07D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13CAA05" w:rsidR="009A07D1" w:rsidRPr="003619DF" w:rsidRDefault="009A07D1" w:rsidP="009A07D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F533DAF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72416F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451783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6A3F4C7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A07D1" w:rsidRPr="00BE6C32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93EA4F6" w:rsidR="009A07D1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A07D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9718AF" w:rsidR="009A07D1" w:rsidRPr="003619DF" w:rsidRDefault="009A07D1" w:rsidP="009A07D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79AEDBC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9EF7F2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9AF706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2038189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A07D1" w:rsidRPr="00BE6C32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80BD15D" w:rsidR="009A07D1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A07D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5BA5BC6" w:rsidR="009A07D1" w:rsidRPr="003619DF" w:rsidRDefault="009A07D1" w:rsidP="009A07D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95F91B2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65408A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69D71B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6E1302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A07D1" w:rsidRPr="00BE6C32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9EAF46B" w:rsidR="009A07D1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A07D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0197D72" w14:textId="77777777" w:rsidR="009A07D1" w:rsidRDefault="009A07D1" w:rsidP="009A07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CEE3269" w:rsidR="009A07D1" w:rsidRDefault="009A07D1" w:rsidP="009A07D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910E89A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B7FFD5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DE8ECE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195B69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5D4BE9C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A07D1" w:rsidRPr="008B3494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DB07935" w14:textId="77777777" w:rsidR="009A07D1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626E3C1" w:rsidR="009A07D1" w:rsidRPr="003479D4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A07D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AEADB9F" w14:textId="77777777" w:rsidR="009A07D1" w:rsidRDefault="009A07D1" w:rsidP="009A07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EF82658" w:rsidR="009A07D1" w:rsidRPr="00CD03B4" w:rsidRDefault="009A07D1" w:rsidP="009A07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0E3F807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4AEFA57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C68E42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4C4BBA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501D891" w14:textId="77777777" w:rsidR="009A07D1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A07D1" w:rsidRPr="008B3494" w:rsidRDefault="009A07D1" w:rsidP="009A07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93750C9" w14:textId="77777777" w:rsidR="009A07D1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A22F77A" w:rsidR="009A07D1" w:rsidRPr="00CD03B4" w:rsidRDefault="009A07D1" w:rsidP="009A07D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5383">
    <w:abstractNumId w:val="4"/>
  </w:num>
  <w:num w:numId="2" w16cid:durableId="415589047">
    <w:abstractNumId w:val="3"/>
  </w:num>
  <w:num w:numId="3" w16cid:durableId="1849127124">
    <w:abstractNumId w:val="7"/>
  </w:num>
  <w:num w:numId="4" w16cid:durableId="1879390420">
    <w:abstractNumId w:val="5"/>
  </w:num>
  <w:num w:numId="5" w16cid:durableId="646592544">
    <w:abstractNumId w:val="2"/>
  </w:num>
  <w:num w:numId="6" w16cid:durableId="1739749290">
    <w:abstractNumId w:val="6"/>
  </w:num>
  <w:num w:numId="7" w16cid:durableId="1098981580">
    <w:abstractNumId w:val="0"/>
  </w:num>
  <w:num w:numId="8" w16cid:durableId="2102483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E70C3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12D"/>
    <w:rsid w:val="001B4D15"/>
    <w:rsid w:val="001C312B"/>
    <w:rsid w:val="001E1545"/>
    <w:rsid w:val="001E35E9"/>
    <w:rsid w:val="001F2AF7"/>
    <w:rsid w:val="002012D8"/>
    <w:rsid w:val="00206AB6"/>
    <w:rsid w:val="00210406"/>
    <w:rsid w:val="002113F1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091D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A07D1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77BE0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404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152D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</cp:revision>
  <cp:lastPrinted>2024-01-03T07:06:00Z</cp:lastPrinted>
  <dcterms:created xsi:type="dcterms:W3CDTF">2023-10-30T12:06:00Z</dcterms:created>
  <dcterms:modified xsi:type="dcterms:W3CDTF">2024-01-09T08:24:00Z</dcterms:modified>
</cp:coreProperties>
</file>