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113" w:rsidRPr="00C755B1" w:rsidRDefault="00A64113" w:rsidP="00FD18DE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5B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6E0AF4" wp14:editId="4AA720C9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C755B1" w:rsidRDefault="00FD18DE" w:rsidP="00FD18DE">
      <w:pPr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3307B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3307BD">
        <w:rPr>
          <w:rFonts w:ascii="Times New Roman" w:hAnsi="Times New Roman" w:cs="Times New Roman"/>
          <w:b/>
          <w:sz w:val="24"/>
          <w:szCs w:val="24"/>
        </w:rPr>
        <w:tab/>
      </w:r>
      <w:r w:rsidRPr="00C755B1">
        <w:rPr>
          <w:rFonts w:ascii="Times New Roman" w:hAnsi="Times New Roman" w:cs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C755B1" w:rsidTr="004E5F93">
        <w:tc>
          <w:tcPr>
            <w:tcW w:w="9628" w:type="dxa"/>
          </w:tcPr>
          <w:p w:rsidR="00FD18DE" w:rsidRPr="00C755B1" w:rsidRDefault="003307BD" w:rsidP="003307BD">
            <w:pPr>
              <w:keepNext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                            </w:t>
            </w:r>
            <w:r w:rsidR="00FD18DE" w:rsidRPr="00C755B1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FD18DE" w:rsidRPr="00C755B1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  <w:p w:rsidR="00FD18DE" w:rsidRPr="00C755B1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C755B1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7BD" w:rsidRPr="00C755B1" w:rsidTr="004E5F93">
        <w:tc>
          <w:tcPr>
            <w:tcW w:w="9628" w:type="dxa"/>
          </w:tcPr>
          <w:p w:rsidR="003307BD" w:rsidRPr="00C755B1" w:rsidRDefault="003307BD" w:rsidP="003307BD">
            <w:pPr>
              <w:keepNext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  <w:tr w:rsidR="003307BD" w:rsidRPr="00C755B1" w:rsidTr="004E5F93">
        <w:tc>
          <w:tcPr>
            <w:tcW w:w="9628" w:type="dxa"/>
          </w:tcPr>
          <w:p w:rsidR="003307BD" w:rsidRPr="00C755B1" w:rsidRDefault="003307BD" w:rsidP="003307BD">
            <w:pPr>
              <w:keepNext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</w:tbl>
    <w:p w:rsidR="00FD18DE" w:rsidRPr="00C755B1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C755B1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C755B1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755B1" w:rsidTr="00B96E61">
        <w:trPr>
          <w:trHeight w:val="728"/>
        </w:trPr>
        <w:tc>
          <w:tcPr>
            <w:tcW w:w="3166" w:type="dxa"/>
          </w:tcPr>
          <w:p w:rsidR="00FD18DE" w:rsidRPr="00C755B1" w:rsidRDefault="00E3489F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C32D9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0578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D18DE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C755B1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755B1" w:rsidRDefault="0022615F" w:rsidP="00C11F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="00FD18DE" w:rsidRPr="00C75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75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30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1623</w:t>
            </w:r>
            <w:r w:rsidR="00C11FD6" w:rsidRPr="00C755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</w:tbl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64113" w:rsidRPr="00C755B1">
        <w:rPr>
          <w:rFonts w:ascii="Times New Roman" w:hAnsi="Times New Roman" w:cs="Times New Roman"/>
          <w:b/>
          <w:sz w:val="24"/>
          <w:szCs w:val="24"/>
        </w:rPr>
        <w:t>1</w:t>
      </w:r>
      <w:r w:rsidR="00094ABA" w:rsidRPr="00C755B1">
        <w:rPr>
          <w:rFonts w:ascii="Times New Roman" w:hAnsi="Times New Roman" w:cs="Times New Roman"/>
          <w:b/>
          <w:sz w:val="24"/>
          <w:szCs w:val="24"/>
        </w:rPr>
        <w:t>9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E3489F" w:rsidRPr="00C755B1">
        <w:rPr>
          <w:rFonts w:ascii="Times New Roman" w:hAnsi="Times New Roman" w:cs="Times New Roman"/>
          <w:b/>
          <w:sz w:val="24"/>
          <w:szCs w:val="24"/>
        </w:rPr>
        <w:t>10</w:t>
      </w:r>
      <w:r w:rsidR="009C32D9"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="00720578" w:rsidRPr="00C755B1">
        <w:rPr>
          <w:rFonts w:ascii="Times New Roman" w:hAnsi="Times New Roman" w:cs="Times New Roman"/>
          <w:b/>
          <w:sz w:val="24"/>
          <w:szCs w:val="24"/>
        </w:rPr>
        <w:t>11</w:t>
      </w:r>
      <w:r w:rsidR="009C32D9"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Pr="00C755B1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755B1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559BB" w:rsidRPr="00C755B1">
        <w:rPr>
          <w:rFonts w:ascii="Times New Roman" w:hAnsi="Times New Roman" w:cs="Times New Roman"/>
          <w:sz w:val="24"/>
          <w:szCs w:val="24"/>
        </w:rPr>
        <w:t>1</w:t>
      </w:r>
      <w:r w:rsidR="00094ABA" w:rsidRPr="00C755B1">
        <w:rPr>
          <w:rFonts w:ascii="Times New Roman" w:hAnsi="Times New Roman" w:cs="Times New Roman"/>
          <w:sz w:val="24"/>
          <w:szCs w:val="24"/>
        </w:rPr>
        <w:t>9</w:t>
      </w:r>
      <w:r w:rsidR="0029175A" w:rsidRPr="00C755B1">
        <w:rPr>
          <w:rFonts w:ascii="Times New Roman" w:hAnsi="Times New Roman" w:cs="Times New Roman"/>
          <w:sz w:val="24"/>
          <w:szCs w:val="24"/>
        </w:rPr>
        <w:t>/</w:t>
      </w:r>
      <w:r w:rsidRPr="00C755B1">
        <w:rPr>
          <w:rFonts w:ascii="Times New Roman" w:hAnsi="Times New Roman" w:cs="Times New Roman"/>
          <w:sz w:val="24"/>
          <w:szCs w:val="24"/>
        </w:rPr>
        <w:t xml:space="preserve">23 від </w:t>
      </w:r>
      <w:r w:rsidR="00EF1660" w:rsidRPr="00C755B1">
        <w:rPr>
          <w:rFonts w:ascii="Times New Roman" w:hAnsi="Times New Roman" w:cs="Times New Roman"/>
          <w:sz w:val="24"/>
          <w:szCs w:val="24"/>
        </w:rPr>
        <w:t>10</w:t>
      </w:r>
      <w:r w:rsidR="009C32D9" w:rsidRPr="00C755B1">
        <w:rPr>
          <w:rFonts w:ascii="Times New Roman" w:hAnsi="Times New Roman" w:cs="Times New Roman"/>
          <w:sz w:val="24"/>
          <w:szCs w:val="24"/>
        </w:rPr>
        <w:t>.</w:t>
      </w:r>
      <w:r w:rsidR="00720578" w:rsidRPr="00C755B1">
        <w:rPr>
          <w:rFonts w:ascii="Times New Roman" w:hAnsi="Times New Roman" w:cs="Times New Roman"/>
          <w:sz w:val="24"/>
          <w:szCs w:val="24"/>
        </w:rPr>
        <w:t>11</w:t>
      </w:r>
      <w:r w:rsidRPr="00C755B1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755B1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755B1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755B1" w:rsidRDefault="00FD18DE" w:rsidP="00FD18DE">
      <w:pPr>
        <w:pStyle w:val="a3"/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755B1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755B1">
        <w:t xml:space="preserve"> Затвердити протокол № </w:t>
      </w:r>
      <w:r w:rsidR="00A237F8" w:rsidRPr="00C755B1">
        <w:t>1</w:t>
      </w:r>
      <w:r w:rsidR="00094ABA" w:rsidRPr="00C755B1">
        <w:t>9</w:t>
      </w:r>
      <w:r w:rsidRPr="00C755B1">
        <w:t xml:space="preserve">/23 від </w:t>
      </w:r>
      <w:r w:rsidR="00E30069" w:rsidRPr="00C755B1">
        <w:t>10</w:t>
      </w:r>
      <w:r w:rsidR="009C32D9" w:rsidRPr="00C755B1">
        <w:t>.</w:t>
      </w:r>
      <w:r w:rsidR="00720578" w:rsidRPr="00C755B1">
        <w:t>11</w:t>
      </w:r>
      <w:r w:rsidRPr="00C755B1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C755B1" w:rsidRDefault="00FD18DE" w:rsidP="00FD18DE">
      <w:pPr>
        <w:pStyle w:val="a3"/>
        <w:tabs>
          <w:tab w:val="left" w:pos="426"/>
        </w:tabs>
        <w:ind w:firstLine="360"/>
      </w:pPr>
      <w:r w:rsidRPr="00C755B1">
        <w:tab/>
      </w:r>
      <w:r w:rsidRPr="00C755B1">
        <w:tab/>
      </w:r>
    </w:p>
    <w:p w:rsidR="00FD18DE" w:rsidRPr="00C755B1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C755B1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Pr="00C755B1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C755B1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Міський г</w:t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>олова</w:t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</w:r>
      <w:r w:rsidR="00BC0AC2" w:rsidRPr="00C755B1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   Анатолій ФЕДОРУК</w:t>
      </w: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C755B1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RPr="00C755B1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Pr="00C755B1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C755B1" w:rsidTr="00644A12">
        <w:trPr>
          <w:trHeight w:val="1447"/>
          <w:jc w:val="center"/>
        </w:trPr>
        <w:tc>
          <w:tcPr>
            <w:tcW w:w="2873" w:type="dxa"/>
          </w:tcPr>
          <w:p w:rsidR="00644A12" w:rsidRPr="00C755B1" w:rsidRDefault="003B4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C755B1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C755B1" w:rsidRDefault="003B40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RPr="00C755B1" w:rsidTr="00644A12">
        <w:trPr>
          <w:trHeight w:val="1447"/>
          <w:jc w:val="center"/>
        </w:trPr>
        <w:tc>
          <w:tcPr>
            <w:tcW w:w="2873" w:type="dxa"/>
          </w:tcPr>
          <w:p w:rsidR="00CB39C3" w:rsidRPr="00C755B1" w:rsidRDefault="00CB39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644A12" w:rsidRPr="00C755B1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C755B1" w:rsidRDefault="00823B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720578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4A12" w:rsidRPr="00C755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C755B1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C755B1" w:rsidRDefault="00644A12" w:rsidP="00CB39C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B39C3" w:rsidRPr="00C755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</w:tc>
      </w:tr>
    </w:tbl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755B1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007" w:rsidRDefault="003B4007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5B1" w:rsidRDefault="00C755B1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5B1" w:rsidRDefault="00C755B1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5B1" w:rsidRPr="00C755B1" w:rsidRDefault="00C755B1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007" w:rsidRPr="00C755B1" w:rsidRDefault="003B4007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730" w:rsidRPr="00C755B1" w:rsidRDefault="008F473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1162D7" w:rsidRPr="00C755B1">
        <w:rPr>
          <w:rFonts w:ascii="Times New Roman" w:hAnsi="Times New Roman" w:cs="Times New Roman"/>
          <w:b/>
          <w:sz w:val="24"/>
          <w:szCs w:val="24"/>
        </w:rPr>
        <w:t>1</w:t>
      </w:r>
      <w:r w:rsidR="00094ABA" w:rsidRPr="00C755B1">
        <w:rPr>
          <w:rFonts w:ascii="Times New Roman" w:hAnsi="Times New Roman" w:cs="Times New Roman"/>
          <w:b/>
          <w:sz w:val="24"/>
          <w:szCs w:val="24"/>
        </w:rPr>
        <w:t>9</w:t>
      </w:r>
      <w:r w:rsidRPr="00C755B1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C755B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755B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2559BE" w:rsidRPr="00C755B1">
        <w:rPr>
          <w:rFonts w:ascii="Times New Roman" w:hAnsi="Times New Roman" w:cs="Times New Roman"/>
          <w:b/>
          <w:sz w:val="24"/>
          <w:szCs w:val="24"/>
        </w:rPr>
        <w:t>10</w:t>
      </w:r>
      <w:r w:rsidR="00896CEF"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="00720578" w:rsidRPr="00C755B1">
        <w:rPr>
          <w:rFonts w:ascii="Times New Roman" w:hAnsi="Times New Roman" w:cs="Times New Roman"/>
          <w:b/>
          <w:sz w:val="24"/>
          <w:szCs w:val="24"/>
        </w:rPr>
        <w:t>11</w:t>
      </w:r>
      <w:r w:rsidRPr="00C755B1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C755B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755B1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755B1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755B1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755B1">
        <w:rPr>
          <w:rFonts w:ascii="Times New Roman" w:hAnsi="Times New Roman" w:cs="Times New Roman"/>
          <w:b/>
          <w:sz w:val="24"/>
          <w:szCs w:val="24"/>
        </w:rPr>
        <w:t>В</w:t>
      </w:r>
      <w:r w:rsidRPr="00C755B1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C755B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C755B1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C755B1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FD18DE" w:rsidRPr="00C755B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C755B1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755B1">
        <w:rPr>
          <w:rFonts w:ascii="Times New Roman" w:hAnsi="Times New Roman"/>
          <w:b/>
          <w:sz w:val="24"/>
          <w:szCs w:val="24"/>
        </w:rPr>
        <w:t xml:space="preserve">Розгляд питань щодо </w:t>
      </w:r>
      <w:r w:rsidR="00094ABA" w:rsidRPr="00C755B1">
        <w:rPr>
          <w:rFonts w:ascii="Times New Roman" w:hAnsi="Times New Roman"/>
          <w:b/>
          <w:sz w:val="24"/>
          <w:szCs w:val="24"/>
        </w:rPr>
        <w:t>зняття з квартирного</w:t>
      </w:r>
      <w:r w:rsidRPr="00C755B1">
        <w:rPr>
          <w:rFonts w:ascii="Times New Roman" w:hAnsi="Times New Roman"/>
          <w:b/>
          <w:sz w:val="24"/>
          <w:szCs w:val="24"/>
        </w:rPr>
        <w:t xml:space="preserve"> облік</w:t>
      </w:r>
      <w:r w:rsidR="00094ABA" w:rsidRPr="00C755B1">
        <w:rPr>
          <w:rFonts w:ascii="Times New Roman" w:hAnsi="Times New Roman"/>
          <w:b/>
          <w:sz w:val="24"/>
          <w:szCs w:val="24"/>
        </w:rPr>
        <w:t>у</w:t>
      </w:r>
    </w:p>
    <w:p w:rsidR="0015575C" w:rsidRPr="00C755B1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C755B1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1.1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477614" w:rsidRPr="00C755B1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A5A2C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77614" w:rsidRPr="00C755B1">
        <w:rPr>
          <w:rFonts w:ascii="Times New Roman" w:hAnsi="Times New Roman" w:cs="Times New Roman"/>
          <w:sz w:val="24"/>
          <w:szCs w:val="24"/>
          <w:lang w:val="uk-UA"/>
        </w:rPr>
        <w:t>12 жо</w:t>
      </w:r>
      <w:r w:rsidR="00302CEE" w:rsidRPr="00C755B1">
        <w:rPr>
          <w:rFonts w:ascii="Times New Roman" w:hAnsi="Times New Roman" w:cs="Times New Roman"/>
          <w:sz w:val="24"/>
          <w:szCs w:val="24"/>
          <w:lang w:val="uk-UA"/>
        </w:rPr>
        <w:t>втня 2017 року отримала</w:t>
      </w:r>
      <w:r w:rsidR="00477614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грошову компенсацію за належні для отримання жилі приміщення як член сім’ї загиблого Захисника України, в розмірі –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77614" w:rsidRPr="00C755B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6769" w:rsidRPr="00C755B1" w:rsidRDefault="00477614" w:rsidP="00477614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інформації з Державного реєстру речових прав на нерухоме майно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набули спільне часткове право власності на житлове приміщення за </w:t>
      </w:r>
      <w:proofErr w:type="spellStart"/>
      <w:r w:rsidRPr="00C755B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C755B1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302CEE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02CEE" w:rsidRPr="00C755B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575C" w:rsidRPr="00C755B1" w:rsidRDefault="0015575C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40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C755B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066769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>(склад сім’ї – 2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C755B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B2989" w:rsidRPr="00C755B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>з  квартирного</w:t>
      </w:r>
      <w:r w:rsidR="003A773E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облік</w:t>
      </w:r>
      <w:r w:rsidR="00EB2B96" w:rsidRPr="00C755B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A773E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при виконавчому к</w:t>
      </w:r>
      <w:r w:rsidR="007E123B" w:rsidRPr="00C755B1">
        <w:rPr>
          <w:rFonts w:ascii="Times New Roman" w:hAnsi="Times New Roman" w:cs="Times New Roman"/>
          <w:sz w:val="24"/>
          <w:szCs w:val="24"/>
          <w:lang w:val="uk-UA"/>
        </w:rPr>
        <w:t>омітеті Бучанської міської ради та виключити зі списку громадян, які знаходяться на квартирному обліку за місцем проживання.</w:t>
      </w:r>
    </w:p>
    <w:p w:rsidR="00FF166F" w:rsidRPr="00C755B1" w:rsidRDefault="00FF166F" w:rsidP="003A773E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F166F" w:rsidRPr="00C755B1" w:rsidRDefault="00FF166F" w:rsidP="00FF166F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1.2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F166F" w:rsidRPr="00C755B1" w:rsidRDefault="00FF166F" w:rsidP="00FF166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0E10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як уповноважений представник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63B4A" w:rsidRPr="00C755B1">
        <w:rPr>
          <w:rFonts w:ascii="Times New Roman" w:hAnsi="Times New Roman" w:cs="Times New Roman"/>
          <w:sz w:val="24"/>
          <w:szCs w:val="24"/>
          <w:lang w:val="uk-UA"/>
        </w:rPr>
        <w:t>27 грудня 2018 року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отримала грошову компенсацію за належні для отримання жилі приміщення як член сім’ї загиблого Захисника України, в розмірі –</w:t>
      </w:r>
      <w:r w:rsidR="004970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гривень.</w:t>
      </w:r>
    </w:p>
    <w:p w:rsidR="00FF166F" w:rsidRPr="00C755B1" w:rsidRDefault="00FF166F" w:rsidP="00FF166F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інформації з Державного реєстру речових прав на нерухоме майно </w:t>
      </w:r>
      <w:r w:rsidR="00800D62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0D62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набув права власності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на житлове приміщення за </w:t>
      </w:r>
      <w:proofErr w:type="spellStart"/>
      <w:r w:rsidRPr="00C755B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FF166F" w:rsidRPr="00C755B1" w:rsidRDefault="00FF166F" w:rsidP="00FF166F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F27B5"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(склад сім’ї – 2 особи) з  квартирного обліку при виконавчому комітеті Бучанської міської ради та виключити зі списку громадян, які знаходяться на квартирному обліку за місцем проживання.</w:t>
      </w:r>
    </w:p>
    <w:p w:rsidR="00563B4A" w:rsidRPr="00C755B1" w:rsidRDefault="00563B4A" w:rsidP="00563B4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563B4A" w:rsidRPr="00C755B1" w:rsidRDefault="00342540" w:rsidP="00563B4A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1.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563B4A"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3B4A"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563B4A"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3B4A"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563B4A"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563B4A" w:rsidRPr="00C755B1" w:rsidRDefault="00563B4A" w:rsidP="00563B4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. н.,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року отримав грошову компенсацію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 в розмірі –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гривень.</w:t>
      </w:r>
    </w:p>
    <w:p w:rsidR="00563B4A" w:rsidRPr="00C755B1" w:rsidRDefault="00563B4A" w:rsidP="00563B4A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інформації з Державного реєстру речових прав на нерухоме майно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4329C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сім’ї: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4329C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набули спільного часткового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права власності на житлове приміщення за </w:t>
      </w:r>
      <w:proofErr w:type="spellStart"/>
      <w:r w:rsidRPr="00C755B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C755B1">
        <w:rPr>
          <w:rFonts w:ascii="Times New Roman" w:hAnsi="Times New Roman" w:cs="Times New Roman"/>
          <w:sz w:val="24"/>
          <w:szCs w:val="24"/>
          <w:lang w:val="uk-UA"/>
        </w:rPr>
        <w:t>: Київська область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563B4A" w:rsidRPr="00C755B1" w:rsidRDefault="00563B4A" w:rsidP="00563B4A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247ED"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247ED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</w:t>
      </w:r>
      <w:r w:rsidR="001247ED" w:rsidRPr="00C755B1">
        <w:rPr>
          <w:rFonts w:ascii="Times New Roman" w:hAnsi="Times New Roman" w:cs="Times New Roman"/>
          <w:sz w:val="24"/>
          <w:szCs w:val="24"/>
          <w:lang w:val="uk-UA"/>
        </w:rPr>
        <w:lastRenderedPageBreak/>
        <w:t>– 3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особи) з  квартирного обліку при виконавчому комітеті Бучанської міської ради та виключити зі списку громадян, які знаходяться на квартирному обліку за місцем проживання.</w:t>
      </w:r>
    </w:p>
    <w:p w:rsidR="00320C65" w:rsidRPr="00C755B1" w:rsidRDefault="00320C65" w:rsidP="00563B4A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B4007" w:rsidRPr="00C755B1" w:rsidRDefault="003B4007" w:rsidP="003E1E2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92D86" w:rsidRPr="00C755B1" w:rsidRDefault="00292D86" w:rsidP="00292D86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1.</w:t>
      </w:r>
      <w:r w:rsidR="00AB5B5B" w:rsidRPr="00C755B1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92D86" w:rsidRPr="00C755B1" w:rsidRDefault="00292D86" w:rsidP="00292D8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27 вересня 2023 року отримав грошову компенсацію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в розмірі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2D86" w:rsidRPr="00C755B1" w:rsidRDefault="00292D86" w:rsidP="00292D86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інформації з Державного реєстру речових прав на нерухоме майно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, набули спільного часткового права власності на житлове приміщення за </w:t>
      </w:r>
      <w:proofErr w:type="spellStart"/>
      <w:r w:rsidRPr="00C755B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292D86" w:rsidRPr="00C755B1" w:rsidRDefault="00292D86" w:rsidP="00292D8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зняти</w:t>
      </w:r>
      <w:r w:rsidR="00787F48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(склад сім’ї –  3 особи ) з  квартирного обліку при виконавчому комітеті Бучанської міської ради та виключити зі списку громадян, які знаходяться на квартирному обліку за місцем проживання.</w:t>
      </w:r>
    </w:p>
    <w:p w:rsidR="001403B0" w:rsidRPr="00C755B1" w:rsidRDefault="001403B0" w:rsidP="00292D8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B5B5B" w:rsidRPr="00C755B1" w:rsidRDefault="00AB5B5B" w:rsidP="00292D8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B5B5B" w:rsidRPr="00C755B1" w:rsidRDefault="00AB5B5B" w:rsidP="00292D8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1403B0" w:rsidRPr="00C755B1" w:rsidRDefault="001403B0" w:rsidP="001403B0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>1.</w:t>
      </w:r>
      <w:r w:rsidR="00AB5B5B" w:rsidRPr="00C755B1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55B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C755B1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403B0" w:rsidRPr="00C755B1" w:rsidRDefault="001403B0" w:rsidP="001403B0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49706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27 вересня 2023 року отримав грошову компенсацію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в розмірі –</w:t>
      </w:r>
      <w:r w:rsidR="001D2B46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1403B0" w:rsidRPr="00C755B1" w:rsidRDefault="001403B0" w:rsidP="001403B0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інформації з Державного реєстру речових прав на нерухоме майно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набули спільного часткового права власності на житлове приміщення за </w:t>
      </w:r>
      <w:proofErr w:type="spellStart"/>
      <w:r w:rsidRPr="00C755B1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03B0" w:rsidRPr="00C755B1" w:rsidRDefault="001403B0" w:rsidP="001403B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C755B1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55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4970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bookmarkStart w:id="0" w:name="_GoBack"/>
      <w:bookmarkEnd w:id="0"/>
      <w:r w:rsidR="003B48CC"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7BDF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3B48CC" w:rsidRPr="00C755B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755B1">
        <w:rPr>
          <w:rFonts w:ascii="Times New Roman" w:hAnsi="Times New Roman" w:cs="Times New Roman"/>
          <w:sz w:val="24"/>
          <w:szCs w:val="24"/>
          <w:lang w:val="uk-UA"/>
        </w:rPr>
        <w:t xml:space="preserve"> особи ) з  квартирного обліку при виконавчому комітеті Бучанської міської ради та виключити зі списку громадян, які знаходяться на квартирному обліку за місцем проживання.</w:t>
      </w:r>
    </w:p>
    <w:p w:rsidR="00D03860" w:rsidRPr="00C755B1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014"/>
        <w:gridCol w:w="3118"/>
      </w:tblGrid>
      <w:tr w:rsidR="00FD18DE" w:rsidRPr="00C755B1" w:rsidTr="002E00CD">
        <w:trPr>
          <w:trHeight w:val="285"/>
        </w:trPr>
        <w:tc>
          <w:tcPr>
            <w:tcW w:w="1935" w:type="dxa"/>
          </w:tcPr>
          <w:p w:rsidR="00FD18DE" w:rsidRPr="00C755B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755B1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C755B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C755B1" w:rsidRDefault="002E00CD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C755B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C755B1" w:rsidTr="002E00CD">
        <w:trPr>
          <w:trHeight w:val="240"/>
        </w:trPr>
        <w:tc>
          <w:tcPr>
            <w:tcW w:w="1935" w:type="dxa"/>
          </w:tcPr>
          <w:p w:rsidR="00FD18DE" w:rsidRPr="00C755B1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014" w:type="dxa"/>
          </w:tcPr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755B1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B51D05" w:rsidRPr="00C755B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755B1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755B1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C755B1" w:rsidTr="002E00CD">
        <w:trPr>
          <w:trHeight w:val="240"/>
        </w:trPr>
        <w:tc>
          <w:tcPr>
            <w:tcW w:w="1935" w:type="dxa"/>
          </w:tcPr>
          <w:p w:rsidR="00B51D05" w:rsidRPr="00C755B1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B51D05" w:rsidRPr="00C755B1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51D05" w:rsidRPr="00C755B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755B1" w:rsidTr="002E00CD">
        <w:trPr>
          <w:trHeight w:val="270"/>
        </w:trPr>
        <w:tc>
          <w:tcPr>
            <w:tcW w:w="1935" w:type="dxa"/>
          </w:tcPr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014" w:type="dxa"/>
          </w:tcPr>
          <w:p w:rsidR="00FD18DE" w:rsidRPr="00C755B1" w:rsidRDefault="002B6FA4" w:rsidP="002B6FA4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755B1" w:rsidTr="002E00CD">
        <w:trPr>
          <w:trHeight w:val="210"/>
        </w:trPr>
        <w:tc>
          <w:tcPr>
            <w:tcW w:w="1935" w:type="dxa"/>
          </w:tcPr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C755B1" w:rsidRDefault="002E00CD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755B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C755B1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755B1" w:rsidTr="002E00CD">
        <w:trPr>
          <w:trHeight w:val="240"/>
        </w:trPr>
        <w:tc>
          <w:tcPr>
            <w:tcW w:w="1935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2B6FA4" w:rsidP="002B6FA4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C755B1" w:rsidTr="002E00CD">
        <w:trPr>
          <w:trHeight w:val="80"/>
        </w:trPr>
        <w:tc>
          <w:tcPr>
            <w:tcW w:w="1935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755B1" w:rsidTr="002E00CD">
        <w:trPr>
          <w:trHeight w:val="96"/>
        </w:trPr>
        <w:tc>
          <w:tcPr>
            <w:tcW w:w="1935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2B6FA4" w:rsidP="002B6FA4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C755B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2B6FA4" w:rsidP="002B6FA4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C755B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5B1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755B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3B4007" w:rsidRDefault="009210E3">
      <w:pPr>
        <w:rPr>
          <w:rFonts w:ascii="Times New Roman" w:hAnsi="Times New Roman" w:cs="Times New Roman"/>
          <w:sz w:val="24"/>
          <w:szCs w:val="24"/>
        </w:rPr>
      </w:pPr>
    </w:p>
    <w:sectPr w:rsidR="009210E3" w:rsidRPr="003B4007" w:rsidSect="00823BC5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EC8"/>
    <w:rsid w:val="00046C4A"/>
    <w:rsid w:val="00057449"/>
    <w:rsid w:val="0006018B"/>
    <w:rsid w:val="00061C25"/>
    <w:rsid w:val="00065387"/>
    <w:rsid w:val="00066769"/>
    <w:rsid w:val="000815F2"/>
    <w:rsid w:val="00094ABA"/>
    <w:rsid w:val="000979AD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36E6"/>
    <w:rsid w:val="000C7111"/>
    <w:rsid w:val="000D3D66"/>
    <w:rsid w:val="000E08C6"/>
    <w:rsid w:val="000E2768"/>
    <w:rsid w:val="000E30D7"/>
    <w:rsid w:val="000E4CFC"/>
    <w:rsid w:val="000E76AC"/>
    <w:rsid w:val="00100C88"/>
    <w:rsid w:val="00100F1F"/>
    <w:rsid w:val="00101430"/>
    <w:rsid w:val="00114BC1"/>
    <w:rsid w:val="001162D7"/>
    <w:rsid w:val="001247ED"/>
    <w:rsid w:val="00134A7C"/>
    <w:rsid w:val="001354B5"/>
    <w:rsid w:val="00137902"/>
    <w:rsid w:val="001403B0"/>
    <w:rsid w:val="0014183C"/>
    <w:rsid w:val="00144134"/>
    <w:rsid w:val="00144F72"/>
    <w:rsid w:val="0015575C"/>
    <w:rsid w:val="00157593"/>
    <w:rsid w:val="00170651"/>
    <w:rsid w:val="0017468D"/>
    <w:rsid w:val="00177580"/>
    <w:rsid w:val="00194638"/>
    <w:rsid w:val="00195170"/>
    <w:rsid w:val="00196087"/>
    <w:rsid w:val="001A520D"/>
    <w:rsid w:val="001A6CFD"/>
    <w:rsid w:val="001A7EA2"/>
    <w:rsid w:val="001B3538"/>
    <w:rsid w:val="001C13F9"/>
    <w:rsid w:val="001D0C4C"/>
    <w:rsid w:val="001D2098"/>
    <w:rsid w:val="001D2B46"/>
    <w:rsid w:val="001D2C64"/>
    <w:rsid w:val="001D4459"/>
    <w:rsid w:val="001F1412"/>
    <w:rsid w:val="001F2041"/>
    <w:rsid w:val="00202565"/>
    <w:rsid w:val="00203D8D"/>
    <w:rsid w:val="00206BA2"/>
    <w:rsid w:val="00210CC9"/>
    <w:rsid w:val="00221130"/>
    <w:rsid w:val="0022615F"/>
    <w:rsid w:val="00227656"/>
    <w:rsid w:val="00237835"/>
    <w:rsid w:val="00247BDF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2D86"/>
    <w:rsid w:val="002946D6"/>
    <w:rsid w:val="002A4C8D"/>
    <w:rsid w:val="002A5379"/>
    <w:rsid w:val="002A7EE5"/>
    <w:rsid w:val="002B3857"/>
    <w:rsid w:val="002B6FA4"/>
    <w:rsid w:val="002C0B15"/>
    <w:rsid w:val="002C358B"/>
    <w:rsid w:val="002E00CD"/>
    <w:rsid w:val="002F617B"/>
    <w:rsid w:val="00300DCA"/>
    <w:rsid w:val="00302219"/>
    <w:rsid w:val="00302CEE"/>
    <w:rsid w:val="00305759"/>
    <w:rsid w:val="00306AF3"/>
    <w:rsid w:val="00320C65"/>
    <w:rsid w:val="003307BD"/>
    <w:rsid w:val="0034223D"/>
    <w:rsid w:val="00342540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73E"/>
    <w:rsid w:val="003B2989"/>
    <w:rsid w:val="003B2A90"/>
    <w:rsid w:val="003B4007"/>
    <w:rsid w:val="003B48CC"/>
    <w:rsid w:val="003B54FA"/>
    <w:rsid w:val="003C3AFD"/>
    <w:rsid w:val="003C4F90"/>
    <w:rsid w:val="003D2280"/>
    <w:rsid w:val="003D2B1B"/>
    <w:rsid w:val="003D4581"/>
    <w:rsid w:val="003E1832"/>
    <w:rsid w:val="003E1E26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3207F"/>
    <w:rsid w:val="0043667B"/>
    <w:rsid w:val="00446AD5"/>
    <w:rsid w:val="00446BED"/>
    <w:rsid w:val="00461FAF"/>
    <w:rsid w:val="004656AB"/>
    <w:rsid w:val="00466A6C"/>
    <w:rsid w:val="004677CD"/>
    <w:rsid w:val="00471C33"/>
    <w:rsid w:val="004737E8"/>
    <w:rsid w:val="00477614"/>
    <w:rsid w:val="0049104C"/>
    <w:rsid w:val="00496507"/>
    <w:rsid w:val="00497060"/>
    <w:rsid w:val="004A1499"/>
    <w:rsid w:val="004A481A"/>
    <w:rsid w:val="004C1B59"/>
    <w:rsid w:val="004C29E5"/>
    <w:rsid w:val="004C713A"/>
    <w:rsid w:val="004D0C7E"/>
    <w:rsid w:val="004D454B"/>
    <w:rsid w:val="004D7347"/>
    <w:rsid w:val="004E1763"/>
    <w:rsid w:val="004F1919"/>
    <w:rsid w:val="004F28BC"/>
    <w:rsid w:val="005007F5"/>
    <w:rsid w:val="005174EB"/>
    <w:rsid w:val="005178D3"/>
    <w:rsid w:val="005242BB"/>
    <w:rsid w:val="0052666A"/>
    <w:rsid w:val="0053135F"/>
    <w:rsid w:val="0053294E"/>
    <w:rsid w:val="005342F7"/>
    <w:rsid w:val="0053496D"/>
    <w:rsid w:val="0053564F"/>
    <w:rsid w:val="0054499B"/>
    <w:rsid w:val="005511DE"/>
    <w:rsid w:val="00551626"/>
    <w:rsid w:val="00554A11"/>
    <w:rsid w:val="00563B4A"/>
    <w:rsid w:val="00564C72"/>
    <w:rsid w:val="00566865"/>
    <w:rsid w:val="005707BE"/>
    <w:rsid w:val="005745CA"/>
    <w:rsid w:val="00574FB3"/>
    <w:rsid w:val="00580098"/>
    <w:rsid w:val="00581079"/>
    <w:rsid w:val="005835A8"/>
    <w:rsid w:val="00593B69"/>
    <w:rsid w:val="00596E67"/>
    <w:rsid w:val="005A52A0"/>
    <w:rsid w:val="005B1646"/>
    <w:rsid w:val="005B1BC2"/>
    <w:rsid w:val="005B71D2"/>
    <w:rsid w:val="005B7F78"/>
    <w:rsid w:val="005C3F6C"/>
    <w:rsid w:val="005C7D7D"/>
    <w:rsid w:val="005D53FC"/>
    <w:rsid w:val="005F1E04"/>
    <w:rsid w:val="0060055D"/>
    <w:rsid w:val="0060447A"/>
    <w:rsid w:val="006157E9"/>
    <w:rsid w:val="00616D30"/>
    <w:rsid w:val="00621923"/>
    <w:rsid w:val="00625872"/>
    <w:rsid w:val="00627FDF"/>
    <w:rsid w:val="00632A73"/>
    <w:rsid w:val="006366A9"/>
    <w:rsid w:val="006372BF"/>
    <w:rsid w:val="00640F9F"/>
    <w:rsid w:val="00642F4C"/>
    <w:rsid w:val="0064329C"/>
    <w:rsid w:val="00644A12"/>
    <w:rsid w:val="00645F99"/>
    <w:rsid w:val="00647F1C"/>
    <w:rsid w:val="006532C2"/>
    <w:rsid w:val="00653441"/>
    <w:rsid w:val="00666CC9"/>
    <w:rsid w:val="00675DEB"/>
    <w:rsid w:val="00685A59"/>
    <w:rsid w:val="00691CAF"/>
    <w:rsid w:val="006B27A4"/>
    <w:rsid w:val="006B4D4A"/>
    <w:rsid w:val="006C1BCF"/>
    <w:rsid w:val="006D0A06"/>
    <w:rsid w:val="006D7047"/>
    <w:rsid w:val="006E4A1A"/>
    <w:rsid w:val="006E659C"/>
    <w:rsid w:val="00707AB2"/>
    <w:rsid w:val="00720578"/>
    <w:rsid w:val="00724C7A"/>
    <w:rsid w:val="00727975"/>
    <w:rsid w:val="007325A3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87F48"/>
    <w:rsid w:val="007A0479"/>
    <w:rsid w:val="007A6C63"/>
    <w:rsid w:val="007C0558"/>
    <w:rsid w:val="007C34CC"/>
    <w:rsid w:val="007D0365"/>
    <w:rsid w:val="007D0DD7"/>
    <w:rsid w:val="007D4DA7"/>
    <w:rsid w:val="007D5DCD"/>
    <w:rsid w:val="007E03EA"/>
    <w:rsid w:val="007E069A"/>
    <w:rsid w:val="007E123B"/>
    <w:rsid w:val="007F27B5"/>
    <w:rsid w:val="007F2917"/>
    <w:rsid w:val="00800D62"/>
    <w:rsid w:val="00801F68"/>
    <w:rsid w:val="008063CE"/>
    <w:rsid w:val="00823BC5"/>
    <w:rsid w:val="00824DAE"/>
    <w:rsid w:val="008305B6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6CEF"/>
    <w:rsid w:val="008A6C66"/>
    <w:rsid w:val="008B09F3"/>
    <w:rsid w:val="008B1965"/>
    <w:rsid w:val="008B61B9"/>
    <w:rsid w:val="008C3649"/>
    <w:rsid w:val="008D3A1D"/>
    <w:rsid w:val="008F4730"/>
    <w:rsid w:val="0090632F"/>
    <w:rsid w:val="0091196D"/>
    <w:rsid w:val="00911BAD"/>
    <w:rsid w:val="009144D4"/>
    <w:rsid w:val="009210E3"/>
    <w:rsid w:val="00924116"/>
    <w:rsid w:val="00924988"/>
    <w:rsid w:val="00925E97"/>
    <w:rsid w:val="00932EDF"/>
    <w:rsid w:val="009336D8"/>
    <w:rsid w:val="00936A5D"/>
    <w:rsid w:val="009559BB"/>
    <w:rsid w:val="00957060"/>
    <w:rsid w:val="00957B34"/>
    <w:rsid w:val="00961CF4"/>
    <w:rsid w:val="00964D33"/>
    <w:rsid w:val="00966756"/>
    <w:rsid w:val="00975CCC"/>
    <w:rsid w:val="009764E0"/>
    <w:rsid w:val="00982EE1"/>
    <w:rsid w:val="0098726D"/>
    <w:rsid w:val="00987348"/>
    <w:rsid w:val="0099317C"/>
    <w:rsid w:val="009A3FEE"/>
    <w:rsid w:val="009A44D4"/>
    <w:rsid w:val="009C32D9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32C1F"/>
    <w:rsid w:val="00A451E4"/>
    <w:rsid w:val="00A51505"/>
    <w:rsid w:val="00A573AE"/>
    <w:rsid w:val="00A625FA"/>
    <w:rsid w:val="00A638A1"/>
    <w:rsid w:val="00A64113"/>
    <w:rsid w:val="00A7552F"/>
    <w:rsid w:val="00A7719F"/>
    <w:rsid w:val="00A80E2E"/>
    <w:rsid w:val="00A80EBE"/>
    <w:rsid w:val="00A908D4"/>
    <w:rsid w:val="00A96CE7"/>
    <w:rsid w:val="00A96E90"/>
    <w:rsid w:val="00AA189E"/>
    <w:rsid w:val="00AA5774"/>
    <w:rsid w:val="00AA6106"/>
    <w:rsid w:val="00AB1A7A"/>
    <w:rsid w:val="00AB32EB"/>
    <w:rsid w:val="00AB3412"/>
    <w:rsid w:val="00AB388B"/>
    <w:rsid w:val="00AB5B5B"/>
    <w:rsid w:val="00AB68C5"/>
    <w:rsid w:val="00AB7F7A"/>
    <w:rsid w:val="00AC1701"/>
    <w:rsid w:val="00AD0A9A"/>
    <w:rsid w:val="00AD374B"/>
    <w:rsid w:val="00AD5FED"/>
    <w:rsid w:val="00AF302B"/>
    <w:rsid w:val="00B07A05"/>
    <w:rsid w:val="00B109D3"/>
    <w:rsid w:val="00B16D8A"/>
    <w:rsid w:val="00B2204A"/>
    <w:rsid w:val="00B259D5"/>
    <w:rsid w:val="00B27964"/>
    <w:rsid w:val="00B32628"/>
    <w:rsid w:val="00B34836"/>
    <w:rsid w:val="00B348DD"/>
    <w:rsid w:val="00B36EB9"/>
    <w:rsid w:val="00B515F5"/>
    <w:rsid w:val="00B51D05"/>
    <w:rsid w:val="00B63A95"/>
    <w:rsid w:val="00B63AB0"/>
    <w:rsid w:val="00B74339"/>
    <w:rsid w:val="00B743A2"/>
    <w:rsid w:val="00B76884"/>
    <w:rsid w:val="00B812FC"/>
    <w:rsid w:val="00B96E61"/>
    <w:rsid w:val="00B97019"/>
    <w:rsid w:val="00BA7313"/>
    <w:rsid w:val="00BB020E"/>
    <w:rsid w:val="00BB173F"/>
    <w:rsid w:val="00BB1839"/>
    <w:rsid w:val="00BC0AAD"/>
    <w:rsid w:val="00BC0AC2"/>
    <w:rsid w:val="00BC2A75"/>
    <w:rsid w:val="00BD45AD"/>
    <w:rsid w:val="00BE0C44"/>
    <w:rsid w:val="00BE0CC4"/>
    <w:rsid w:val="00BF650F"/>
    <w:rsid w:val="00BF74F2"/>
    <w:rsid w:val="00C02303"/>
    <w:rsid w:val="00C075B4"/>
    <w:rsid w:val="00C10762"/>
    <w:rsid w:val="00C10EFB"/>
    <w:rsid w:val="00C11FD6"/>
    <w:rsid w:val="00C23518"/>
    <w:rsid w:val="00C31FDF"/>
    <w:rsid w:val="00C407C5"/>
    <w:rsid w:val="00C5682F"/>
    <w:rsid w:val="00C6075F"/>
    <w:rsid w:val="00C62CEA"/>
    <w:rsid w:val="00C64A46"/>
    <w:rsid w:val="00C64A52"/>
    <w:rsid w:val="00C6501B"/>
    <w:rsid w:val="00C755B1"/>
    <w:rsid w:val="00C86B88"/>
    <w:rsid w:val="00C86D97"/>
    <w:rsid w:val="00C90543"/>
    <w:rsid w:val="00C97255"/>
    <w:rsid w:val="00CA689D"/>
    <w:rsid w:val="00CB39C3"/>
    <w:rsid w:val="00CC47D6"/>
    <w:rsid w:val="00CC5F6D"/>
    <w:rsid w:val="00CE14FC"/>
    <w:rsid w:val="00CE3C43"/>
    <w:rsid w:val="00CE6391"/>
    <w:rsid w:val="00CE7E03"/>
    <w:rsid w:val="00CF285B"/>
    <w:rsid w:val="00CF65CC"/>
    <w:rsid w:val="00D0109E"/>
    <w:rsid w:val="00D03860"/>
    <w:rsid w:val="00D063C1"/>
    <w:rsid w:val="00D1007B"/>
    <w:rsid w:val="00D1274E"/>
    <w:rsid w:val="00D13FD2"/>
    <w:rsid w:val="00D205D2"/>
    <w:rsid w:val="00D270CE"/>
    <w:rsid w:val="00D40BC4"/>
    <w:rsid w:val="00D44B92"/>
    <w:rsid w:val="00D45ABB"/>
    <w:rsid w:val="00D54549"/>
    <w:rsid w:val="00D83196"/>
    <w:rsid w:val="00D83385"/>
    <w:rsid w:val="00D8362C"/>
    <w:rsid w:val="00D83AE0"/>
    <w:rsid w:val="00DA6960"/>
    <w:rsid w:val="00DA78B4"/>
    <w:rsid w:val="00DA7F89"/>
    <w:rsid w:val="00DB59D4"/>
    <w:rsid w:val="00DD0E10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450E6"/>
    <w:rsid w:val="00E569AB"/>
    <w:rsid w:val="00E6406A"/>
    <w:rsid w:val="00E64994"/>
    <w:rsid w:val="00E66E03"/>
    <w:rsid w:val="00E74BA1"/>
    <w:rsid w:val="00E97E40"/>
    <w:rsid w:val="00EA1454"/>
    <w:rsid w:val="00EA1C7F"/>
    <w:rsid w:val="00EB2B96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31E7D"/>
    <w:rsid w:val="00F364BB"/>
    <w:rsid w:val="00F414B4"/>
    <w:rsid w:val="00F44A2A"/>
    <w:rsid w:val="00F5352E"/>
    <w:rsid w:val="00F60AEB"/>
    <w:rsid w:val="00F62F17"/>
    <w:rsid w:val="00F64464"/>
    <w:rsid w:val="00F718D9"/>
    <w:rsid w:val="00F74388"/>
    <w:rsid w:val="00F749C5"/>
    <w:rsid w:val="00F77DF6"/>
    <w:rsid w:val="00F8140E"/>
    <w:rsid w:val="00F825BF"/>
    <w:rsid w:val="00F9291D"/>
    <w:rsid w:val="00FA5A2C"/>
    <w:rsid w:val="00FB20EA"/>
    <w:rsid w:val="00FB5357"/>
    <w:rsid w:val="00FB671D"/>
    <w:rsid w:val="00FB6C44"/>
    <w:rsid w:val="00FC1CB7"/>
    <w:rsid w:val="00FD18DE"/>
    <w:rsid w:val="00FE3A65"/>
    <w:rsid w:val="00FE7CFE"/>
    <w:rsid w:val="00FF166F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7D99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B3A6F-DE46-4491-8322-C3F5580B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5</Pages>
  <Words>4819</Words>
  <Characters>2748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509</cp:revision>
  <cp:lastPrinted>2023-11-09T07:47:00Z</cp:lastPrinted>
  <dcterms:created xsi:type="dcterms:W3CDTF">2023-05-01T11:08:00Z</dcterms:created>
  <dcterms:modified xsi:type="dcterms:W3CDTF">2023-12-20T14:40:00Z</dcterms:modified>
</cp:coreProperties>
</file>