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87DD30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87DD30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28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67E37E" w:rsidR="005E302E" w:rsidRPr="005E302E" w:rsidRDefault="00E12CB9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B982E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12CB9">
              <w:rPr>
                <w:bCs/>
              </w:rPr>
              <w:t>1669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3626D5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неповнолітньому</w:t>
      </w:r>
    </w:p>
    <w:p w14:paraId="13788052" w14:textId="012F9DFF" w:rsidR="001A40CD" w:rsidRPr="00090026" w:rsidRDefault="00E12CB9" w:rsidP="001A40CD">
      <w:pPr>
        <w:ind w:right="3260"/>
        <w:jc w:val="both"/>
        <w:rPr>
          <w:b/>
        </w:rPr>
      </w:pPr>
      <w:r w:rsidRPr="00E12CB9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0399E3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2178B">
        <w:rPr>
          <w:bCs/>
        </w:rPr>
        <w:t>21</w:t>
      </w:r>
      <w:r w:rsidR="00103DD3">
        <w:rPr>
          <w:bCs/>
        </w:rPr>
        <w:t>415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2178B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12178B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12178B">
        <w:rPr>
          <w:bCs/>
        </w:rPr>
        <w:t>н</w:t>
      </w:r>
      <w:r w:rsidR="00103DD3">
        <w:rPr>
          <w:bCs/>
        </w:rPr>
        <w:t>ки</w:t>
      </w:r>
      <w:r w:rsidR="00F81DDD">
        <w:rPr>
          <w:bCs/>
        </w:rPr>
        <w:t xml:space="preserve"> </w:t>
      </w:r>
      <w:r w:rsidR="00E12CB9" w:rsidRPr="00E12CB9">
        <w:rPr>
          <w:bCs/>
        </w:rPr>
        <w:t>*****, ****</w:t>
      </w:r>
      <w:r w:rsidR="00826100">
        <w:rPr>
          <w:bCs/>
        </w:rPr>
        <w:t xml:space="preserve"> р.н., як</w:t>
      </w:r>
      <w:r w:rsidR="00103DD3">
        <w:rPr>
          <w:bCs/>
        </w:rPr>
        <w:t>а</w:t>
      </w:r>
      <w:r w:rsidR="00826100">
        <w:rPr>
          <w:bCs/>
        </w:rPr>
        <w:t xml:space="preserve"> зареєстрован</w:t>
      </w:r>
      <w:r w:rsidR="00103DD3">
        <w:rPr>
          <w:bCs/>
        </w:rPr>
        <w:t>а</w:t>
      </w:r>
      <w:r w:rsidR="0012178B">
        <w:rPr>
          <w:bCs/>
        </w:rPr>
        <w:t xml:space="preserve"> за адресою:</w:t>
      </w:r>
      <w:r w:rsidR="00826100">
        <w:rPr>
          <w:bCs/>
        </w:rPr>
        <w:t xml:space="preserve"> </w:t>
      </w:r>
      <w:bookmarkStart w:id="0" w:name="_Hlk149549059"/>
      <w:r w:rsidR="0012178B">
        <w:rPr>
          <w:bCs/>
        </w:rPr>
        <w:t>Київська обл., Бучанський р-н, м.</w:t>
      </w:r>
      <w:r w:rsidR="002A0D1E">
        <w:rPr>
          <w:bCs/>
        </w:rPr>
        <w:t xml:space="preserve"> </w:t>
      </w:r>
      <w:r w:rsidR="0012178B">
        <w:rPr>
          <w:bCs/>
        </w:rPr>
        <w:t xml:space="preserve">Буча, </w:t>
      </w:r>
      <w:r w:rsidR="00E12CB9">
        <w:rPr>
          <w:bCs/>
        </w:rPr>
        <w:t>***</w:t>
      </w:r>
      <w:r w:rsidR="0012178B">
        <w:rPr>
          <w:bCs/>
        </w:rPr>
        <w:t xml:space="preserve"> </w:t>
      </w:r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2A0D1E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E12CB9">
        <w:rPr>
          <w:bCs/>
        </w:rPr>
        <w:t>***</w:t>
      </w:r>
      <w:r w:rsidR="00B60028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неповнолітньому</w:t>
      </w:r>
      <w:r w:rsidR="002C2337">
        <w:rPr>
          <w:bCs/>
        </w:rPr>
        <w:t xml:space="preserve"> </w:t>
      </w:r>
      <w:r w:rsidR="00E12CB9" w:rsidRPr="00E12CB9">
        <w:rPr>
          <w:bCs/>
        </w:rPr>
        <w:t>*****, ****</w:t>
      </w:r>
      <w:r w:rsidR="00103DD3" w:rsidRPr="00103DD3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103DD3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2A0D1E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B65636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E12CB9" w:rsidRPr="00E12CB9">
        <w:rPr>
          <w:b/>
        </w:rPr>
        <w:t xml:space="preserve">*****, **** </w:t>
      </w:r>
      <w:r w:rsidR="00103DD3">
        <w:rPr>
          <w:b/>
        </w:rPr>
        <w:t xml:space="preserve"> </w:t>
      </w:r>
      <w:r w:rsidR="00103DD3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12CB9">
        <w:t>***</w:t>
      </w:r>
      <w:r w:rsidR="00F34094">
        <w:t xml:space="preserve"> № </w:t>
      </w:r>
      <w:r w:rsidR="00E12CB9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103DD3">
        <w:t xml:space="preserve">Тернівським відділом реєстрації актів цивільного стану Криворізького міського управління юстиції Дніпропетровської </w:t>
      </w:r>
      <w:r w:rsidR="00D87F4C">
        <w:t>області</w:t>
      </w:r>
      <w:r w:rsidR="00861E04">
        <w:t xml:space="preserve"> </w:t>
      </w:r>
      <w:r w:rsidR="00E12CB9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103DD3">
        <w:rPr>
          <w:bCs/>
        </w:rPr>
        <w:t>за адресою: Київська обл., Бучанський р-н, м.</w:t>
      </w:r>
      <w:r w:rsidR="002A0D1E">
        <w:rPr>
          <w:bCs/>
        </w:rPr>
        <w:t xml:space="preserve"> </w:t>
      </w:r>
      <w:r w:rsidR="00103DD3">
        <w:rPr>
          <w:bCs/>
        </w:rPr>
        <w:t xml:space="preserve">Буча, </w:t>
      </w:r>
      <w:r w:rsidR="00E12CB9">
        <w:rPr>
          <w:bCs/>
        </w:rPr>
        <w:t>***</w:t>
      </w:r>
      <w:r w:rsidR="00103DD3">
        <w:rPr>
          <w:bCs/>
        </w:rPr>
        <w:t xml:space="preserve"> та проживає за адресою: Київська обл., </w:t>
      </w:r>
      <w:r w:rsidR="00E12CB9">
        <w:rPr>
          <w:bCs/>
        </w:rPr>
        <w:t xml:space="preserve"> </w:t>
      </w:r>
      <w:r w:rsidR="00103DD3">
        <w:rPr>
          <w:bCs/>
        </w:rPr>
        <w:t xml:space="preserve">Бучанський р-н, </w:t>
      </w:r>
      <w:r w:rsidR="002A0D1E">
        <w:rPr>
          <w:bCs/>
        </w:rPr>
        <w:t xml:space="preserve"> </w:t>
      </w:r>
      <w:r w:rsidR="00103DD3">
        <w:rPr>
          <w:bCs/>
        </w:rPr>
        <w:t>м.</w:t>
      </w:r>
      <w:r w:rsidR="002A0D1E">
        <w:rPr>
          <w:bCs/>
        </w:rPr>
        <w:t xml:space="preserve"> </w:t>
      </w:r>
      <w:r w:rsidR="00103DD3">
        <w:rPr>
          <w:bCs/>
        </w:rPr>
        <w:t xml:space="preserve">Буча, </w:t>
      </w:r>
      <w:r w:rsidR="00E12CB9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16B9B3D" w:rsidR="005B4D61" w:rsidRDefault="00C1299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4010A16" w:rsidR="007A4A4E" w:rsidRDefault="00C129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C83B3BF" w:rsidR="007A4A4E" w:rsidRDefault="00C129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195152A" w:rsidR="007A4A4E" w:rsidRDefault="00C129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15177D1" w:rsidR="007A4A4E" w:rsidRDefault="00C1299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563602">
    <w:abstractNumId w:val="4"/>
  </w:num>
  <w:num w:numId="2" w16cid:durableId="66996090">
    <w:abstractNumId w:val="3"/>
  </w:num>
  <w:num w:numId="3" w16cid:durableId="1838955952">
    <w:abstractNumId w:val="7"/>
  </w:num>
  <w:num w:numId="4" w16cid:durableId="1198615446">
    <w:abstractNumId w:val="5"/>
  </w:num>
  <w:num w:numId="5" w16cid:durableId="1096294045">
    <w:abstractNumId w:val="2"/>
  </w:num>
  <w:num w:numId="6" w16cid:durableId="619652008">
    <w:abstractNumId w:val="6"/>
  </w:num>
  <w:num w:numId="7" w16cid:durableId="1914658705">
    <w:abstractNumId w:val="0"/>
  </w:num>
  <w:num w:numId="8" w16cid:durableId="79614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3DD3"/>
    <w:rsid w:val="00104980"/>
    <w:rsid w:val="0010592F"/>
    <w:rsid w:val="001107B4"/>
    <w:rsid w:val="00113351"/>
    <w:rsid w:val="001208A5"/>
    <w:rsid w:val="0012178B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0D1E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6A9D"/>
    <w:rsid w:val="00787FB4"/>
    <w:rsid w:val="0079489D"/>
    <w:rsid w:val="007A4A4E"/>
    <w:rsid w:val="007B093D"/>
    <w:rsid w:val="007B138C"/>
    <w:rsid w:val="007B67D1"/>
    <w:rsid w:val="007E0561"/>
    <w:rsid w:val="007E1545"/>
    <w:rsid w:val="007E517B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0028"/>
    <w:rsid w:val="00B649E6"/>
    <w:rsid w:val="00B7329F"/>
    <w:rsid w:val="00B82D0D"/>
    <w:rsid w:val="00B83315"/>
    <w:rsid w:val="00B84E1E"/>
    <w:rsid w:val="00B95B9E"/>
    <w:rsid w:val="00BB697A"/>
    <w:rsid w:val="00C12996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67ED5"/>
    <w:rsid w:val="00C73EE5"/>
    <w:rsid w:val="00C74742"/>
    <w:rsid w:val="00C773C1"/>
    <w:rsid w:val="00C94E9C"/>
    <w:rsid w:val="00CA21F8"/>
    <w:rsid w:val="00CA6874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87F4C"/>
    <w:rsid w:val="00D90B07"/>
    <w:rsid w:val="00D9299B"/>
    <w:rsid w:val="00DA732D"/>
    <w:rsid w:val="00DB6A68"/>
    <w:rsid w:val="00DB7869"/>
    <w:rsid w:val="00DC066B"/>
    <w:rsid w:val="00E0085C"/>
    <w:rsid w:val="00E0386C"/>
    <w:rsid w:val="00E12CB9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2023-11-06T07:21:00Z</cp:lastPrinted>
  <dcterms:created xsi:type="dcterms:W3CDTF">2023-10-30T12:06:00Z</dcterms:created>
  <dcterms:modified xsi:type="dcterms:W3CDTF">2024-01-16T13:07:00Z</dcterms:modified>
</cp:coreProperties>
</file>