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8DFC0B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8DFC0B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543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324606" w:rsidR="005E302E" w:rsidRPr="005E302E" w:rsidRDefault="007030C3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188C658" w:rsidR="005E302E" w:rsidRPr="005E302E" w:rsidRDefault="005E302E" w:rsidP="007030C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030C3">
              <w:rPr>
                <w:bCs/>
              </w:rPr>
              <w:t>1839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BEC86F9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654E91">
        <w:rPr>
          <w:b/>
        </w:rPr>
        <w:t>ій</w:t>
      </w:r>
    </w:p>
    <w:p w14:paraId="13788052" w14:textId="2DC36060" w:rsidR="001A40CD" w:rsidRPr="00090026" w:rsidRDefault="0027605B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1008FA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0615A7">
        <w:rPr>
          <w:bCs/>
        </w:rPr>
        <w:t>6</w:t>
      </w:r>
      <w:r w:rsidR="003207CD">
        <w:rPr>
          <w:bCs/>
        </w:rPr>
        <w:t>6</w:t>
      </w:r>
      <w:r w:rsidR="00654E91">
        <w:rPr>
          <w:bCs/>
        </w:rPr>
        <w:t>9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594FB8">
        <w:rPr>
          <w:bCs/>
        </w:rPr>
        <w:t>4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3207CD">
        <w:t xml:space="preserve">Слободенюк </w:t>
      </w:r>
      <w:r w:rsidR="003E577A">
        <w:t>Олени Михайлівни</w:t>
      </w:r>
      <w:r w:rsidR="00BA4867">
        <w:t>,</w:t>
      </w:r>
      <w:r w:rsidR="00AC2B1B">
        <w:t xml:space="preserve"> </w:t>
      </w:r>
      <w:r w:rsidR="003207CD">
        <w:t>0</w:t>
      </w:r>
      <w:r w:rsidR="001D0BB2">
        <w:t>6</w:t>
      </w:r>
      <w:r w:rsidR="00056A74">
        <w:t>.0</w:t>
      </w:r>
      <w:r w:rsidR="001D0BB2">
        <w:t>7</w:t>
      </w:r>
      <w:r w:rsidR="00056A74">
        <w:t>.198</w:t>
      </w:r>
      <w:r w:rsidR="001D0BB2">
        <w:t>6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proofErr w:type="spellStart"/>
      <w:r w:rsidR="00051BE1">
        <w:rPr>
          <w:bCs/>
        </w:rPr>
        <w:t>Здвижівка</w:t>
      </w:r>
      <w:proofErr w:type="spellEnd"/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27605B">
        <w:rPr>
          <w:b/>
        </w:rPr>
        <w:t xml:space="preserve">*****, ***** </w:t>
      </w:r>
      <w:r w:rsidR="001D0BB2">
        <w:rPr>
          <w:bCs/>
        </w:rPr>
        <w:t>29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716">
        <w:t>малолітн</w:t>
      </w:r>
      <w:r w:rsidR="003260C5">
        <w:t>ій</w:t>
      </w:r>
      <w:r w:rsidR="00603716">
        <w:t xml:space="preserve"> </w:t>
      </w:r>
      <w:r w:rsidR="0027605B">
        <w:rPr>
          <w:b/>
        </w:rPr>
        <w:t xml:space="preserve">*****, ***** </w:t>
      </w:r>
      <w:r w:rsidR="003260C5" w:rsidRPr="003260C5">
        <w:rPr>
          <w:bCs/>
        </w:rPr>
        <w:t xml:space="preserve"> </w:t>
      </w:r>
      <w:proofErr w:type="spellStart"/>
      <w:r w:rsidR="003260C5" w:rsidRPr="003260C5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3260C5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DEA778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A83460">
        <w:rPr>
          <w:bCs/>
        </w:rPr>
        <w:t>ій</w:t>
      </w:r>
      <w:r w:rsidR="002E6B3D" w:rsidRPr="00C9754F">
        <w:rPr>
          <w:b/>
        </w:rPr>
        <w:t xml:space="preserve"> </w:t>
      </w:r>
      <w:r w:rsidR="0027605B">
        <w:rPr>
          <w:b/>
        </w:rPr>
        <w:t xml:space="preserve">*****, ***** </w:t>
      </w:r>
      <w:proofErr w:type="spellStart"/>
      <w:r w:rsidR="00A83460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7605B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1365A">
        <w:t xml:space="preserve">виконавчим комітетом </w:t>
      </w:r>
      <w:proofErr w:type="spellStart"/>
      <w:r w:rsidR="005363D0">
        <w:t>Здвижівської</w:t>
      </w:r>
      <w:proofErr w:type="spellEnd"/>
      <w:r w:rsidR="005363D0">
        <w:t xml:space="preserve"> сільської</w:t>
      </w:r>
      <w:r w:rsidR="000E2737">
        <w:t xml:space="preserve"> ради</w:t>
      </w:r>
      <w:r w:rsidR="0021365A">
        <w:t xml:space="preserve"> </w:t>
      </w:r>
      <w:r w:rsidR="00CB7AD0">
        <w:t xml:space="preserve">Бородянського району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27605B">
        <w:t>*****</w:t>
      </w:r>
      <w:r w:rsidR="00AE24D7">
        <w:t xml:space="preserve">), </w:t>
      </w:r>
      <w:r w:rsidR="00DB4F8F">
        <w:rPr>
          <w:bCs/>
        </w:rPr>
        <w:t>як</w:t>
      </w:r>
      <w:r w:rsidR="00A83460">
        <w:rPr>
          <w:bCs/>
        </w:rPr>
        <w:t>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A83460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</w:t>
      </w:r>
      <w:proofErr w:type="spellStart"/>
      <w:r w:rsidR="00AF034F" w:rsidRPr="00C9754F">
        <w:rPr>
          <w:bCs/>
        </w:rPr>
        <w:t>Здвижівка</w:t>
      </w:r>
      <w:proofErr w:type="spellEnd"/>
      <w:r w:rsidR="00AF034F" w:rsidRPr="00C9754F">
        <w:rPr>
          <w:bCs/>
        </w:rPr>
        <w:t xml:space="preserve">, вул. </w:t>
      </w:r>
      <w:r w:rsidR="0027605B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030C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B87AA13" w:rsidR="007030C3" w:rsidRPr="003619DF" w:rsidRDefault="007030C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E949856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A4D16A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02B5DC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6079769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030C3" w:rsidRPr="00BE6C32" w:rsidRDefault="007030C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CAB6434" w:rsidR="007030C3" w:rsidRDefault="007030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7030C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5669DA5" w:rsidR="007030C3" w:rsidRPr="003619DF" w:rsidRDefault="007030C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CBAA59F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70A711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C61D00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E53836E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030C3" w:rsidRPr="00BE6C32" w:rsidRDefault="007030C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85A90F0" w:rsidR="007030C3" w:rsidRDefault="007030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7030C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5B98108" w:rsidR="007030C3" w:rsidRPr="003619DF" w:rsidRDefault="007030C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898094B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A93F9D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FA3ACF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8AEE9B3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030C3" w:rsidRPr="00BE6C32" w:rsidRDefault="007030C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0A5A671" w:rsidR="007030C3" w:rsidRDefault="007030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7030C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6CFABB4" w14:textId="77777777" w:rsidR="007030C3" w:rsidRDefault="007030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7FAD66F" w:rsidR="007030C3" w:rsidRDefault="007030C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3D012316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FABD6C2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5AD387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71B00A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D7B7335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030C3" w:rsidRPr="008B3494" w:rsidRDefault="007030C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E5AF6FA" w14:textId="77777777" w:rsidR="007030C3" w:rsidRDefault="007030C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2C1B3E8" w:rsidR="007030C3" w:rsidRPr="003479D4" w:rsidRDefault="007030C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030C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23168EA" w14:textId="77777777" w:rsidR="007030C3" w:rsidRDefault="007030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C929B18" w:rsidR="007030C3" w:rsidRPr="00CD03B4" w:rsidRDefault="007030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F54C980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C325EA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39269DC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F3ED52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2E438CF" w14:textId="77777777" w:rsidR="007030C3" w:rsidRDefault="007030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030C3" w:rsidRPr="008B3494" w:rsidRDefault="007030C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4E2EBDD" w14:textId="77777777" w:rsidR="007030C3" w:rsidRDefault="007030C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07F3868" w:rsidR="007030C3" w:rsidRPr="00CD03B4" w:rsidRDefault="007030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7605B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260C5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13E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4E91"/>
    <w:rsid w:val="00666AF9"/>
    <w:rsid w:val="00673A20"/>
    <w:rsid w:val="0068323E"/>
    <w:rsid w:val="00685E21"/>
    <w:rsid w:val="006958CF"/>
    <w:rsid w:val="006B2F27"/>
    <w:rsid w:val="006D04A4"/>
    <w:rsid w:val="006F79F7"/>
    <w:rsid w:val="007030C3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3460"/>
    <w:rsid w:val="00A8536F"/>
    <w:rsid w:val="00AB0C31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4598"/>
    <w:rsid w:val="00B95B9E"/>
    <w:rsid w:val="00B967BA"/>
    <w:rsid w:val="00BA4867"/>
    <w:rsid w:val="00BA7C5F"/>
    <w:rsid w:val="00BB697A"/>
    <w:rsid w:val="00BE2B39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1B64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BEA42-0A38-4A41-A04C-5B54C54F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68</cp:revision>
  <cp:lastPrinted>2023-11-20T11:53:00Z</cp:lastPrinted>
  <dcterms:created xsi:type="dcterms:W3CDTF">2023-08-08T08:12:00Z</dcterms:created>
  <dcterms:modified xsi:type="dcterms:W3CDTF">2024-01-11T11:38:00Z</dcterms:modified>
</cp:coreProperties>
</file>