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64FA6B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64FA6B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921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45463D" w:rsidR="005E302E" w:rsidRPr="005E302E" w:rsidRDefault="00B801F8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0E6B6E1" w:rsidR="005E302E" w:rsidRPr="005E302E" w:rsidRDefault="005E302E" w:rsidP="00B801F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801F8">
              <w:rPr>
                <w:bCs/>
              </w:rPr>
              <w:t>1829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BD97E3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</w:t>
      </w:r>
      <w:r w:rsidR="00F733F8">
        <w:rPr>
          <w:b/>
        </w:rPr>
        <w:t xml:space="preserve">, </w:t>
      </w:r>
      <w:r w:rsidR="007B64EC">
        <w:rPr>
          <w:b/>
        </w:rPr>
        <w:t>неповно</w:t>
      </w:r>
      <w:r w:rsidR="00024FFD">
        <w:rPr>
          <w:b/>
        </w:rPr>
        <w:t>літньому</w:t>
      </w:r>
    </w:p>
    <w:p w14:paraId="13788052" w14:textId="653FEAC6" w:rsidR="001A40CD" w:rsidRPr="00090026" w:rsidRDefault="00B34718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657C5B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BC6571">
        <w:rPr>
          <w:bCs/>
        </w:rPr>
        <w:t>4</w:t>
      </w:r>
      <w:r w:rsidR="00B22323">
        <w:rPr>
          <w:bCs/>
        </w:rPr>
        <w:t>0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3C0EA9">
        <w:rPr>
          <w:bCs/>
        </w:rPr>
        <w:t>9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34718">
        <w:rPr>
          <w:b/>
        </w:rPr>
        <w:t xml:space="preserve">*****, *****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B34718">
        <w:rPr>
          <w:b/>
        </w:rPr>
        <w:t>*****, *****</w:t>
      </w:r>
      <w:r w:rsidR="00520840">
        <w:rPr>
          <w:bCs/>
        </w:rPr>
        <w:t>,</w:t>
      </w:r>
      <w:r w:rsidR="00877858">
        <w:rPr>
          <w:bCs/>
        </w:rPr>
        <w:t xml:space="preserve"> кв. </w:t>
      </w:r>
      <w:r w:rsidR="00B34718">
        <w:rPr>
          <w:bCs/>
        </w:rPr>
        <w:t>*****</w:t>
      </w:r>
      <w:r w:rsidR="00877858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7B64EC">
        <w:t>неповно</w:t>
      </w:r>
      <w:r w:rsidR="006033ED">
        <w:t xml:space="preserve">літньому </w:t>
      </w:r>
      <w:r w:rsidR="00B34718">
        <w:rPr>
          <w:b/>
        </w:rPr>
        <w:t xml:space="preserve">*****, ***** </w:t>
      </w:r>
      <w:r w:rsidR="00B22323" w:rsidRPr="00B22323">
        <w:rPr>
          <w:bCs/>
        </w:rPr>
        <w:t xml:space="preserve"> </w:t>
      </w:r>
      <w:proofErr w:type="spellStart"/>
      <w:r w:rsidR="00B22323" w:rsidRPr="00B22323">
        <w:rPr>
          <w:bCs/>
        </w:rPr>
        <w:t>р.н</w:t>
      </w:r>
      <w:proofErr w:type="spellEnd"/>
      <w:r w:rsidR="00941732">
        <w:rPr>
          <w:bCs/>
        </w:rPr>
        <w:t>.</w:t>
      </w:r>
      <w:r w:rsidR="00EE4AB1">
        <w:rPr>
          <w:bCs/>
        </w:rPr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D86B1C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7B64EC">
        <w:rPr>
          <w:bCs/>
        </w:rPr>
        <w:t>неповнолітньому</w:t>
      </w:r>
      <w:r w:rsidR="002E6B3D" w:rsidRPr="00C9754F">
        <w:rPr>
          <w:b/>
        </w:rPr>
        <w:t xml:space="preserve"> </w:t>
      </w:r>
      <w:r w:rsidR="00B34718">
        <w:rPr>
          <w:b/>
        </w:rPr>
        <w:t xml:space="preserve">*****, ***** </w:t>
      </w:r>
      <w:r w:rsidR="00B22323" w:rsidRPr="00090026">
        <w:rPr>
          <w:b/>
        </w:rPr>
        <w:t xml:space="preserve"> </w:t>
      </w:r>
      <w:proofErr w:type="spellStart"/>
      <w:r w:rsidR="00B22323" w:rsidRPr="00090026">
        <w:rPr>
          <w:b/>
        </w:rPr>
        <w:t>р.н</w:t>
      </w:r>
      <w:proofErr w:type="spellEnd"/>
      <w:r w:rsidR="006201D8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34718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70FB6">
        <w:t>відділом реєстрації актів цивільного стану</w:t>
      </w:r>
      <w:r w:rsidR="00585CF4">
        <w:t xml:space="preserve"> </w:t>
      </w:r>
      <w:r w:rsidR="009F1543">
        <w:t xml:space="preserve"> </w:t>
      </w:r>
      <w:proofErr w:type="spellStart"/>
      <w:r w:rsidR="00585CF4">
        <w:t>Старовижівського</w:t>
      </w:r>
      <w:proofErr w:type="spellEnd"/>
      <w:r w:rsidR="009F1543">
        <w:t xml:space="preserve"> </w:t>
      </w:r>
      <w:r w:rsidR="00585CF4">
        <w:t xml:space="preserve"> районного управління юстиції Волинської області</w:t>
      </w:r>
      <w:r w:rsidR="00AE24D7">
        <w:t xml:space="preserve"> </w:t>
      </w:r>
      <w:r w:rsidR="00B34718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9F1543">
        <w:rPr>
          <w:bCs/>
        </w:rPr>
        <w:t xml:space="preserve"> 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CF574F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 xml:space="preserve">вул. </w:t>
      </w:r>
      <w:r w:rsidR="00B34718">
        <w:rPr>
          <w:b/>
        </w:rPr>
        <w:t>*****, *****</w:t>
      </w:r>
      <w:r w:rsidR="004816F8">
        <w:rPr>
          <w:bCs/>
        </w:rPr>
        <w:t xml:space="preserve">, кв. </w:t>
      </w:r>
      <w:r w:rsidR="00B34718">
        <w:rPr>
          <w:bCs/>
        </w:rPr>
        <w:t>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4173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389AE10" w:rsidR="00941732" w:rsidRPr="003619DF" w:rsidRDefault="0094173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3E75D4C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F32360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0C99B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30DD6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41732" w:rsidRPr="00BE6C32" w:rsidRDefault="0094173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D05E439" w:rsidR="00941732" w:rsidRDefault="0094173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94173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93B1800" w:rsidR="00941732" w:rsidRPr="003619DF" w:rsidRDefault="0094173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B14AE50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7005A1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94F823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D0019EE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41732" w:rsidRPr="00BE6C32" w:rsidRDefault="0094173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7B49763" w:rsidR="00941732" w:rsidRDefault="0094173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94173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8070331" w:rsidR="00941732" w:rsidRPr="003619DF" w:rsidRDefault="0094173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01242B9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967777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71FC46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9E806CA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41732" w:rsidRPr="00BE6C32" w:rsidRDefault="0094173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78DDF17" w:rsidR="00941732" w:rsidRDefault="0094173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94173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F50B236" w14:textId="77777777" w:rsidR="00941732" w:rsidRDefault="009417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5D1A0C7" w:rsidR="00941732" w:rsidRDefault="0094173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611BFFE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FF5AFA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1EB49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BC076A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1755AAE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41732" w:rsidRPr="008B3494" w:rsidRDefault="0094173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F3FE8B" w14:textId="77777777" w:rsidR="00941732" w:rsidRDefault="009417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A78FCA8" w:rsidR="00941732" w:rsidRPr="003479D4" w:rsidRDefault="0094173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4173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5E1CC43" w14:textId="77777777" w:rsidR="00941732" w:rsidRDefault="009417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265F7CA" w:rsidR="00941732" w:rsidRPr="00CD03B4" w:rsidRDefault="0094173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CDFC4DF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90533C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D615CA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0EBCED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E72A213" w14:textId="77777777" w:rsidR="00941732" w:rsidRDefault="009417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41732" w:rsidRPr="008B3494" w:rsidRDefault="0094173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480BBCB" w14:textId="77777777" w:rsidR="00941732" w:rsidRDefault="009417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9B12800" w:rsidR="00941732" w:rsidRPr="00CD03B4" w:rsidRDefault="0094173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651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0FB6"/>
    <w:rsid w:val="0027283A"/>
    <w:rsid w:val="0029020E"/>
    <w:rsid w:val="002A036A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7716E"/>
    <w:rsid w:val="00381601"/>
    <w:rsid w:val="0038635E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85CF4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01D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0503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4EC"/>
    <w:rsid w:val="007B67D1"/>
    <w:rsid w:val="007E5C28"/>
    <w:rsid w:val="007F2D25"/>
    <w:rsid w:val="008045DF"/>
    <w:rsid w:val="00810B71"/>
    <w:rsid w:val="00810B98"/>
    <w:rsid w:val="0081145A"/>
    <w:rsid w:val="00825345"/>
    <w:rsid w:val="00826486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06C9C"/>
    <w:rsid w:val="009113A2"/>
    <w:rsid w:val="009216D9"/>
    <w:rsid w:val="009232E0"/>
    <w:rsid w:val="00926ECE"/>
    <w:rsid w:val="00931199"/>
    <w:rsid w:val="00937749"/>
    <w:rsid w:val="00941732"/>
    <w:rsid w:val="00945D24"/>
    <w:rsid w:val="0094750F"/>
    <w:rsid w:val="00967C61"/>
    <w:rsid w:val="00975D06"/>
    <w:rsid w:val="009923DA"/>
    <w:rsid w:val="009B4365"/>
    <w:rsid w:val="009D7F32"/>
    <w:rsid w:val="009E5727"/>
    <w:rsid w:val="009F1543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323"/>
    <w:rsid w:val="00B226EE"/>
    <w:rsid w:val="00B30E84"/>
    <w:rsid w:val="00B34718"/>
    <w:rsid w:val="00B50842"/>
    <w:rsid w:val="00B53A8D"/>
    <w:rsid w:val="00B649E6"/>
    <w:rsid w:val="00B70BC9"/>
    <w:rsid w:val="00B70C30"/>
    <w:rsid w:val="00B7329F"/>
    <w:rsid w:val="00B801F8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E5130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574F"/>
    <w:rsid w:val="00CF7E2A"/>
    <w:rsid w:val="00D0622E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4AB1"/>
    <w:rsid w:val="00EF157C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33F8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AEEA-2039-45E9-BB8C-C1677E87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77</cp:revision>
  <cp:lastPrinted>2023-11-20T11:28:00Z</cp:lastPrinted>
  <dcterms:created xsi:type="dcterms:W3CDTF">2023-08-08T08:12:00Z</dcterms:created>
  <dcterms:modified xsi:type="dcterms:W3CDTF">2024-01-11T09:54:00Z</dcterms:modified>
</cp:coreProperties>
</file>