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2545440">
                <wp:simplePos x="0" y="0"/>
                <wp:positionH relativeFrom="column">
                  <wp:posOffset>5269865</wp:posOffset>
                </wp:positionH>
                <wp:positionV relativeFrom="paragraph">
                  <wp:posOffset>-27940</wp:posOffset>
                </wp:positionV>
                <wp:extent cx="129794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79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30025596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4.95pt;margin-top:-2.2pt;width:102.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" filled="f" stroked="f">
                <v:textbox style="mso-fit-shape-to-text:t">
                  <w:txbxContent>
                    <w:p w14:paraId="1670856A" w14:textId="30025596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6474944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F00CBA7" w:rsidR="005E302E" w:rsidRPr="005E302E" w:rsidRDefault="00C84FDD" w:rsidP="0002507C">
            <w:pPr>
              <w:rPr>
                <w:bCs/>
              </w:rPr>
            </w:pPr>
            <w:r>
              <w:rPr>
                <w:bCs/>
              </w:rPr>
              <w:t xml:space="preserve"> </w:t>
            </w:r>
            <w:r w:rsidR="00CD5BB4">
              <w:rPr>
                <w:bCs/>
              </w:rPr>
              <w:t>27</w:t>
            </w:r>
            <w:r w:rsidR="00AB0CBD">
              <w:rPr>
                <w:bCs/>
              </w:rPr>
              <w:t>.</w:t>
            </w:r>
            <w:r w:rsidR="006537C1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8C738D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2B73CC">
              <w:rPr>
                <w:bCs/>
              </w:rPr>
              <w:t xml:space="preserve"> </w:t>
            </w:r>
            <w:r w:rsidR="000C3B60">
              <w:rPr>
                <w:bCs/>
              </w:rPr>
              <w:t>1460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AEB38E" w14:textId="2438D5EF" w:rsidR="00982F54" w:rsidRDefault="00FF1C0F" w:rsidP="005D47C5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 xml:space="preserve">Про надання дозволу </w:t>
      </w:r>
      <w:r w:rsidR="00A07F7E">
        <w:rPr>
          <w:b/>
        </w:rPr>
        <w:t>гр</w:t>
      </w:r>
      <w:r w:rsidR="000238B3">
        <w:rPr>
          <w:b/>
        </w:rPr>
        <w:t xml:space="preserve">. </w:t>
      </w:r>
      <w:r w:rsidR="00DE5962">
        <w:rPr>
          <w:b/>
        </w:rPr>
        <w:t>***** ***** *****</w:t>
      </w:r>
      <w:r w:rsidR="00F06D7F">
        <w:rPr>
          <w:b/>
        </w:rPr>
        <w:t>,</w:t>
      </w:r>
      <w:r w:rsidR="000238B3">
        <w:rPr>
          <w:b/>
        </w:rPr>
        <w:t xml:space="preserve"> </w:t>
      </w:r>
      <w:r w:rsidR="00DE5962">
        <w:rPr>
          <w:b/>
        </w:rPr>
        <w:t>**.**.**** р.н.</w:t>
      </w:r>
    </w:p>
    <w:p w14:paraId="58C6B5DD" w14:textId="7075F7C5" w:rsidR="002B0860" w:rsidRDefault="00FF1C0F" w:rsidP="005D47C5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 xml:space="preserve">на </w:t>
      </w:r>
      <w:r w:rsidR="005C20F0">
        <w:rPr>
          <w:b/>
        </w:rPr>
        <w:t xml:space="preserve">продаж </w:t>
      </w:r>
      <w:r w:rsidR="00F06D7F">
        <w:rPr>
          <w:b/>
        </w:rPr>
        <w:t>земельної ділянки</w:t>
      </w:r>
      <w:r w:rsidR="002B0860">
        <w:rPr>
          <w:b/>
        </w:rPr>
        <w:t xml:space="preserve">, де власником 1/2 є неповнолітня </w:t>
      </w:r>
      <w:r w:rsidR="00DE5962" w:rsidRPr="00DE5962">
        <w:rPr>
          <w:b/>
        </w:rPr>
        <w:t>***** ***** *****, **.**.****</w:t>
      </w:r>
      <w:r w:rsidR="00CA20BC" w:rsidRPr="00CA20BC">
        <w:rPr>
          <w:b/>
        </w:rPr>
        <w:t xml:space="preserve"> р.н.</w:t>
      </w:r>
      <w:r w:rsidR="002B0860">
        <w:rPr>
          <w:b/>
        </w:rPr>
        <w:t>, з</w:t>
      </w:r>
      <w:r w:rsidR="00E054D2">
        <w:rPr>
          <w:b/>
        </w:rPr>
        <w:t>а</w:t>
      </w:r>
      <w:r w:rsidR="002B0860">
        <w:rPr>
          <w:b/>
        </w:rPr>
        <w:t xml:space="preserve"> </w:t>
      </w:r>
      <w:r w:rsidR="00E054D2">
        <w:rPr>
          <w:b/>
        </w:rPr>
        <w:t xml:space="preserve">умови цільового використання коштів на навчання дитини </w:t>
      </w:r>
    </w:p>
    <w:p w14:paraId="301DA80A" w14:textId="77777777" w:rsidR="00FF1C0F" w:rsidRDefault="00FF1C0F" w:rsidP="005D47C5">
      <w:pPr>
        <w:ind w:firstLine="708"/>
        <w:jc w:val="both"/>
      </w:pPr>
    </w:p>
    <w:p w14:paraId="7CC4515C" w14:textId="7048C9A3" w:rsidR="00FF1C0F" w:rsidRPr="00D0152D" w:rsidRDefault="00FF1C0F" w:rsidP="00D0152D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</w:t>
      </w:r>
      <w:r w:rsidR="0086461A" w:rsidRPr="0086461A">
        <w:t>№ П-</w:t>
      </w:r>
      <w:r w:rsidR="0086461A">
        <w:t>2</w:t>
      </w:r>
      <w:r w:rsidR="0059201B">
        <w:t>3227</w:t>
      </w:r>
      <w:r w:rsidR="0086461A" w:rsidRPr="0086461A">
        <w:t xml:space="preserve"> від 2</w:t>
      </w:r>
      <w:r w:rsidR="0059201B">
        <w:t>9</w:t>
      </w:r>
      <w:r w:rsidR="0086461A" w:rsidRPr="0086461A">
        <w:t>.0</w:t>
      </w:r>
      <w:r w:rsidR="0086461A">
        <w:t>9</w:t>
      </w:r>
      <w:r w:rsidR="0086461A" w:rsidRPr="0086461A">
        <w:t xml:space="preserve">.2023 </w:t>
      </w:r>
      <w:r w:rsidRPr="00E75CAC">
        <w:t>громадян</w:t>
      </w:r>
      <w:r w:rsidR="00793821">
        <w:t>ина</w:t>
      </w:r>
      <w:r w:rsidRPr="00E75CAC">
        <w:t xml:space="preserve"> </w:t>
      </w:r>
      <w:r w:rsidR="0054423C" w:rsidRPr="0054423C">
        <w:rPr>
          <w:bCs/>
        </w:rPr>
        <w:t>***** ***** *****, **.**.****</w:t>
      </w:r>
      <w:r w:rsidR="00793821" w:rsidRPr="00793821">
        <w:rPr>
          <w:bCs/>
        </w:rPr>
        <w:t xml:space="preserve"> </w:t>
      </w:r>
      <w:r>
        <w:t xml:space="preserve">р.н., </w:t>
      </w:r>
      <w:r w:rsidRPr="00E75CAC">
        <w:t xml:space="preserve">з проханням надати дозвіл на </w:t>
      </w:r>
      <w:r w:rsidR="0086461A">
        <w:t xml:space="preserve">продаж </w:t>
      </w:r>
      <w:r w:rsidR="00CD47C8">
        <w:t xml:space="preserve">земельної ділянки </w:t>
      </w:r>
      <w:r w:rsidR="00B96A34">
        <w:t>(</w:t>
      </w:r>
      <w:r w:rsidR="00B96A34" w:rsidRPr="00B96A34">
        <w:t>загальна площа – 0,1</w:t>
      </w:r>
      <w:r w:rsidR="00B80FB3">
        <w:t>032</w:t>
      </w:r>
      <w:r w:rsidR="00B96A34" w:rsidRPr="00B96A34">
        <w:t xml:space="preserve"> га, кадастровий номер </w:t>
      </w:r>
      <w:r w:rsidR="00B96A34" w:rsidRPr="00B80FB3">
        <w:t xml:space="preserve">– </w:t>
      </w:r>
      <w:r w:rsidR="00D613D9">
        <w:t>*****</w:t>
      </w:r>
      <w:r w:rsidR="00B96A34" w:rsidRPr="00B80FB3">
        <w:t>:</w:t>
      </w:r>
      <w:r w:rsidR="00D613D9">
        <w:t>**</w:t>
      </w:r>
      <w:r w:rsidR="00B96A34" w:rsidRPr="00B80FB3">
        <w:t>:</w:t>
      </w:r>
      <w:r w:rsidR="00D613D9">
        <w:t>***</w:t>
      </w:r>
      <w:r w:rsidR="00B96A34" w:rsidRPr="00B80FB3">
        <w:t>:</w:t>
      </w:r>
      <w:r w:rsidR="00D613D9">
        <w:t>****</w:t>
      </w:r>
      <w:r w:rsidR="00B96A34">
        <w:t xml:space="preserve">), що знаходиться </w:t>
      </w:r>
      <w:r w:rsidRPr="00E75CAC">
        <w:t xml:space="preserve">за адресою: Київська </w:t>
      </w:r>
      <w:r w:rsidRPr="00C62CEF">
        <w:t>область, Бучанський район,</w:t>
      </w:r>
      <w:r>
        <w:t xml:space="preserve"> </w:t>
      </w:r>
      <w:r w:rsidR="006238C5">
        <w:t xml:space="preserve">Здвижівська сільська рада, СТ «Садовод», вул. </w:t>
      </w:r>
      <w:r w:rsidR="00D613D9">
        <w:t>*****</w:t>
      </w:r>
      <w:r w:rsidR="006238C5">
        <w:t xml:space="preserve">, </w:t>
      </w:r>
      <w:r w:rsidR="00D613D9">
        <w:t>**</w:t>
      </w:r>
      <w:r w:rsidR="006238C5">
        <w:t xml:space="preserve">, </w:t>
      </w:r>
      <w:r w:rsidR="00D613D9">
        <w:t>**</w:t>
      </w:r>
      <w:r w:rsidR="006238C5">
        <w:t xml:space="preserve">, </w:t>
      </w:r>
      <w:r w:rsidRPr="00C62CEF">
        <w:t xml:space="preserve">власником </w:t>
      </w:r>
      <w:bookmarkStart w:id="0" w:name="_Hlk149202420"/>
      <w:r w:rsidR="00D0152D">
        <w:t xml:space="preserve">1/2 </w:t>
      </w:r>
      <w:bookmarkEnd w:id="0"/>
      <w:r w:rsidR="001D0FDC">
        <w:t xml:space="preserve">частки </w:t>
      </w:r>
      <w:r>
        <w:t xml:space="preserve">якої </w:t>
      </w:r>
      <w:r w:rsidRPr="00C62CEF">
        <w:t>є</w:t>
      </w:r>
      <w:r w:rsidR="00AB0CBD">
        <w:t xml:space="preserve"> </w:t>
      </w:r>
      <w:r w:rsidR="006238C5">
        <w:t xml:space="preserve">неповнолітня </w:t>
      </w:r>
      <w:bookmarkStart w:id="1" w:name="_Hlk149208963"/>
      <w:r w:rsidR="00D613D9" w:rsidRPr="00D613D9">
        <w:t xml:space="preserve">***** ***** *****, **.**.**** </w:t>
      </w:r>
      <w:r w:rsidR="006238C5">
        <w:t>р.н</w:t>
      </w:r>
      <w:r w:rsidR="00D0152D">
        <w:t>.</w:t>
      </w:r>
      <w:bookmarkEnd w:id="1"/>
      <w:r w:rsidR="00D0152D">
        <w:t>,</w:t>
      </w:r>
      <w:r w:rsidR="00F43D61">
        <w:rPr>
          <w:bCs/>
        </w:rPr>
        <w:t xml:space="preserve"> </w:t>
      </w:r>
      <w:r w:rsidR="00F90739">
        <w:rPr>
          <w:bCs/>
        </w:rPr>
        <w:t>з</w:t>
      </w:r>
      <w:r w:rsidR="006238C5">
        <w:rPr>
          <w:bCs/>
        </w:rPr>
        <w:t>а умови цільового використання к</w:t>
      </w:r>
      <w:r w:rsidR="00F90739">
        <w:rPr>
          <w:bCs/>
        </w:rPr>
        <w:t>о</w:t>
      </w:r>
      <w:r w:rsidR="006238C5">
        <w:rPr>
          <w:bCs/>
        </w:rPr>
        <w:t xml:space="preserve">штів </w:t>
      </w:r>
      <w:r w:rsidR="0061552A">
        <w:rPr>
          <w:bCs/>
        </w:rPr>
        <w:t xml:space="preserve">від продажу вищевказаної </w:t>
      </w:r>
      <w:r w:rsidR="00AB2C63">
        <w:rPr>
          <w:bCs/>
        </w:rPr>
        <w:t xml:space="preserve">земельної </w:t>
      </w:r>
      <w:r w:rsidR="0061552A">
        <w:rPr>
          <w:bCs/>
        </w:rPr>
        <w:t>ділянки, а саме</w:t>
      </w:r>
      <w:r w:rsidR="003D47CC">
        <w:rPr>
          <w:bCs/>
        </w:rPr>
        <w:t>:</w:t>
      </w:r>
      <w:r w:rsidR="0061552A">
        <w:rPr>
          <w:bCs/>
        </w:rPr>
        <w:t xml:space="preserve"> на оплату за навчання </w:t>
      </w:r>
      <w:r w:rsidR="00863581" w:rsidRPr="00863581">
        <w:rPr>
          <w:bCs/>
        </w:rPr>
        <w:t>неповнолітн</w:t>
      </w:r>
      <w:r w:rsidR="00863581">
        <w:rPr>
          <w:bCs/>
        </w:rPr>
        <w:t>ьої</w:t>
      </w:r>
      <w:r w:rsidR="00863581" w:rsidRPr="00863581">
        <w:rPr>
          <w:bCs/>
        </w:rPr>
        <w:t xml:space="preserve"> Чуріков</w:t>
      </w:r>
      <w:r w:rsidR="00863581">
        <w:rPr>
          <w:bCs/>
        </w:rPr>
        <w:t>ої</w:t>
      </w:r>
      <w:r w:rsidR="00863581" w:rsidRPr="00863581">
        <w:rPr>
          <w:bCs/>
        </w:rPr>
        <w:t xml:space="preserve"> К</w:t>
      </w:r>
      <w:r w:rsidR="00425114">
        <w:rPr>
          <w:bCs/>
        </w:rPr>
        <w:t xml:space="preserve">.Д. </w:t>
      </w:r>
      <w:r w:rsidR="002A5672" w:rsidRPr="002A5672">
        <w:rPr>
          <w:bCs/>
        </w:rPr>
        <w:t>у закладі вищої освіти</w:t>
      </w:r>
      <w:r w:rsidR="003F43E9">
        <w:rPr>
          <w:bCs/>
        </w:rPr>
        <w:t>.</w:t>
      </w:r>
    </w:p>
    <w:p w14:paraId="12722C70" w14:textId="3D12C38A" w:rsidR="00FF1C0F" w:rsidRPr="00CF1BF4" w:rsidRDefault="00FF1C0F" w:rsidP="00FF1C0F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керуючись пунктами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9E7AF4">
        <w:t>26</w:t>
      </w:r>
      <w:r w:rsidR="00AB0CBD">
        <w:t>.</w:t>
      </w:r>
      <w:r w:rsidR="00762A64">
        <w:t>10</w:t>
      </w:r>
      <w:r>
        <w:t>.2023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37ECB608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18359FAA" w14:textId="77777777" w:rsidR="00675DFA" w:rsidRDefault="00675DFA" w:rsidP="00FF1C0F">
      <w:pPr>
        <w:jc w:val="both"/>
        <w:rPr>
          <w:b/>
        </w:rPr>
      </w:pPr>
    </w:p>
    <w:p w14:paraId="74CC1BCE" w14:textId="05F324C8" w:rsidR="0060659C" w:rsidRDefault="00FF1C0F" w:rsidP="00FF1C0F">
      <w:pPr>
        <w:pStyle w:val="a3"/>
        <w:numPr>
          <w:ilvl w:val="0"/>
          <w:numId w:val="6"/>
        </w:numPr>
        <w:ind w:left="0" w:firstLine="284"/>
        <w:jc w:val="both"/>
      </w:pPr>
      <w:r>
        <w:t xml:space="preserve">Надати дозвіл </w:t>
      </w:r>
      <w:r w:rsidR="00944B7D" w:rsidRPr="00944B7D">
        <w:t>громадянин</w:t>
      </w:r>
      <w:r w:rsidR="00944B7D">
        <w:t>у</w:t>
      </w:r>
      <w:r w:rsidR="00944B7D" w:rsidRPr="00944B7D">
        <w:t xml:space="preserve"> Чуріков</w:t>
      </w:r>
      <w:r w:rsidR="00944B7D">
        <w:t>у</w:t>
      </w:r>
      <w:r w:rsidR="00944B7D" w:rsidRPr="00944B7D">
        <w:t xml:space="preserve"> Дмитр</w:t>
      </w:r>
      <w:r w:rsidR="00944B7D">
        <w:t>у</w:t>
      </w:r>
      <w:r w:rsidR="00944B7D" w:rsidRPr="00944B7D">
        <w:t xml:space="preserve"> Вікторович</w:t>
      </w:r>
      <w:r w:rsidR="00944B7D">
        <w:t>у</w:t>
      </w:r>
      <w:r w:rsidR="00944B7D" w:rsidRPr="00944B7D">
        <w:t>, 26.05.1971 р.н.</w:t>
      </w:r>
      <w:r>
        <w:t xml:space="preserve">, </w:t>
      </w:r>
      <w:r w:rsidRPr="00CF1BF4">
        <w:t xml:space="preserve">на </w:t>
      </w:r>
      <w:r w:rsidR="0060659C">
        <w:t xml:space="preserve">продаж </w:t>
      </w:r>
      <w:r w:rsidR="00944B7D" w:rsidRPr="00944B7D">
        <w:t>земельної ділянки (загальна площа – 0,1032 га, кадастровий номер – 3221082500:04:003:0023), що знаходиться за адресою: Київська область, Бучанський район, Здвижівська сільська рада, СТ «Садовод», вул. Праці, 59, 61-а, власником 1/2 частки якої є неповнолітня Чурікова Ксенія Дмитрівна, 31.01.2006 р.н</w:t>
      </w:r>
      <w:r w:rsidR="00944B7D">
        <w:t>.,</w:t>
      </w:r>
      <w:r w:rsidR="00944B7D" w:rsidRPr="00944B7D">
        <w:t xml:space="preserve"> за умови цільового використання коштів від продажу вище</w:t>
      </w:r>
      <w:r w:rsidR="00B74131">
        <w:t>зазначеної</w:t>
      </w:r>
      <w:r w:rsidR="00944B7D" w:rsidRPr="00944B7D">
        <w:t xml:space="preserve"> </w:t>
      </w:r>
      <w:r w:rsidR="00AB2C63">
        <w:t xml:space="preserve">земельної </w:t>
      </w:r>
      <w:r w:rsidR="00944B7D" w:rsidRPr="00944B7D">
        <w:t>ділянки, а саме</w:t>
      </w:r>
      <w:r w:rsidR="00806FF3">
        <w:t>:</w:t>
      </w:r>
      <w:r w:rsidR="00944B7D" w:rsidRPr="00944B7D">
        <w:t xml:space="preserve"> на оплату за навчання </w:t>
      </w:r>
      <w:r w:rsidR="00425114" w:rsidRPr="00425114">
        <w:t>неповнолітньої Чурікової К.Д.</w:t>
      </w:r>
      <w:r w:rsidR="009D1AF2">
        <w:t xml:space="preserve"> </w:t>
      </w:r>
      <w:r w:rsidR="009D1AF2" w:rsidRPr="009D1AF2">
        <w:t>у закладі вищої освіти</w:t>
      </w:r>
      <w:r w:rsidR="00944B7D" w:rsidRPr="00944B7D">
        <w:t>.</w:t>
      </w:r>
    </w:p>
    <w:p w14:paraId="4E8BAA09" w14:textId="5BD6D1E3" w:rsidR="00FF1C0F" w:rsidRPr="00351F59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351F59">
        <w:t>Зобов’язати гр</w:t>
      </w:r>
      <w:r w:rsidR="007017A3">
        <w:t>омадян</w:t>
      </w:r>
      <w:r w:rsidR="004C2BDC">
        <w:t>ина</w:t>
      </w:r>
      <w:r w:rsidRPr="00351F59">
        <w:t xml:space="preserve"> </w:t>
      </w:r>
      <w:r w:rsidR="004C2BDC" w:rsidRPr="004C2BDC">
        <w:rPr>
          <w:bCs/>
        </w:rPr>
        <w:t>Чуріков</w:t>
      </w:r>
      <w:r w:rsidR="004C2BDC">
        <w:rPr>
          <w:bCs/>
        </w:rPr>
        <w:t>а</w:t>
      </w:r>
      <w:r w:rsidR="004C2BDC" w:rsidRPr="004C2BDC">
        <w:rPr>
          <w:bCs/>
        </w:rPr>
        <w:t xml:space="preserve"> Дмитр</w:t>
      </w:r>
      <w:r w:rsidR="004C2BDC">
        <w:rPr>
          <w:bCs/>
        </w:rPr>
        <w:t>а</w:t>
      </w:r>
      <w:r w:rsidR="004C2BDC" w:rsidRPr="004C2BDC">
        <w:rPr>
          <w:bCs/>
        </w:rPr>
        <w:t xml:space="preserve"> Вікторович</w:t>
      </w:r>
      <w:r w:rsidR="004C2BDC">
        <w:rPr>
          <w:bCs/>
        </w:rPr>
        <w:t>а</w:t>
      </w:r>
      <w:r w:rsidR="00AB0CBD" w:rsidRPr="00351F59">
        <w:t xml:space="preserve"> </w:t>
      </w:r>
      <w:r w:rsidRPr="00351F59">
        <w:t xml:space="preserve">у </w:t>
      </w:r>
      <w:r w:rsidR="006E6D12">
        <w:t>місячний</w:t>
      </w:r>
      <w:r w:rsidRPr="00351F59">
        <w:t xml:space="preserve"> строк після прийняття даного рішення надати до відділу служби у справах дітей та сім’ї Центру соціальних служб Управління соціальної політики Бучанської міської ради </w:t>
      </w:r>
      <w:r w:rsidR="00A41986">
        <w:t>оригінал довідки з банку про зарахування на особистий рахунок дитини коштів, отриманих з продажу 1/2 част</w:t>
      </w:r>
      <w:r w:rsidR="0058258C">
        <w:t>и</w:t>
      </w:r>
      <w:r w:rsidR="00A41986">
        <w:t>ни земельної ділян</w:t>
      </w:r>
      <w:r w:rsidR="0058258C">
        <w:t>к</w:t>
      </w:r>
      <w:r w:rsidR="00A41986">
        <w:t>и.</w:t>
      </w:r>
    </w:p>
    <w:p w14:paraId="5F070BA9" w14:textId="353BADBC" w:rsidR="00FF1C0F" w:rsidRPr="005E302E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FF1C0F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  <w:r w:rsidR="00A41986">
        <w:t xml:space="preserve"> </w:t>
      </w: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03DD638B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  <w:r>
        <w:rPr>
          <w:bCs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18"/>
        <w:gridCol w:w="222"/>
        <w:gridCol w:w="222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tbl>
            <w:tblPr>
              <w:tblStyle w:val="a6"/>
              <w:tblW w:w="980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E43044" w14:paraId="5817E69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39065AB9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lastRenderedPageBreak/>
                    <w:t>Заступник міського голови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43D3359C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18BC89AD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13FA69D2" w14:textId="23B5693B" w:rsidR="00E43044" w:rsidRPr="00A36B7B" w:rsidRDefault="00261A96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27</w:t>
                  </w:r>
                  <w:r w:rsidR="001D3676" w:rsidRPr="00A36B7B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A03637" w:rsidRPr="00A36B7B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10</w:t>
                  </w:r>
                  <w:r w:rsidR="00E43044" w:rsidRPr="00A36B7B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08BA6B11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72AA337B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0685DA64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Сергій ШЕПЕТЬКО</w:t>
                  </w:r>
                </w:p>
              </w:tc>
            </w:tr>
            <w:tr w:rsidR="00E43044" w14:paraId="056D0A0B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27F6653C" w14:textId="12861E69" w:rsidR="00E43044" w:rsidRDefault="00B40C07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К</w:t>
                  </w:r>
                  <w:r w:rsidR="00E43044">
                    <w:rPr>
                      <w:b/>
                      <w:bCs/>
                      <w:lang w:val="ru-RU"/>
                    </w:rPr>
                    <w:t>еруюч</w:t>
                  </w:r>
                  <w:r>
                    <w:rPr>
                      <w:b/>
                      <w:bCs/>
                      <w:lang w:val="ru-RU"/>
                    </w:rPr>
                    <w:t>ий</w:t>
                  </w:r>
                  <w:r w:rsidR="00E43044">
                    <w:rPr>
                      <w:b/>
                      <w:bCs/>
                      <w:lang w:val="ru-RU"/>
                    </w:rPr>
                    <w:t xml:space="preserve"> справами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3296669F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4EEBA19A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1CF182DE" w14:textId="43EA2404" w:rsidR="001D3676" w:rsidRPr="009137E8" w:rsidRDefault="00261A96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27</w:t>
                  </w:r>
                  <w:r w:rsidR="001D3676" w:rsidRPr="009137E8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9137E8" w:rsidRPr="009137E8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10</w:t>
                  </w:r>
                  <w:r w:rsidR="001D3676" w:rsidRPr="009137E8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56E002BA" w14:textId="77777777" w:rsidR="00E43044" w:rsidRPr="009137E8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</w:p>
                <w:p w14:paraId="6AD57F3F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1B7F8063" w14:textId="7E8B1789" w:rsidR="00E43044" w:rsidRDefault="00B40C07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Дмитро ГАПЧЕНКО</w:t>
                  </w:r>
                </w:p>
              </w:tc>
            </w:tr>
            <w:tr w:rsidR="00E43044" w14:paraId="0CD80E3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432704B0" w14:textId="77777777" w:rsidR="00E43044" w:rsidRDefault="00E43044" w:rsidP="00E43044">
                  <w:pPr>
                    <w:tabs>
                      <w:tab w:val="left" w:pos="360"/>
                      <w:tab w:val="left" w:pos="6120"/>
                      <w:tab w:val="left" w:pos="7088"/>
                      <w:tab w:val="left" w:pos="7380"/>
                    </w:tabs>
                    <w:rPr>
                      <w:b/>
                      <w:bCs/>
                      <w:lang w:val="ru-RU"/>
                    </w:rPr>
                  </w:pPr>
                  <w:r>
                    <w:rPr>
                      <w:b/>
                      <w:bCs/>
                      <w:lang w:val="ru-RU"/>
                    </w:rPr>
                    <w:t>Начальник управління</w:t>
                  </w:r>
                </w:p>
                <w:p w14:paraId="4AEBB2B9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юридично-кадрової роботи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4F34346E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20CC35E8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553CC5DE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7836442E" w14:textId="6BBF14FF" w:rsidR="001D3676" w:rsidRPr="0057221D" w:rsidRDefault="00892D1A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27</w:t>
                  </w:r>
                  <w:r w:rsidR="001D3676" w:rsidRPr="0057221D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57221D" w:rsidRPr="0057221D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10</w:t>
                  </w:r>
                  <w:r w:rsidR="001D3676" w:rsidRPr="0057221D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1BC93A10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11C53AE0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56706CA7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bCs/>
                      <w:lang w:val="ru-RU"/>
                    </w:rPr>
                  </w:pPr>
                </w:p>
                <w:p w14:paraId="3205353C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Людмила РИЖЕНКО</w:t>
                  </w:r>
                </w:p>
              </w:tc>
            </w:tr>
            <w:tr w:rsidR="00E43044" w14:paraId="69F6050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57A668DD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В. о. начальника юридичного відділу</w:t>
                  </w:r>
                </w:p>
              </w:tc>
              <w:tc>
                <w:tcPr>
                  <w:tcW w:w="2253" w:type="dxa"/>
                  <w:vAlign w:val="center"/>
                </w:tcPr>
                <w:p w14:paraId="2611BD0E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118E829A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54E28821" w14:textId="77FBF50D" w:rsidR="001D3676" w:rsidRDefault="00892D1A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27</w:t>
                  </w:r>
                  <w:r w:rsidR="001D3676" w:rsidRPr="003B0570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3B0570" w:rsidRPr="003B0570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10</w:t>
                  </w:r>
                  <w:r w:rsidR="001D3676" w:rsidRPr="003B0570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1D3676">
                    <w:rPr>
                      <w:b/>
                      <w:bCs/>
                      <w:sz w:val="20"/>
                      <w:szCs w:val="20"/>
                      <w:lang w:val="ru-RU"/>
                    </w:rPr>
                    <w:t>2023</w:t>
                  </w:r>
                </w:p>
                <w:p w14:paraId="45C623E9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5D5C8AB1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42419B77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Віта ГНІДАШ</w:t>
                  </w:r>
                </w:p>
              </w:tc>
            </w:tr>
            <w:tr w:rsidR="00E43044" w14:paraId="12036FD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1E2C1E30" w14:textId="77777777" w:rsidR="00E43044" w:rsidRDefault="00E43044" w:rsidP="00E43044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Начальник центру соціальних служб</w:t>
                  </w:r>
                </w:p>
                <w:p w14:paraId="1D8ECAD7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Управління соціальної політики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0A0864D0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7F1036B5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2C0FB1F8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118D37BA" w14:textId="1527D1AB" w:rsidR="001D3676" w:rsidRDefault="00892D1A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27</w:t>
                  </w:r>
                  <w:r w:rsidR="001D3676" w:rsidRPr="00170014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170014" w:rsidRPr="00170014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10</w:t>
                  </w:r>
                  <w:r w:rsidR="001D3676" w:rsidRPr="00170014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1D3676">
                    <w:rPr>
                      <w:b/>
                      <w:bCs/>
                      <w:sz w:val="20"/>
                      <w:szCs w:val="20"/>
                      <w:lang w:val="ru-RU"/>
                    </w:rPr>
                    <w:t>2023</w:t>
                  </w:r>
                </w:p>
                <w:p w14:paraId="243A449B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6A66A2FB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7E876B9E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2C3896F1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Лариса ФЕДОРУК</w:t>
                  </w:r>
                </w:p>
              </w:tc>
            </w:tr>
            <w:tr w:rsidR="00E43044" w14:paraId="43D6F553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28E69892" w14:textId="21D85D15" w:rsidR="00E43044" w:rsidRDefault="00B40C07" w:rsidP="00E43044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Н</w:t>
                  </w:r>
                  <w:r w:rsidR="00E43044">
                    <w:rPr>
                      <w:b/>
                      <w:lang w:val="ru-RU"/>
                    </w:rPr>
                    <w:t>ачальник відділу служби</w:t>
                  </w:r>
                </w:p>
                <w:p w14:paraId="3177F07B" w14:textId="77777777" w:rsidR="00E43044" w:rsidRDefault="00E43044" w:rsidP="00E43044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у справах дітей та сім’ї</w:t>
                  </w:r>
                </w:p>
              </w:tc>
              <w:tc>
                <w:tcPr>
                  <w:tcW w:w="2253" w:type="dxa"/>
                  <w:vAlign w:val="center"/>
                </w:tcPr>
                <w:p w14:paraId="6151778C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0D642009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552DBB81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719F96F6" w14:textId="235063C5" w:rsidR="001D3676" w:rsidRDefault="00892D1A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27</w:t>
                  </w:r>
                  <w:r w:rsidR="001D3676" w:rsidRPr="00EF6CC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EF6CC9" w:rsidRPr="00EF6CC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10</w:t>
                  </w:r>
                  <w:r w:rsidR="001D3676" w:rsidRPr="00EF6CC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1D3676">
                    <w:rPr>
                      <w:b/>
                      <w:bCs/>
                      <w:sz w:val="20"/>
                      <w:szCs w:val="20"/>
                      <w:lang w:val="ru-RU"/>
                    </w:rPr>
                    <w:t>2023</w:t>
                  </w:r>
                </w:p>
                <w:p w14:paraId="68EAAE4C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0E2D8B47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0444EB54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6304A265" w14:textId="045509FF" w:rsidR="00E43044" w:rsidRDefault="00B40C07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В'ячеслав АРТЮШЕНКО</w:t>
                  </w:r>
                </w:p>
              </w:tc>
            </w:tr>
          </w:tbl>
          <w:p w14:paraId="23612919" w14:textId="4BB29F19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3" w:type="dxa"/>
            <w:vAlign w:val="center"/>
          </w:tcPr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7FB387C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0B04F6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0487248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5B8F"/>
    <w:rsid w:val="000238B3"/>
    <w:rsid w:val="0002507C"/>
    <w:rsid w:val="000311B0"/>
    <w:rsid w:val="00031426"/>
    <w:rsid w:val="0004064B"/>
    <w:rsid w:val="00053031"/>
    <w:rsid w:val="00057288"/>
    <w:rsid w:val="00095BD8"/>
    <w:rsid w:val="000B04F6"/>
    <w:rsid w:val="000C3B60"/>
    <w:rsid w:val="000D3653"/>
    <w:rsid w:val="000F532B"/>
    <w:rsid w:val="001107B4"/>
    <w:rsid w:val="00170014"/>
    <w:rsid w:val="001743CD"/>
    <w:rsid w:val="00175722"/>
    <w:rsid w:val="001A25EC"/>
    <w:rsid w:val="001A40CD"/>
    <w:rsid w:val="001A6911"/>
    <w:rsid w:val="001B1F06"/>
    <w:rsid w:val="001B394E"/>
    <w:rsid w:val="001D0FDC"/>
    <w:rsid w:val="001D3676"/>
    <w:rsid w:val="00207EDA"/>
    <w:rsid w:val="00224311"/>
    <w:rsid w:val="00231F3C"/>
    <w:rsid w:val="00232F03"/>
    <w:rsid w:val="00241A60"/>
    <w:rsid w:val="002506D7"/>
    <w:rsid w:val="00261A96"/>
    <w:rsid w:val="00264149"/>
    <w:rsid w:val="002900E4"/>
    <w:rsid w:val="002A0EAB"/>
    <w:rsid w:val="002A1D02"/>
    <w:rsid w:val="002A4CC6"/>
    <w:rsid w:val="002A5672"/>
    <w:rsid w:val="002B0860"/>
    <w:rsid w:val="002B24C4"/>
    <w:rsid w:val="002B73CC"/>
    <w:rsid w:val="002D34E8"/>
    <w:rsid w:val="002F1F1C"/>
    <w:rsid w:val="00325ABA"/>
    <w:rsid w:val="00332DD5"/>
    <w:rsid w:val="00351F59"/>
    <w:rsid w:val="00371380"/>
    <w:rsid w:val="003748A8"/>
    <w:rsid w:val="00375497"/>
    <w:rsid w:val="00381601"/>
    <w:rsid w:val="00393853"/>
    <w:rsid w:val="003945E4"/>
    <w:rsid w:val="00394FBA"/>
    <w:rsid w:val="003B0570"/>
    <w:rsid w:val="003C27B4"/>
    <w:rsid w:val="003C63E9"/>
    <w:rsid w:val="003D47CC"/>
    <w:rsid w:val="003E1AEE"/>
    <w:rsid w:val="003E6322"/>
    <w:rsid w:val="003F43E9"/>
    <w:rsid w:val="003F5900"/>
    <w:rsid w:val="003F5DC4"/>
    <w:rsid w:val="00425114"/>
    <w:rsid w:val="00431A46"/>
    <w:rsid w:val="00431B02"/>
    <w:rsid w:val="00466455"/>
    <w:rsid w:val="00470B54"/>
    <w:rsid w:val="0047199F"/>
    <w:rsid w:val="00485925"/>
    <w:rsid w:val="004A3C38"/>
    <w:rsid w:val="004C2BDC"/>
    <w:rsid w:val="004D54D1"/>
    <w:rsid w:val="004D6836"/>
    <w:rsid w:val="004E07F1"/>
    <w:rsid w:val="004F796D"/>
    <w:rsid w:val="005029F7"/>
    <w:rsid w:val="00510857"/>
    <w:rsid w:val="00531ABD"/>
    <w:rsid w:val="005345C2"/>
    <w:rsid w:val="0054423C"/>
    <w:rsid w:val="0056009D"/>
    <w:rsid w:val="0056612A"/>
    <w:rsid w:val="0057221D"/>
    <w:rsid w:val="0058258C"/>
    <w:rsid w:val="0059149E"/>
    <w:rsid w:val="0059201B"/>
    <w:rsid w:val="005B394C"/>
    <w:rsid w:val="005B4D61"/>
    <w:rsid w:val="005B5756"/>
    <w:rsid w:val="005B5854"/>
    <w:rsid w:val="005C20F0"/>
    <w:rsid w:val="005D47C5"/>
    <w:rsid w:val="005E0646"/>
    <w:rsid w:val="005E302E"/>
    <w:rsid w:val="005F1E06"/>
    <w:rsid w:val="00601A64"/>
    <w:rsid w:val="0060659C"/>
    <w:rsid w:val="0061552A"/>
    <w:rsid w:val="0062103A"/>
    <w:rsid w:val="006238C5"/>
    <w:rsid w:val="00644287"/>
    <w:rsid w:val="006537C1"/>
    <w:rsid w:val="00666ADF"/>
    <w:rsid w:val="00675DFA"/>
    <w:rsid w:val="006B2031"/>
    <w:rsid w:val="006C1089"/>
    <w:rsid w:val="006D5700"/>
    <w:rsid w:val="006E6D12"/>
    <w:rsid w:val="007017A3"/>
    <w:rsid w:val="00705460"/>
    <w:rsid w:val="00705FA7"/>
    <w:rsid w:val="00712512"/>
    <w:rsid w:val="00712A49"/>
    <w:rsid w:val="00724BCF"/>
    <w:rsid w:val="00726515"/>
    <w:rsid w:val="0073308D"/>
    <w:rsid w:val="007454A8"/>
    <w:rsid w:val="00762A64"/>
    <w:rsid w:val="007757B8"/>
    <w:rsid w:val="00793821"/>
    <w:rsid w:val="0079489D"/>
    <w:rsid w:val="007B67D1"/>
    <w:rsid w:val="007D2D7B"/>
    <w:rsid w:val="00806FF3"/>
    <w:rsid w:val="00815D99"/>
    <w:rsid w:val="008534A0"/>
    <w:rsid w:val="00863581"/>
    <w:rsid w:val="0086461A"/>
    <w:rsid w:val="0086758A"/>
    <w:rsid w:val="00877F43"/>
    <w:rsid w:val="00892D1A"/>
    <w:rsid w:val="00896B82"/>
    <w:rsid w:val="008A7E2A"/>
    <w:rsid w:val="008B61B8"/>
    <w:rsid w:val="008B6488"/>
    <w:rsid w:val="008C35EA"/>
    <w:rsid w:val="008E5381"/>
    <w:rsid w:val="009137E8"/>
    <w:rsid w:val="009216D9"/>
    <w:rsid w:val="009232E0"/>
    <w:rsid w:val="009250E8"/>
    <w:rsid w:val="00926ECE"/>
    <w:rsid w:val="0093257A"/>
    <w:rsid w:val="0093741E"/>
    <w:rsid w:val="00937749"/>
    <w:rsid w:val="00944B7D"/>
    <w:rsid w:val="00963838"/>
    <w:rsid w:val="00982F54"/>
    <w:rsid w:val="009923DA"/>
    <w:rsid w:val="009956BC"/>
    <w:rsid w:val="009C20EB"/>
    <w:rsid w:val="009D1AF2"/>
    <w:rsid w:val="009D7F32"/>
    <w:rsid w:val="009E7AF4"/>
    <w:rsid w:val="00A03637"/>
    <w:rsid w:val="00A057DE"/>
    <w:rsid w:val="00A07F7E"/>
    <w:rsid w:val="00A22007"/>
    <w:rsid w:val="00A33C3A"/>
    <w:rsid w:val="00A36B7B"/>
    <w:rsid w:val="00A41986"/>
    <w:rsid w:val="00A63874"/>
    <w:rsid w:val="00AB0CBD"/>
    <w:rsid w:val="00AB2C63"/>
    <w:rsid w:val="00AD54E9"/>
    <w:rsid w:val="00AE3B4D"/>
    <w:rsid w:val="00B1602B"/>
    <w:rsid w:val="00B226EE"/>
    <w:rsid w:val="00B40C07"/>
    <w:rsid w:val="00B72506"/>
    <w:rsid w:val="00B7329F"/>
    <w:rsid w:val="00B74131"/>
    <w:rsid w:val="00B80FB3"/>
    <w:rsid w:val="00B95B9E"/>
    <w:rsid w:val="00B96A34"/>
    <w:rsid w:val="00BA5B85"/>
    <w:rsid w:val="00BD00E6"/>
    <w:rsid w:val="00BF0373"/>
    <w:rsid w:val="00C212D4"/>
    <w:rsid w:val="00C331CA"/>
    <w:rsid w:val="00C435E0"/>
    <w:rsid w:val="00C50D1D"/>
    <w:rsid w:val="00C62CEF"/>
    <w:rsid w:val="00C67279"/>
    <w:rsid w:val="00C822FE"/>
    <w:rsid w:val="00C84FDD"/>
    <w:rsid w:val="00CA20BC"/>
    <w:rsid w:val="00CB17A1"/>
    <w:rsid w:val="00CC48C5"/>
    <w:rsid w:val="00CD47C8"/>
    <w:rsid w:val="00CD5BB4"/>
    <w:rsid w:val="00D0152D"/>
    <w:rsid w:val="00D240A6"/>
    <w:rsid w:val="00D25DAB"/>
    <w:rsid w:val="00D44CF2"/>
    <w:rsid w:val="00D5668F"/>
    <w:rsid w:val="00D613D9"/>
    <w:rsid w:val="00D61582"/>
    <w:rsid w:val="00D909A5"/>
    <w:rsid w:val="00DC48DE"/>
    <w:rsid w:val="00DE5962"/>
    <w:rsid w:val="00DF6C79"/>
    <w:rsid w:val="00E054D2"/>
    <w:rsid w:val="00E266ED"/>
    <w:rsid w:val="00E341E7"/>
    <w:rsid w:val="00E43044"/>
    <w:rsid w:val="00E551AF"/>
    <w:rsid w:val="00E636EF"/>
    <w:rsid w:val="00E75CAC"/>
    <w:rsid w:val="00EC7867"/>
    <w:rsid w:val="00EF6CC9"/>
    <w:rsid w:val="00F06D7F"/>
    <w:rsid w:val="00F11596"/>
    <w:rsid w:val="00F21260"/>
    <w:rsid w:val="00F34094"/>
    <w:rsid w:val="00F43D61"/>
    <w:rsid w:val="00F509B2"/>
    <w:rsid w:val="00F639D1"/>
    <w:rsid w:val="00F90739"/>
    <w:rsid w:val="00FA2108"/>
    <w:rsid w:val="00FB3582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5531</TotalTime>
  <Pages>2</Pages>
  <Words>2014</Words>
  <Characters>1149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108</cp:revision>
  <cp:lastPrinted>2023-11-02T13:59:00Z</cp:lastPrinted>
  <dcterms:created xsi:type="dcterms:W3CDTF">2023-08-25T08:19:00Z</dcterms:created>
  <dcterms:modified xsi:type="dcterms:W3CDTF">2023-12-22T09:24:00Z</dcterms:modified>
</cp:coreProperties>
</file>