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5342" w14:textId="77777777" w:rsidR="007B4E66" w:rsidRPr="007504E5" w:rsidRDefault="007B4E66" w:rsidP="007B4E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04E5"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41C0FBAF" wp14:editId="23843D18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ED48" w14:textId="77777777" w:rsidR="007B4E66" w:rsidRPr="007504E5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376AC8FC" w14:textId="77777777" w:rsidR="007B4E66" w:rsidRPr="007504E5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6AD3F9F" w14:textId="77777777" w:rsidR="007B4E66" w:rsidRPr="007504E5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14:paraId="0F6E6299" w14:textId="77777777" w:rsidR="007B4E66" w:rsidRPr="007504E5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8C94507" w14:textId="77777777" w:rsidR="007B4E66" w:rsidRPr="007504E5" w:rsidRDefault="0071142E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>16</w:t>
      </w:r>
      <w:r w:rsidR="00A34C71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>.11</w:t>
      </w:r>
      <w:r w:rsidR="00BE28CC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F93457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>190</w:t>
      </w:r>
    </w:p>
    <w:p w14:paraId="7C69CEEB" w14:textId="77777777" w:rsidR="007B4E66" w:rsidRPr="007504E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14:paraId="0234021D" w14:textId="77777777" w:rsidR="007B4E66" w:rsidRPr="007504E5" w:rsidRDefault="00A34C71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>50</w:t>
      </w:r>
      <w:r w:rsidR="007B4E66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2041C603" w14:textId="77777777" w:rsidR="007B4E66" w:rsidRPr="007504E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7504E5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165632C4" w14:textId="77777777" w:rsidR="007B4E66" w:rsidRPr="007504E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3E6533C" w14:textId="77777777" w:rsidR="007B4E66" w:rsidRPr="007504E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3613E9F5" w14:textId="77777777" w:rsidR="007B4E66" w:rsidRPr="007504E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 w:rsidRPr="007504E5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 w:rsidRPr="007504E5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14:paraId="35032895" w14:textId="77777777" w:rsidR="007B4E66" w:rsidRPr="007504E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538A808" w14:textId="77777777" w:rsidR="007B4E66" w:rsidRPr="007504E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99314D1" w14:textId="77777777" w:rsidR="007B4E66" w:rsidRPr="007504E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A34C71" w:rsidRPr="007504E5">
        <w:rPr>
          <w:rFonts w:ascii="Times New Roman" w:eastAsia="Calibri" w:hAnsi="Times New Roman"/>
          <w:sz w:val="28"/>
          <w:szCs w:val="28"/>
          <w:lang w:val="uk-UA" w:eastAsia="en-US"/>
        </w:rPr>
        <w:t>50</w:t>
      </w:r>
      <w:r w:rsidR="00F42D11" w:rsidRPr="007504E5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5937D9" w:rsidRPr="007504E5">
        <w:rPr>
          <w:rFonts w:ascii="Times New Roman" w:eastAsia="Calibri" w:hAnsi="Times New Roman"/>
          <w:sz w:val="28"/>
          <w:szCs w:val="28"/>
          <w:lang w:val="uk-UA" w:eastAsia="en-US"/>
        </w:rPr>
        <w:t>т</w:t>
      </w:r>
      <w:r w:rsidR="00063C09" w:rsidRPr="007504E5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</w:t>
      </w:r>
      <w:r w:rsidR="006B5FD8"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1B531D" w:rsidRPr="007504E5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5937D9" w:rsidRPr="007504E5">
        <w:rPr>
          <w:rFonts w:ascii="Times New Roman" w:eastAsia="Calibri" w:hAnsi="Times New Roman"/>
          <w:sz w:val="28"/>
          <w:szCs w:val="28"/>
          <w:lang w:val="uk-UA" w:eastAsia="en-US"/>
        </w:rPr>
        <w:t>0</w:t>
      </w:r>
      <w:r w:rsidR="00BE28CC" w:rsidRPr="007504E5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1142E" w:rsidRPr="007504E5">
        <w:rPr>
          <w:rFonts w:ascii="Times New Roman" w:eastAsia="Calibri" w:hAnsi="Times New Roman"/>
          <w:sz w:val="28"/>
          <w:szCs w:val="28"/>
          <w:lang w:val="uk-UA" w:eastAsia="en-US"/>
        </w:rPr>
        <w:t>17</w:t>
      </w:r>
      <w:r w:rsidR="001B531D"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34C71" w:rsidRPr="007504E5">
        <w:rPr>
          <w:rFonts w:ascii="Times New Roman" w:eastAsia="Calibri" w:hAnsi="Times New Roman"/>
          <w:sz w:val="28"/>
          <w:szCs w:val="28"/>
          <w:lang w:val="uk-UA" w:eastAsia="en-US"/>
        </w:rPr>
        <w:t>листопада</w:t>
      </w:r>
      <w:r w:rsidR="006B5FD8"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 </w:t>
      </w:r>
      <w:r w:rsidR="005937D9"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Центрального будинку культури, за </w:t>
      </w:r>
      <w:proofErr w:type="spellStart"/>
      <w:r w:rsidR="005937D9" w:rsidRPr="007504E5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5937D9"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м. Буча, </w:t>
      </w:r>
      <w:proofErr w:type="spellStart"/>
      <w:r w:rsidR="005937D9" w:rsidRPr="007504E5">
        <w:rPr>
          <w:rFonts w:ascii="Times New Roman" w:eastAsia="Calibri" w:hAnsi="Times New Roman"/>
          <w:sz w:val="28"/>
          <w:szCs w:val="28"/>
          <w:lang w:val="uk-UA" w:eastAsia="en-US"/>
        </w:rPr>
        <w:t>вул.Володимира</w:t>
      </w:r>
      <w:proofErr w:type="spellEnd"/>
      <w:r w:rsidR="005937D9"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Ковальського, 61-В.</w:t>
      </w:r>
    </w:p>
    <w:p w14:paraId="1A9294EF" w14:textId="77777777" w:rsidR="007B4E66" w:rsidRPr="007504E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A34C71" w:rsidRPr="007504E5">
        <w:rPr>
          <w:rFonts w:ascii="Times New Roman" w:eastAsia="Calibri" w:hAnsi="Times New Roman"/>
          <w:sz w:val="28"/>
          <w:szCs w:val="28"/>
          <w:lang w:val="uk-UA" w:eastAsia="en-US"/>
        </w:rPr>
        <w:t>50</w:t>
      </w:r>
      <w:r w:rsidR="007B4E66"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7504E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 </w:t>
      </w:r>
    </w:p>
    <w:p w14:paraId="046843CF" w14:textId="77777777" w:rsidR="005937D9" w:rsidRPr="007504E5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Бучанської міської ради,  запросити на сесію керівників управлінь і відділів міської ради та </w:t>
      </w:r>
      <w:proofErr w:type="spellStart"/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14:paraId="2EFE0B68" w14:textId="77777777" w:rsidR="005937D9" w:rsidRPr="007504E5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7504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14:paraId="630858E4" w14:textId="77777777" w:rsidR="005937D9" w:rsidRPr="007504E5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4700F0" w14:textId="77777777" w:rsidR="007B4E66" w:rsidRPr="007504E5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8FBD66D" w14:textId="77777777" w:rsidR="007B4E66" w:rsidRPr="007504E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7504E5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14:paraId="405DC1E7" w14:textId="77777777" w:rsidR="007B4E66" w:rsidRPr="007504E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7E49E7F" w14:textId="77777777" w:rsidR="007B4E66" w:rsidRPr="007504E5" w:rsidRDefault="007B4E66" w:rsidP="007B4E66">
      <w:pPr>
        <w:rPr>
          <w:lang w:val="uk-UA"/>
        </w:rPr>
      </w:pPr>
    </w:p>
    <w:p w14:paraId="48A15756" w14:textId="77777777" w:rsidR="007B4E66" w:rsidRPr="007504E5" w:rsidRDefault="007B4E66" w:rsidP="007B4E66">
      <w:pPr>
        <w:rPr>
          <w:lang w:val="uk-UA"/>
        </w:rPr>
      </w:pPr>
    </w:p>
    <w:p w14:paraId="70A058FA" w14:textId="77777777" w:rsidR="007B4E66" w:rsidRPr="007504E5" w:rsidRDefault="007B4E66" w:rsidP="007B4E66">
      <w:pPr>
        <w:rPr>
          <w:lang w:val="uk-UA"/>
        </w:rPr>
      </w:pPr>
    </w:p>
    <w:p w14:paraId="52826DBF" w14:textId="77777777" w:rsidR="007B4E66" w:rsidRPr="007504E5" w:rsidRDefault="007B4E66" w:rsidP="007B4E66">
      <w:pPr>
        <w:rPr>
          <w:lang w:val="uk-UA"/>
        </w:rPr>
      </w:pPr>
    </w:p>
    <w:p w14:paraId="70B92D33" w14:textId="77777777" w:rsidR="007B4E66" w:rsidRPr="007504E5" w:rsidRDefault="007B4E66" w:rsidP="007B4E66">
      <w:pPr>
        <w:rPr>
          <w:lang w:val="uk-UA"/>
        </w:rPr>
      </w:pPr>
    </w:p>
    <w:p w14:paraId="0B07DE30" w14:textId="77777777" w:rsidR="007B4E66" w:rsidRPr="007504E5" w:rsidRDefault="007B4E66" w:rsidP="007B4E66">
      <w:pPr>
        <w:rPr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504E5" w:rsidRPr="007504E5" w14:paraId="44BC0CF0" w14:textId="77777777" w:rsidTr="007522B6">
        <w:trPr>
          <w:trHeight w:val="1447"/>
          <w:jc w:val="center"/>
        </w:trPr>
        <w:tc>
          <w:tcPr>
            <w:tcW w:w="3261" w:type="dxa"/>
          </w:tcPr>
          <w:p w14:paraId="47E39734" w14:textId="77777777" w:rsidR="007B4E66" w:rsidRPr="007504E5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504E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 w:rsidRPr="007504E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 w:rsidRPr="007504E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504E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14:paraId="012C6F79" w14:textId="77777777" w:rsidR="007B4E66" w:rsidRPr="007504E5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20BD36AC" w14:textId="77777777" w:rsidR="007B4E66" w:rsidRPr="007504E5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504E5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 w:rsidRPr="007504E5"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 w:rsidRPr="007504E5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15E7236E" w14:textId="77777777" w:rsidR="007B4E66" w:rsidRPr="007504E5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7504E5"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14:paraId="5F46E1C1" w14:textId="77777777" w:rsidR="007B4E66" w:rsidRPr="007504E5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3D4F8071" w14:textId="77777777" w:rsidR="007B4E66" w:rsidRPr="007504E5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2DFF509C" w14:textId="77777777" w:rsidR="007B4E66" w:rsidRPr="007504E5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14:paraId="36C4372E" w14:textId="77777777" w:rsidR="007B4E66" w:rsidRPr="007504E5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 w:rsidRPr="007504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 w:rsidRPr="007504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14:paraId="2085B6A1" w14:textId="77777777" w:rsidR="007B4E66" w:rsidRPr="007504E5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504E5" w:rsidRPr="007504E5" w14:paraId="19B4E5A4" w14:textId="77777777" w:rsidTr="007522B6">
        <w:trPr>
          <w:trHeight w:val="1447"/>
          <w:jc w:val="center"/>
        </w:trPr>
        <w:tc>
          <w:tcPr>
            <w:tcW w:w="3261" w:type="dxa"/>
          </w:tcPr>
          <w:p w14:paraId="7D4933D7" w14:textId="77777777" w:rsidR="00F42D11" w:rsidRPr="007504E5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 w:rsidRPr="007504E5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 w:rsidRPr="007504E5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Pr="007504E5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Pr="007504E5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7C56CB71" w14:textId="77777777" w:rsidR="00F42D11" w:rsidRPr="007504E5" w:rsidRDefault="00F42D11" w:rsidP="00F42D11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28C7B67F" w14:textId="77777777" w:rsidR="00F42D11" w:rsidRPr="007504E5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504E5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 w:rsidRPr="007504E5"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 w:rsidRPr="007504E5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10B0F723" w14:textId="77777777" w:rsidR="00F42D11" w:rsidRPr="007504E5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7504E5"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14:paraId="7005BAC0" w14:textId="77777777" w:rsidR="00F42D11" w:rsidRPr="007504E5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26DA4B11" w14:textId="77777777" w:rsidR="00F42D11" w:rsidRPr="007504E5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1F7E93A2" w14:textId="77777777" w:rsidR="00F42D11" w:rsidRPr="007504E5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55F27A21" w14:textId="77777777" w:rsidR="00F42D11" w:rsidRPr="007504E5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52441A61" w14:textId="77777777" w:rsidR="00F42D11" w:rsidRPr="007504E5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7504E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Pr="007504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RPr="007504E5" w14:paraId="238AEC4A" w14:textId="77777777" w:rsidTr="00FC2018">
        <w:trPr>
          <w:trHeight w:val="1447"/>
          <w:jc w:val="center"/>
        </w:trPr>
        <w:tc>
          <w:tcPr>
            <w:tcW w:w="3261" w:type="dxa"/>
          </w:tcPr>
          <w:p w14:paraId="4BDA755B" w14:textId="77777777" w:rsidR="006B5FD8" w:rsidRPr="007504E5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 w:rsidRPr="007504E5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14:paraId="16D5076B" w14:textId="77777777" w:rsidR="006B5FD8" w:rsidRPr="007504E5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4E5"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 w:rsidRPr="0075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04E5"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14:paraId="058A41CE" w14:textId="77777777" w:rsidR="006B5FD8" w:rsidRPr="007504E5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240B3C93" w14:textId="77777777" w:rsidR="006B5FD8" w:rsidRPr="007504E5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504E5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 w:rsidRPr="007504E5"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 w:rsidRPr="007504E5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5E1FAAD8" w14:textId="77777777" w:rsidR="006B5FD8" w:rsidRPr="007504E5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7504E5"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14:paraId="7FE9F955" w14:textId="77777777" w:rsidR="006B5FD8" w:rsidRPr="007504E5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 w:rsidRPr="007504E5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4E0F1C0D" w14:textId="77777777" w:rsidR="006B5FD8" w:rsidRPr="007504E5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34B40766" w14:textId="77777777" w:rsidR="006B5FD8" w:rsidRPr="007504E5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798CA460" w14:textId="77777777" w:rsidR="006B5FD8" w:rsidRPr="007504E5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7504E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14:paraId="23979EA3" w14:textId="77777777" w:rsidR="007B4E66" w:rsidRPr="007504E5" w:rsidRDefault="007B4E66" w:rsidP="007B4E66">
      <w:pPr>
        <w:rPr>
          <w:lang w:val="uk-UA"/>
        </w:rPr>
      </w:pPr>
    </w:p>
    <w:p w14:paraId="0AAD9F32" w14:textId="77777777" w:rsidR="001A090B" w:rsidRPr="007504E5" w:rsidRDefault="001A090B"/>
    <w:sectPr w:rsidR="001A090B" w:rsidRPr="007504E5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53F49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B2E55"/>
    <w:rsid w:val="005937D9"/>
    <w:rsid w:val="005B129D"/>
    <w:rsid w:val="0060791A"/>
    <w:rsid w:val="006532C7"/>
    <w:rsid w:val="00674A30"/>
    <w:rsid w:val="006B3E4E"/>
    <w:rsid w:val="006B5FD8"/>
    <w:rsid w:val="006D5A7D"/>
    <w:rsid w:val="0071142E"/>
    <w:rsid w:val="007352B9"/>
    <w:rsid w:val="007504E5"/>
    <w:rsid w:val="007B4E66"/>
    <w:rsid w:val="007C441F"/>
    <w:rsid w:val="008340F8"/>
    <w:rsid w:val="00871453"/>
    <w:rsid w:val="00902158"/>
    <w:rsid w:val="009B6F2A"/>
    <w:rsid w:val="009C198C"/>
    <w:rsid w:val="00A334B7"/>
    <w:rsid w:val="00A34C71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  <w:rsid w:val="00DB4C08"/>
    <w:rsid w:val="00F42D11"/>
    <w:rsid w:val="00F7624B"/>
    <w:rsid w:val="00F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95D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Administrator</cp:lastModifiedBy>
  <cp:revision>56</cp:revision>
  <cp:lastPrinted>2023-11-15T13:41:00Z</cp:lastPrinted>
  <dcterms:created xsi:type="dcterms:W3CDTF">2022-07-05T07:48:00Z</dcterms:created>
  <dcterms:modified xsi:type="dcterms:W3CDTF">2023-11-16T09:54:00Z</dcterms:modified>
</cp:coreProperties>
</file>