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46E51" w14:textId="48A5D896" w:rsidR="00903D61" w:rsidRPr="003A07F6" w:rsidRDefault="00903D61" w:rsidP="00903D6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6"/>
          <w:szCs w:val="26"/>
        </w:rPr>
      </w:pPr>
      <w:r w:rsidRPr="003A07F6">
        <w:rPr>
          <w:rFonts w:ascii="Times New Roman" w:hAnsi="Times New Roman"/>
          <w:b w:val="0"/>
          <w:noProof/>
          <w:color w:val="FF0000"/>
          <w:sz w:val="26"/>
          <w:szCs w:val="26"/>
        </w:rPr>
        <w:t xml:space="preserve">                                             </w:t>
      </w:r>
      <w:r>
        <w:rPr>
          <w:rFonts w:ascii="Times New Roman" w:hAnsi="Times New Roman"/>
          <w:b w:val="0"/>
          <w:noProof/>
          <w:color w:val="FF0000"/>
          <w:sz w:val="26"/>
          <w:szCs w:val="26"/>
        </w:rPr>
        <w:t xml:space="preserve">    </w:t>
      </w:r>
      <w:r w:rsidRPr="003A07F6">
        <w:rPr>
          <w:rFonts w:ascii="Times New Roman" w:hAnsi="Times New Roman"/>
          <w:b w:val="0"/>
          <w:noProof/>
          <w:color w:val="FF0000"/>
          <w:sz w:val="26"/>
          <w:szCs w:val="26"/>
        </w:rPr>
        <w:t xml:space="preserve">    </w:t>
      </w:r>
      <w:r w:rsidRPr="003A07F6">
        <w:rPr>
          <w:rFonts w:ascii="Times New Roman" w:hAnsi="Times New Roman"/>
          <w:b w:val="0"/>
          <w:noProof/>
          <w:color w:val="FF0000"/>
          <w:sz w:val="26"/>
          <w:szCs w:val="26"/>
          <w:lang w:eastAsia="uk-UA"/>
        </w:rPr>
        <w:drawing>
          <wp:inline distT="0" distB="0" distL="0" distR="0" wp14:anchorId="3C0E2F66" wp14:editId="073D2B8F">
            <wp:extent cx="514350" cy="638175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07F6">
        <w:rPr>
          <w:rFonts w:ascii="Times New Roman" w:hAnsi="Times New Roman"/>
          <w:b w:val="0"/>
          <w:noProof/>
          <w:color w:val="FF0000"/>
          <w:sz w:val="26"/>
          <w:szCs w:val="26"/>
        </w:rPr>
        <w:t xml:space="preserve"> </w:t>
      </w:r>
      <w:r w:rsidRPr="003A07F6">
        <w:rPr>
          <w:rFonts w:ascii="Times New Roman" w:hAnsi="Times New Roman"/>
          <w:b w:val="0"/>
          <w:noProof/>
          <w:color w:val="FF0000"/>
          <w:sz w:val="26"/>
          <w:szCs w:val="26"/>
          <w:lang w:val="ru-RU"/>
        </w:rPr>
        <w:t xml:space="preserve">                                       </w:t>
      </w:r>
      <w:r>
        <w:rPr>
          <w:rFonts w:ascii="Times New Roman" w:hAnsi="Times New Roman"/>
          <w:b w:val="0"/>
          <w:noProof/>
          <w:color w:val="FF0000"/>
          <w:sz w:val="26"/>
          <w:szCs w:val="26"/>
          <w:lang w:val="ru-RU"/>
        </w:rPr>
        <w:t>ПРОЄКТ</w:t>
      </w:r>
    </w:p>
    <w:p w14:paraId="79E918CD" w14:textId="77777777" w:rsidR="00903D61" w:rsidRPr="003A07F6" w:rsidRDefault="00903D61" w:rsidP="00903D61">
      <w:pPr>
        <w:pStyle w:val="a3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3A07F6">
        <w:rPr>
          <w:rFonts w:ascii="Times New Roman" w:hAnsi="Times New Roman"/>
          <w:b/>
          <w:sz w:val="26"/>
          <w:szCs w:val="26"/>
          <w:lang w:val="ru-RU"/>
        </w:rPr>
        <w:t>БУЧАНСЬКА     МІСЬКА      РАДА</w:t>
      </w:r>
    </w:p>
    <w:p w14:paraId="7E696894" w14:textId="77777777" w:rsidR="00903D61" w:rsidRPr="003A07F6" w:rsidRDefault="00903D61" w:rsidP="00903D6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 w:rsidRPr="003A07F6">
        <w:rPr>
          <w:rFonts w:ascii="Times New Roman" w:hAnsi="Times New Roman"/>
          <w:i w:val="0"/>
          <w:sz w:val="26"/>
          <w:szCs w:val="26"/>
        </w:rPr>
        <w:t>КИЇВСЬКОЇ ОБЛАСТІ</w:t>
      </w:r>
    </w:p>
    <w:p w14:paraId="2CDDFC90" w14:textId="77777777" w:rsidR="00903D61" w:rsidRDefault="00903D61" w:rsidP="00903D6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07F6">
        <w:rPr>
          <w:rFonts w:ascii="Times New Roman" w:hAnsi="Times New Roman" w:cs="Times New Roman"/>
          <w:b/>
          <w:bCs/>
          <w:sz w:val="26"/>
          <w:szCs w:val="26"/>
        </w:rPr>
        <w:t>СОРОК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ДЕВ</w:t>
      </w:r>
      <w:r w:rsidRPr="00FF3A28">
        <w:rPr>
          <w:rFonts w:ascii="Times New Roman" w:hAnsi="Times New Roman" w:cs="Times New Roman"/>
          <w:b/>
          <w:bCs/>
          <w:sz w:val="26"/>
          <w:szCs w:val="26"/>
        </w:rPr>
        <w:t>’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ЯТА  </w:t>
      </w:r>
      <w:r w:rsidRPr="003A07F6">
        <w:rPr>
          <w:rFonts w:ascii="Times New Roman" w:hAnsi="Times New Roman" w:cs="Times New Roman"/>
          <w:b/>
          <w:sz w:val="26"/>
          <w:szCs w:val="26"/>
        </w:rPr>
        <w:t>СЕСІЯ    ВОСЬМОГО    СКЛИКАННЯ</w:t>
      </w:r>
    </w:p>
    <w:p w14:paraId="5B2EF175" w14:textId="77777777" w:rsidR="00903D61" w:rsidRPr="003E681F" w:rsidRDefault="00903D61" w:rsidP="00903D6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E681F">
        <w:rPr>
          <w:rFonts w:ascii="Times New Roman" w:hAnsi="Times New Roman" w:cs="Times New Roman"/>
          <w:b/>
          <w:sz w:val="20"/>
          <w:szCs w:val="20"/>
        </w:rPr>
        <w:t>(ПОЗАЧЕРГОВЕ ЗАСІДАННЯ)</w:t>
      </w:r>
    </w:p>
    <w:p w14:paraId="32F20AD8" w14:textId="77777777" w:rsidR="00903D61" w:rsidRPr="003A07F6" w:rsidRDefault="00903D61" w:rsidP="00903D61">
      <w:pPr>
        <w:spacing w:after="0"/>
        <w:rPr>
          <w:sz w:val="26"/>
          <w:szCs w:val="26"/>
        </w:rPr>
      </w:pPr>
    </w:p>
    <w:p w14:paraId="0A96C52E" w14:textId="77777777" w:rsidR="00903D61" w:rsidRPr="003A07F6" w:rsidRDefault="00903D61" w:rsidP="00903D61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3A07F6">
        <w:rPr>
          <w:rFonts w:ascii="Times New Roman" w:hAnsi="Times New Roman"/>
          <w:sz w:val="26"/>
          <w:szCs w:val="26"/>
        </w:rPr>
        <w:t xml:space="preserve">Р  І   Ш   Е   Н   </w:t>
      </w:r>
      <w:proofErr w:type="spellStart"/>
      <w:r w:rsidRPr="003A07F6">
        <w:rPr>
          <w:rFonts w:ascii="Times New Roman" w:hAnsi="Times New Roman"/>
          <w:sz w:val="26"/>
          <w:szCs w:val="26"/>
        </w:rPr>
        <w:t>Н</w:t>
      </w:r>
      <w:proofErr w:type="spellEnd"/>
      <w:r w:rsidRPr="003A07F6">
        <w:rPr>
          <w:rFonts w:ascii="Times New Roman" w:hAnsi="Times New Roman"/>
          <w:sz w:val="26"/>
          <w:szCs w:val="26"/>
        </w:rPr>
        <w:t xml:space="preserve">   Я</w:t>
      </w:r>
    </w:p>
    <w:p w14:paraId="55173ED7" w14:textId="77777777" w:rsidR="00903D61" w:rsidRPr="003A07F6" w:rsidRDefault="00903D61" w:rsidP="00903D61">
      <w:pPr>
        <w:pStyle w:val="1"/>
        <w:spacing w:before="0" w:after="0"/>
        <w:rPr>
          <w:rFonts w:ascii="Times New Roman" w:hAnsi="Times New Roman"/>
          <w:sz w:val="26"/>
          <w:szCs w:val="26"/>
        </w:rPr>
      </w:pPr>
    </w:p>
    <w:p w14:paraId="77D2A2BB" w14:textId="77777777" w:rsidR="00903D61" w:rsidRPr="003A07F6" w:rsidRDefault="00903D61" w:rsidP="00903D61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__.__.2023</w:t>
      </w:r>
      <w:r w:rsidRPr="003A07F6">
        <w:rPr>
          <w:rFonts w:ascii="Times New Roman" w:hAnsi="Times New Roman"/>
          <w:sz w:val="26"/>
          <w:szCs w:val="26"/>
        </w:rPr>
        <w:tab/>
        <w:t xml:space="preserve"> 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3A07F6"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3A07F6">
        <w:rPr>
          <w:rFonts w:ascii="Times New Roman" w:hAnsi="Times New Roman"/>
          <w:sz w:val="26"/>
          <w:szCs w:val="26"/>
        </w:rPr>
        <w:t xml:space="preserve">                                                      № </w:t>
      </w:r>
      <w:r>
        <w:rPr>
          <w:rFonts w:ascii="Times New Roman" w:hAnsi="Times New Roman"/>
          <w:sz w:val="26"/>
          <w:szCs w:val="26"/>
        </w:rPr>
        <w:t>___</w:t>
      </w:r>
      <w:r w:rsidRPr="003A07F6">
        <w:rPr>
          <w:rFonts w:ascii="Times New Roman" w:hAnsi="Times New Roman"/>
          <w:sz w:val="26"/>
          <w:szCs w:val="26"/>
        </w:rPr>
        <w:t xml:space="preserve"> - </w:t>
      </w:r>
      <w:r>
        <w:rPr>
          <w:rFonts w:ascii="Times New Roman" w:hAnsi="Times New Roman"/>
          <w:sz w:val="26"/>
          <w:szCs w:val="26"/>
        </w:rPr>
        <w:t>49</w:t>
      </w:r>
      <w:r w:rsidRPr="003A07F6">
        <w:rPr>
          <w:rFonts w:ascii="Times New Roman" w:hAnsi="Times New Roman"/>
          <w:sz w:val="26"/>
          <w:szCs w:val="26"/>
        </w:rPr>
        <w:t>-</w:t>
      </w:r>
      <w:r w:rsidRPr="003A07F6">
        <w:rPr>
          <w:rFonts w:ascii="Times New Roman" w:hAnsi="Times New Roman"/>
          <w:sz w:val="26"/>
          <w:szCs w:val="26"/>
          <w:lang w:val="en-US"/>
        </w:rPr>
        <w:t>V</w:t>
      </w:r>
      <w:r w:rsidRPr="003A07F6">
        <w:rPr>
          <w:rFonts w:ascii="Times New Roman" w:hAnsi="Times New Roman"/>
          <w:sz w:val="26"/>
          <w:szCs w:val="26"/>
        </w:rPr>
        <w:t>ІІІ</w:t>
      </w:r>
    </w:p>
    <w:p w14:paraId="66B9DDF6" w14:textId="77777777" w:rsidR="00903D61" w:rsidRPr="003A07F6" w:rsidRDefault="00903D61" w:rsidP="00903D6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A07F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385144A" w14:textId="77777777" w:rsidR="00903D61" w:rsidRPr="003A07F6" w:rsidRDefault="00903D61" w:rsidP="00903D61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3682045" w14:textId="77777777" w:rsidR="00903D61" w:rsidRPr="003A07F6" w:rsidRDefault="00903D61" w:rsidP="00903D61">
      <w:pPr>
        <w:spacing w:after="0" w:line="240" w:lineRule="auto"/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</w:pPr>
      <w:r w:rsidRPr="003A07F6">
        <w:rPr>
          <w:rFonts w:ascii="Times New Roman" w:eastAsia="Times New Roman" w:hAnsi="Times New Roman" w:cs="Times New Roman"/>
          <w:b/>
          <w:sz w:val="26"/>
          <w:szCs w:val="26"/>
        </w:rPr>
        <w:t xml:space="preserve">Про </w:t>
      </w:r>
      <w:r w:rsidRPr="003A07F6"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  <w:t xml:space="preserve">безоплатне прийняття до комунальної </w:t>
      </w:r>
    </w:p>
    <w:p w14:paraId="6CAAB22F" w14:textId="77777777" w:rsidR="00903D61" w:rsidRPr="003A07F6" w:rsidRDefault="00903D61" w:rsidP="00903D61">
      <w:pPr>
        <w:spacing w:after="0" w:line="240" w:lineRule="auto"/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</w:pPr>
      <w:r w:rsidRPr="003A07F6"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  <w:t xml:space="preserve">власності Бучанської міської територіальної </w:t>
      </w:r>
    </w:p>
    <w:p w14:paraId="6B829AF9" w14:textId="77777777" w:rsidR="00903D61" w:rsidRPr="003A07F6" w:rsidRDefault="00903D61" w:rsidP="00903D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07F6"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  <w:t xml:space="preserve">громади </w:t>
      </w:r>
      <w:r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  <w:t>благодійної</w:t>
      </w:r>
      <w:r w:rsidRPr="003A07F6">
        <w:rPr>
          <w:rStyle w:val="a4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  <w:t xml:space="preserve"> допомоги</w:t>
      </w:r>
    </w:p>
    <w:p w14:paraId="0C8043DD" w14:textId="77777777" w:rsidR="00903D61" w:rsidRPr="003A07F6" w:rsidRDefault="00903D61" w:rsidP="00903D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FB81D13" w14:textId="77777777" w:rsidR="00903D61" w:rsidRPr="003A07F6" w:rsidRDefault="00903D61" w:rsidP="00903D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54026B0" w14:textId="77777777" w:rsidR="00903D61" w:rsidRPr="003A07F6" w:rsidRDefault="00903D61" w:rsidP="00903D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7F6">
        <w:rPr>
          <w:rFonts w:ascii="Times New Roman" w:eastAsia="Times New Roman" w:hAnsi="Times New Roman" w:cs="Times New Roman"/>
          <w:sz w:val="26"/>
          <w:szCs w:val="26"/>
        </w:rPr>
        <w:t>З метою виконання покладених функцій на Відділ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молоді та спорту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 Бучанської міської ради, враховуючи отриману </w:t>
      </w:r>
      <w:r>
        <w:rPr>
          <w:rFonts w:ascii="Times New Roman" w:eastAsia="Times New Roman" w:hAnsi="Times New Roman" w:cs="Times New Roman"/>
          <w:sz w:val="26"/>
          <w:szCs w:val="26"/>
        </w:rPr>
        <w:t>благодійну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 допомогу від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Меркулова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Даріна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Віталіївна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80EDC">
        <w:rPr>
          <w:rFonts w:ascii="Times New Roman" w:eastAsia="Times New Roman" w:hAnsi="Times New Roman" w:cs="Times New Roman"/>
          <w:sz w:val="26"/>
          <w:szCs w:val="26"/>
        </w:rPr>
        <w:t>у вигляді технічного обладнання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та господарського інвентаря,</w:t>
      </w:r>
      <w:r w:rsidRPr="00780ED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>керуючись ч. 1 ст. 59, ч. 5 ст. 16, ст. ст. 25, 60 Закону України «Про місцеве самоврядування в Україні», Законом України «</w:t>
      </w:r>
      <w:r w:rsidRPr="00493E80">
        <w:rPr>
          <w:rFonts w:ascii="Times New Roman" w:eastAsia="Times New Roman" w:hAnsi="Times New Roman" w:cs="Times New Roman"/>
          <w:sz w:val="26"/>
          <w:szCs w:val="26"/>
        </w:rPr>
        <w:t>Про благодійну діяльність та благодійні організації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», ст. 328 Цивільного кодексу України, Бучанська міська рада </w:t>
      </w:r>
    </w:p>
    <w:p w14:paraId="4918FE09" w14:textId="77777777" w:rsidR="00903D61" w:rsidRPr="003A07F6" w:rsidRDefault="00903D61" w:rsidP="00903D6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ED67FC7" w14:textId="77777777" w:rsidR="00903D61" w:rsidRPr="003A07F6" w:rsidRDefault="00903D61" w:rsidP="00903D6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7F6"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14:paraId="65F0CD55" w14:textId="77777777" w:rsidR="00903D61" w:rsidRDefault="00903D61" w:rsidP="00903D61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2022020" w14:textId="77777777" w:rsidR="00903D61" w:rsidRPr="003A07F6" w:rsidRDefault="00903D61" w:rsidP="00903D61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7F6">
        <w:rPr>
          <w:rFonts w:ascii="Times New Roman" w:eastAsia="Times New Roman" w:hAnsi="Times New Roman" w:cs="Times New Roman"/>
          <w:sz w:val="26"/>
          <w:szCs w:val="26"/>
        </w:rPr>
        <w:t>1.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ab/>
        <w:t xml:space="preserve">Прийняти до комунальної власності Бучанської міської територіальної громади в особі Бучанської міської ради </w:t>
      </w:r>
      <w:r>
        <w:rPr>
          <w:rFonts w:ascii="Times New Roman" w:eastAsia="Times New Roman" w:hAnsi="Times New Roman" w:cs="Times New Roman"/>
          <w:sz w:val="26"/>
          <w:szCs w:val="26"/>
        </w:rPr>
        <w:t>благодійну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 допомогу, відповідно до додатк</w:t>
      </w:r>
      <w:r>
        <w:rPr>
          <w:rFonts w:ascii="Times New Roman" w:eastAsia="Times New Roman" w:hAnsi="Times New Roman" w:cs="Times New Roman"/>
          <w:sz w:val="26"/>
          <w:szCs w:val="26"/>
        </w:rPr>
        <w:t>у 1 даного рішення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6975B32" w14:textId="77777777" w:rsidR="00903D61" w:rsidRPr="003A07F6" w:rsidRDefault="00903D61" w:rsidP="00903D61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7F6">
        <w:rPr>
          <w:rFonts w:ascii="Times New Roman" w:eastAsia="Times New Roman" w:hAnsi="Times New Roman" w:cs="Times New Roman"/>
          <w:sz w:val="26"/>
          <w:szCs w:val="26"/>
        </w:rPr>
        <w:t>2.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ab/>
        <w:t>Передати на баланс Відділу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молоді та спорту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 Бучанської міської ради майно, зазначене в пункті 1 цього рішення.</w:t>
      </w:r>
    </w:p>
    <w:p w14:paraId="77925265" w14:textId="77777777" w:rsidR="00903D61" w:rsidRPr="003A07F6" w:rsidRDefault="00903D61" w:rsidP="00903D61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7F6">
        <w:rPr>
          <w:rFonts w:ascii="Times New Roman" w:eastAsia="Times New Roman" w:hAnsi="Times New Roman" w:cs="Times New Roman"/>
          <w:sz w:val="26"/>
          <w:szCs w:val="26"/>
        </w:rPr>
        <w:t>3.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ab/>
        <w:t>Для проведення приймання-передачі майна Відділу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молоді та спорту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 Бучанської міської ради, визначеного пунктом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 даного рішення, створити комісію з приймання-передачі відповідно до додатку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 xml:space="preserve"> цього рішення.  </w:t>
      </w:r>
    </w:p>
    <w:p w14:paraId="436FE69A" w14:textId="77777777" w:rsidR="00903D61" w:rsidRPr="003A07F6" w:rsidRDefault="00903D61" w:rsidP="00903D61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7F6">
        <w:rPr>
          <w:rFonts w:ascii="Times New Roman" w:eastAsia="Times New Roman" w:hAnsi="Times New Roman" w:cs="Times New Roman"/>
          <w:sz w:val="26"/>
          <w:szCs w:val="26"/>
        </w:rPr>
        <w:t>4.</w:t>
      </w:r>
      <w:r w:rsidRPr="003A07F6">
        <w:rPr>
          <w:rFonts w:ascii="Times New Roman" w:eastAsia="Times New Roman" w:hAnsi="Times New Roman" w:cs="Times New Roman"/>
          <w:sz w:val="26"/>
          <w:szCs w:val="26"/>
        </w:rPr>
        <w:tab/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14:paraId="36EE69CD" w14:textId="77777777" w:rsidR="00903D61" w:rsidRPr="003A07F6" w:rsidRDefault="00903D61" w:rsidP="00903D6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35DBEBA" w14:textId="77777777" w:rsidR="00903D61" w:rsidRPr="003A07F6" w:rsidRDefault="00903D61" w:rsidP="00903D6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E6ADCEE" w14:textId="77777777" w:rsidR="00903D61" w:rsidRPr="003A07F6" w:rsidRDefault="00903D61" w:rsidP="00903D6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A07F6">
        <w:rPr>
          <w:rFonts w:ascii="Times New Roman" w:hAnsi="Times New Roman" w:cs="Times New Roman"/>
          <w:b/>
          <w:sz w:val="26"/>
          <w:szCs w:val="26"/>
        </w:rPr>
        <w:t>Міський голова                                                                               Анатолій ФЕДОРУК</w:t>
      </w:r>
    </w:p>
    <w:p w14:paraId="14AA7DF1" w14:textId="77777777" w:rsidR="00903D61" w:rsidRDefault="00903D61" w:rsidP="00903D6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BAE342E" w14:textId="77777777" w:rsidR="00903D61" w:rsidRDefault="00903D61" w:rsidP="00903D6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16E077" w14:textId="52FCF169" w:rsidR="00903D61" w:rsidRDefault="00903D61" w:rsidP="00903D61"/>
    <w:p w14:paraId="4CC62A7A" w14:textId="69586249" w:rsidR="00DC067E" w:rsidRDefault="00DC067E" w:rsidP="00903D61"/>
    <w:p w14:paraId="7EBF6DCC" w14:textId="10E41ECD" w:rsidR="00DC067E" w:rsidRDefault="00DC067E" w:rsidP="00903D61"/>
    <w:p w14:paraId="468B6E6D" w14:textId="6E182309" w:rsidR="00903D61" w:rsidRDefault="00903D61" w:rsidP="00903D61"/>
    <w:p w14:paraId="168F4562" w14:textId="77777777" w:rsidR="00903D61" w:rsidRPr="00854EA9" w:rsidRDefault="00903D61" w:rsidP="00903D6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11656CD0" w14:textId="77777777" w:rsidR="00903D61" w:rsidRPr="00854EA9" w:rsidRDefault="00903D61" w:rsidP="00903D6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до рішення сесії Бучанської</w:t>
      </w:r>
    </w:p>
    <w:p w14:paraId="7B0C217B" w14:textId="77777777" w:rsidR="00903D61" w:rsidRDefault="00903D61" w:rsidP="00903D6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міської ради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6D552F" w14:textId="77777777" w:rsidR="00903D61" w:rsidRPr="00080E81" w:rsidRDefault="00903D61" w:rsidP="00903D61">
      <w:pPr>
        <w:spacing w:after="0" w:line="240" w:lineRule="auto"/>
        <w:ind w:firstLine="6096"/>
        <w:rPr>
          <w:rFonts w:ascii="Times New Roman" w:hAnsi="Times New Roman" w:cs="Times New Roman"/>
          <w:color w:val="000000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Pr="00C41D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49 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-VIІІ</w:t>
      </w:r>
    </w:p>
    <w:p w14:paraId="4C69BC52" w14:textId="77777777" w:rsidR="00903D61" w:rsidRDefault="00903D61" w:rsidP="00903D61">
      <w:pPr>
        <w:ind w:firstLine="6096"/>
      </w:pPr>
      <w:r w:rsidRPr="00C41DB0">
        <w:rPr>
          <w:rFonts w:ascii="Times New Roman" w:hAnsi="Times New Roman" w:cs="Times New Roman"/>
          <w:sz w:val="24"/>
          <w:szCs w:val="24"/>
        </w:rPr>
        <w:t>в</w:t>
      </w:r>
      <w:r w:rsidRPr="00854EA9">
        <w:rPr>
          <w:rFonts w:ascii="Times New Roman" w:hAnsi="Times New Roman" w:cs="Times New Roman"/>
          <w:sz w:val="24"/>
          <w:szCs w:val="24"/>
        </w:rPr>
        <w:t xml:space="preserve">ід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854E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__.</w:t>
      </w:r>
      <w:r w:rsidRPr="00854EA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0F6A843D" w14:textId="77777777" w:rsidR="00903D61" w:rsidRPr="00D042B5" w:rsidRDefault="00903D61" w:rsidP="00903D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5FC199" w14:textId="77777777" w:rsidR="00903D61" w:rsidRPr="008C605D" w:rsidRDefault="00903D61" w:rsidP="00903D6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Перелік товарно-матеріальних цінностей, отриманих </w:t>
      </w:r>
    </w:p>
    <w:p w14:paraId="6892CF37" w14:textId="77777777" w:rsidR="00903D61" w:rsidRPr="008C605D" w:rsidRDefault="00903D61" w:rsidP="00903D6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благодійна</w:t>
      </w:r>
      <w:r w:rsidRPr="008C6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допомога, що передаються </w:t>
      </w:r>
    </w:p>
    <w:p w14:paraId="63245981" w14:textId="77777777" w:rsidR="00903D61" w:rsidRDefault="00903D61" w:rsidP="00903D6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баланс </w:t>
      </w:r>
      <w:r w:rsidRPr="00232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Відділу молоді та спорту Бучанської міської ради</w:t>
      </w:r>
    </w:p>
    <w:p w14:paraId="048A929E" w14:textId="77777777" w:rsidR="00903D61" w:rsidRPr="008C605D" w:rsidRDefault="00903D61" w:rsidP="00903D6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4"/>
        <w:gridCol w:w="2573"/>
        <w:gridCol w:w="1213"/>
        <w:gridCol w:w="1570"/>
        <w:gridCol w:w="1776"/>
        <w:gridCol w:w="1659"/>
      </w:tblGrid>
      <w:tr w:rsidR="00903D61" w:rsidRPr="0023294B" w14:paraId="7F20F2DE" w14:textId="77777777" w:rsidTr="00857EE4">
        <w:tc>
          <w:tcPr>
            <w:tcW w:w="554" w:type="dxa"/>
          </w:tcPr>
          <w:p w14:paraId="53276853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з/п</w:t>
            </w:r>
          </w:p>
        </w:tc>
        <w:tc>
          <w:tcPr>
            <w:tcW w:w="2573" w:type="dxa"/>
          </w:tcPr>
          <w:p w14:paraId="29DA2972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товарно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матеріальних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цінностей</w:t>
            </w:r>
            <w:proofErr w:type="spellEnd"/>
          </w:p>
        </w:tc>
        <w:tc>
          <w:tcPr>
            <w:tcW w:w="1213" w:type="dxa"/>
          </w:tcPr>
          <w:p w14:paraId="3174C678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Одиниця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570" w:type="dxa"/>
          </w:tcPr>
          <w:p w14:paraId="67EEAB14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шт.</w:t>
            </w:r>
          </w:p>
        </w:tc>
        <w:tc>
          <w:tcPr>
            <w:tcW w:w="1776" w:type="dxa"/>
          </w:tcPr>
          <w:p w14:paraId="4A261507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Вартість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оціночна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за 1 поз., у 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грн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ПДВ</w:t>
            </w:r>
          </w:p>
        </w:tc>
        <w:tc>
          <w:tcPr>
            <w:tcW w:w="1659" w:type="dxa"/>
          </w:tcPr>
          <w:p w14:paraId="32018390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Загальна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вартість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оціночна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у </w:t>
            </w:r>
            <w:proofErr w:type="spellStart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грн</w:t>
            </w:r>
            <w:proofErr w:type="spellEnd"/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ПДВ</w:t>
            </w:r>
          </w:p>
        </w:tc>
      </w:tr>
      <w:tr w:rsidR="00903D61" w:rsidRPr="0023294B" w14:paraId="5098572E" w14:textId="77777777" w:rsidTr="00857EE4">
        <w:tc>
          <w:tcPr>
            <w:tcW w:w="554" w:type="dxa"/>
          </w:tcPr>
          <w:p w14:paraId="2E121A66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14:paraId="078B7654" w14:textId="77777777" w:rsidR="00903D61" w:rsidRPr="00BF3B4E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Повітродувка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525 ВХ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HUSQVARNA</w:t>
            </w:r>
          </w:p>
        </w:tc>
        <w:tc>
          <w:tcPr>
            <w:tcW w:w="1213" w:type="dxa"/>
          </w:tcPr>
          <w:p w14:paraId="0C471BA2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</w:tcPr>
          <w:p w14:paraId="1EFBC249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</w:tcPr>
          <w:p w14:paraId="3B593958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13499,00</w:t>
            </w:r>
          </w:p>
        </w:tc>
        <w:tc>
          <w:tcPr>
            <w:tcW w:w="1659" w:type="dxa"/>
          </w:tcPr>
          <w:p w14:paraId="68F9C21A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13499,00</w:t>
            </w:r>
          </w:p>
        </w:tc>
      </w:tr>
      <w:tr w:rsidR="00903D61" w:rsidRPr="0023294B" w14:paraId="4308EBB6" w14:textId="77777777" w:rsidTr="00857EE4">
        <w:tc>
          <w:tcPr>
            <w:tcW w:w="554" w:type="dxa"/>
          </w:tcPr>
          <w:p w14:paraId="7F556396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3" w:type="dxa"/>
          </w:tcPr>
          <w:p w14:paraId="09DA7692" w14:textId="77777777" w:rsidR="00903D61" w:rsidRPr="00C52417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сміття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 л 480х4</w:t>
            </w:r>
          </w:p>
        </w:tc>
        <w:tc>
          <w:tcPr>
            <w:tcW w:w="1213" w:type="dxa"/>
          </w:tcPr>
          <w:p w14:paraId="1D0362EF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9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</w:tcPr>
          <w:p w14:paraId="25F71E87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6" w:type="dxa"/>
          </w:tcPr>
          <w:p w14:paraId="145AE142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1065,00</w:t>
            </w:r>
          </w:p>
        </w:tc>
        <w:tc>
          <w:tcPr>
            <w:tcW w:w="1659" w:type="dxa"/>
          </w:tcPr>
          <w:p w14:paraId="7D806E00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3195,00</w:t>
            </w:r>
          </w:p>
        </w:tc>
      </w:tr>
      <w:tr w:rsidR="00903D61" w:rsidRPr="0023294B" w14:paraId="7D74EADE" w14:textId="77777777" w:rsidTr="00857EE4">
        <w:tc>
          <w:tcPr>
            <w:tcW w:w="554" w:type="dxa"/>
          </w:tcPr>
          <w:p w14:paraId="48478CBE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14:paraId="7BEF36E0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УСЬОГО:</w:t>
            </w:r>
          </w:p>
        </w:tc>
        <w:tc>
          <w:tcPr>
            <w:tcW w:w="1213" w:type="dxa"/>
          </w:tcPr>
          <w:p w14:paraId="2319381F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14:paraId="198AC3C6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3294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23294B"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="00DC067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3294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776" w:type="dxa"/>
          </w:tcPr>
          <w:p w14:paraId="7B85337B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4014EA7F" w14:textId="77777777" w:rsidR="00903D61" w:rsidRPr="0023294B" w:rsidRDefault="00903D61" w:rsidP="0085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16694,00</w:t>
            </w:r>
          </w:p>
        </w:tc>
      </w:tr>
    </w:tbl>
    <w:p w14:paraId="09633399" w14:textId="77777777" w:rsidR="00903D61" w:rsidRPr="0023294B" w:rsidRDefault="00903D61" w:rsidP="00903D61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3DBF2C41" w14:textId="77777777" w:rsidR="00903D61" w:rsidRPr="0023294B" w:rsidRDefault="00903D61" w:rsidP="00903D61">
      <w:pPr>
        <w:rPr>
          <w:rFonts w:ascii="Times New Roman" w:hAnsi="Times New Roman" w:cs="Times New Roman"/>
          <w:sz w:val="24"/>
          <w:szCs w:val="24"/>
        </w:rPr>
      </w:pPr>
      <w:r w:rsidRPr="0023294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Всього на суму: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Шістнадцять</w:t>
      </w:r>
      <w:r w:rsidRPr="0023294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тисяч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шістсот дев’яносто чотири </w:t>
      </w:r>
      <w:r w:rsidRPr="0023294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гривн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і</w:t>
      </w:r>
      <w:r w:rsidRPr="0023294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00</w:t>
      </w:r>
      <w:r w:rsidRPr="0023294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копійок.</w:t>
      </w:r>
    </w:p>
    <w:p w14:paraId="6A1191E0" w14:textId="77777777" w:rsidR="00903D61" w:rsidRDefault="00903D61" w:rsidP="00903D61">
      <w:pPr>
        <w:rPr>
          <w:rFonts w:ascii="Times New Roman" w:hAnsi="Times New Roman" w:cs="Times New Roman"/>
          <w:sz w:val="24"/>
          <w:szCs w:val="24"/>
        </w:rPr>
      </w:pPr>
    </w:p>
    <w:p w14:paraId="3F163D87" w14:textId="77777777" w:rsidR="00903D61" w:rsidRDefault="00903D61" w:rsidP="00903D61">
      <w:pPr>
        <w:rPr>
          <w:rFonts w:ascii="Times New Roman" w:hAnsi="Times New Roman" w:cs="Times New Roman"/>
          <w:sz w:val="24"/>
          <w:szCs w:val="24"/>
        </w:rPr>
      </w:pPr>
    </w:p>
    <w:p w14:paraId="5343473F" w14:textId="77777777" w:rsidR="00903D61" w:rsidRPr="0023294B" w:rsidRDefault="00903D61" w:rsidP="00903D61">
      <w:pPr>
        <w:rPr>
          <w:rFonts w:ascii="Times New Roman" w:hAnsi="Times New Roman" w:cs="Times New Roman"/>
          <w:sz w:val="24"/>
          <w:szCs w:val="24"/>
        </w:rPr>
      </w:pPr>
    </w:p>
    <w:p w14:paraId="5711289B" w14:textId="77777777" w:rsidR="00903D61" w:rsidRPr="0023294B" w:rsidRDefault="00903D61" w:rsidP="00903D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Тарас ШАПРАВСЬКИЙ</w:t>
      </w:r>
    </w:p>
    <w:p w14:paraId="484FB1A7" w14:textId="77777777" w:rsidR="00903D61" w:rsidRPr="0023294B" w:rsidRDefault="00903D61" w:rsidP="00903D61">
      <w:pPr>
        <w:rPr>
          <w:rFonts w:ascii="Times New Roman" w:hAnsi="Times New Roman" w:cs="Times New Roman"/>
          <w:sz w:val="24"/>
          <w:szCs w:val="24"/>
        </w:rPr>
      </w:pPr>
    </w:p>
    <w:p w14:paraId="345F2A5C" w14:textId="77777777" w:rsidR="00903D61" w:rsidRPr="0023294B" w:rsidRDefault="00903D61" w:rsidP="00903D61">
      <w:pPr>
        <w:rPr>
          <w:rFonts w:ascii="Times New Roman" w:hAnsi="Times New Roman" w:cs="Times New Roman"/>
          <w:sz w:val="24"/>
          <w:szCs w:val="24"/>
        </w:rPr>
      </w:pPr>
    </w:p>
    <w:p w14:paraId="41E8EB55" w14:textId="77777777" w:rsidR="00903D61" w:rsidRDefault="00903D61" w:rsidP="00903D6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2E85846" w14:textId="3A4D46A6" w:rsidR="00903D61" w:rsidRDefault="00903D61" w:rsidP="00903D61"/>
    <w:p w14:paraId="419C291E" w14:textId="1EE2436F" w:rsidR="00903D61" w:rsidRDefault="00903D61" w:rsidP="00903D61"/>
    <w:p w14:paraId="6941C380" w14:textId="1AF5FEF6" w:rsidR="00903D61" w:rsidRDefault="00903D61" w:rsidP="00903D61"/>
    <w:p w14:paraId="6A42E7B3" w14:textId="23BFB10B" w:rsidR="00903D61" w:rsidRDefault="00903D61" w:rsidP="00903D61"/>
    <w:p w14:paraId="0BF7C5DF" w14:textId="3B6EAB71" w:rsidR="00903D61" w:rsidRDefault="00903D61" w:rsidP="00903D61"/>
    <w:p w14:paraId="1FB3E711" w14:textId="53B448EC" w:rsidR="00903D61" w:rsidRDefault="00903D61" w:rsidP="00903D61"/>
    <w:p w14:paraId="465E6618" w14:textId="2E7F70D3" w:rsidR="00903D61" w:rsidRDefault="00903D61" w:rsidP="00903D61"/>
    <w:p w14:paraId="6A181AC7" w14:textId="39C8331D" w:rsidR="00903D61" w:rsidRDefault="00903D61" w:rsidP="00903D61"/>
    <w:p w14:paraId="505DABD0" w14:textId="349520F5" w:rsidR="00903D61" w:rsidRDefault="00903D61" w:rsidP="00903D61"/>
    <w:p w14:paraId="581E1B0A" w14:textId="160025C7" w:rsidR="00903D61" w:rsidRDefault="00903D61" w:rsidP="00903D61"/>
    <w:p w14:paraId="1EB60049" w14:textId="4735C4D0" w:rsidR="00903D61" w:rsidRDefault="00903D61" w:rsidP="00903D61"/>
    <w:p w14:paraId="233051A8" w14:textId="0FB94F3C" w:rsidR="00903D61" w:rsidRPr="00903D61" w:rsidRDefault="00903D61" w:rsidP="00903D61"/>
    <w:p w14:paraId="1AB8965D" w14:textId="77777777" w:rsidR="00903D61" w:rsidRPr="00854EA9" w:rsidRDefault="00903D61" w:rsidP="00903D6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366D2190" w14:textId="77777777" w:rsidR="00903D61" w:rsidRPr="00854EA9" w:rsidRDefault="00903D61" w:rsidP="00903D6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до рішення сесії Бучанської</w:t>
      </w:r>
    </w:p>
    <w:p w14:paraId="13AD587F" w14:textId="77777777" w:rsidR="00903D61" w:rsidRDefault="00903D61" w:rsidP="00903D6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28C90A" w14:textId="77777777" w:rsidR="00903D61" w:rsidRPr="00854EA9" w:rsidRDefault="00903D61" w:rsidP="00903D61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854EA9">
        <w:rPr>
          <w:rFonts w:ascii="Times New Roman" w:hAnsi="Times New Roman" w:cs="Times New Roman"/>
          <w:sz w:val="24"/>
          <w:szCs w:val="24"/>
        </w:rPr>
        <w:t>№</w:t>
      </w:r>
      <w:r w:rsidRPr="00F7451D">
        <w:rPr>
          <w:rFonts w:ascii="Times New Roman" w:hAnsi="Times New Roman" w:cs="Times New Roman"/>
          <w:sz w:val="24"/>
          <w:szCs w:val="24"/>
        </w:rPr>
        <w:t xml:space="preserve"> ____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49 </w:t>
      </w:r>
      <w:r w:rsidRPr="00854EA9">
        <w:rPr>
          <w:rFonts w:ascii="Times New Roman" w:hAnsi="Times New Roman" w:cs="Times New Roman"/>
          <w:color w:val="000000"/>
          <w:sz w:val="24"/>
          <w:szCs w:val="24"/>
        </w:rPr>
        <w:t>-VIІІ</w:t>
      </w:r>
    </w:p>
    <w:p w14:paraId="43B57AB8" w14:textId="77777777" w:rsidR="00903D61" w:rsidRDefault="00903D61" w:rsidP="00903D61">
      <w:pPr>
        <w:ind w:firstLine="6096"/>
      </w:pPr>
      <w:r>
        <w:rPr>
          <w:rFonts w:ascii="Times New Roman" w:hAnsi="Times New Roman" w:cs="Times New Roman"/>
          <w:sz w:val="24"/>
          <w:szCs w:val="24"/>
        </w:rPr>
        <w:t>в</w:t>
      </w:r>
      <w:r w:rsidRPr="00854EA9">
        <w:rPr>
          <w:rFonts w:ascii="Times New Roman" w:hAnsi="Times New Roman" w:cs="Times New Roman"/>
          <w:sz w:val="24"/>
          <w:szCs w:val="24"/>
        </w:rPr>
        <w:t>ід</w:t>
      </w:r>
      <w:r>
        <w:rPr>
          <w:rFonts w:ascii="Times New Roman" w:hAnsi="Times New Roman" w:cs="Times New Roman"/>
          <w:sz w:val="24"/>
          <w:szCs w:val="24"/>
        </w:rPr>
        <w:t xml:space="preserve"> ___</w:t>
      </w:r>
      <w:r w:rsidRPr="00854E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___.</w:t>
      </w:r>
      <w:r w:rsidRPr="00854EA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2431C8E0" w14:textId="77777777" w:rsidR="00903D61" w:rsidRPr="000627BA" w:rsidRDefault="00903D61" w:rsidP="00903D6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F3FFA9" w14:textId="77777777" w:rsidR="00903D61" w:rsidRPr="00B6701C" w:rsidRDefault="00903D61" w:rsidP="00903D61">
      <w:pPr>
        <w:suppressAutoHyphens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14:paraId="3FA3B868" w14:textId="77777777" w:rsidR="00903D61" w:rsidRPr="00B6701C" w:rsidRDefault="00903D61" w:rsidP="00903D61">
      <w:pPr>
        <w:suppressAutoHyphens/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товарно-матеріальних цінностей на баланс</w:t>
      </w:r>
    </w:p>
    <w:p w14:paraId="06E64899" w14:textId="77777777" w:rsidR="00903D61" w:rsidRPr="00B6701C" w:rsidRDefault="00903D61" w:rsidP="00903D61">
      <w:pPr>
        <w:suppressAutoHyphens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Відділу молоді та спорту Бучанської міської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благодійної</w:t>
      </w:r>
      <w:r w:rsidRPr="00B67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допомоги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97"/>
        <w:gridCol w:w="20"/>
        <w:gridCol w:w="2335"/>
        <w:gridCol w:w="2168"/>
        <w:gridCol w:w="2835"/>
      </w:tblGrid>
      <w:tr w:rsidR="00903D61" w:rsidRPr="00B6701C" w14:paraId="17686CFE" w14:textId="77777777" w:rsidTr="00857EE4">
        <w:tc>
          <w:tcPr>
            <w:tcW w:w="2017" w:type="dxa"/>
            <w:gridSpan w:val="2"/>
            <w:shd w:val="clear" w:color="auto" w:fill="auto"/>
          </w:tcPr>
          <w:p w14:paraId="4B7BCEC0" w14:textId="77777777" w:rsidR="00903D61" w:rsidRPr="00B6701C" w:rsidRDefault="00903D61" w:rsidP="00857E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shd w:val="clear" w:color="auto" w:fill="auto"/>
          </w:tcPr>
          <w:p w14:paraId="67B78C4A" w14:textId="77777777" w:rsidR="00903D61" w:rsidRPr="00B6701C" w:rsidRDefault="00903D61" w:rsidP="00857EE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shd w:val="clear" w:color="auto" w:fill="auto"/>
          </w:tcPr>
          <w:p w14:paraId="078DEC58" w14:textId="77777777" w:rsidR="00903D61" w:rsidRPr="00B6701C" w:rsidRDefault="00903D61" w:rsidP="00857EE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6AB0B04D" w14:textId="77777777" w:rsidR="00903D61" w:rsidRPr="00B6701C" w:rsidRDefault="00903D61" w:rsidP="00857E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D61" w:rsidRPr="00B6701C" w14:paraId="74161D34" w14:textId="77777777" w:rsidTr="00857EE4">
        <w:tc>
          <w:tcPr>
            <w:tcW w:w="1997" w:type="dxa"/>
            <w:shd w:val="clear" w:color="auto" w:fill="auto"/>
          </w:tcPr>
          <w:p w14:paraId="1C29F8C9" w14:textId="77777777" w:rsidR="00903D61" w:rsidRPr="00B6701C" w:rsidRDefault="00903D61" w:rsidP="00857E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gridSpan w:val="2"/>
            <w:shd w:val="clear" w:color="auto" w:fill="auto"/>
          </w:tcPr>
          <w:p w14:paraId="1139E674" w14:textId="77777777" w:rsidR="00903D61" w:rsidRPr="00B6701C" w:rsidRDefault="00903D61" w:rsidP="00857EE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shd w:val="clear" w:color="auto" w:fill="auto"/>
          </w:tcPr>
          <w:p w14:paraId="754AA2CA" w14:textId="77777777" w:rsidR="00903D61" w:rsidRPr="00B6701C" w:rsidRDefault="00903D61" w:rsidP="00857EE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4B54177E" w14:textId="77777777" w:rsidR="00903D61" w:rsidRPr="00B6701C" w:rsidRDefault="00903D61" w:rsidP="00857E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F6B4B54" w14:textId="77777777" w:rsidR="00903D61" w:rsidRPr="00B6701C" w:rsidRDefault="00903D61" w:rsidP="00903D61">
      <w:pPr>
        <w:spacing w:after="0" w:line="360" w:lineRule="auto"/>
        <w:ind w:right="-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70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Голова комісії</w:t>
      </w:r>
      <w:r w:rsidRPr="00B6701C">
        <w:rPr>
          <w:rFonts w:ascii="Times New Roman" w:eastAsia="Calibri" w:hAnsi="Times New Roman" w:cs="Times New Roman"/>
          <w:sz w:val="24"/>
          <w:szCs w:val="24"/>
          <w:lang w:eastAsia="ru-RU"/>
        </w:rPr>
        <w:t>: Заступник міського голови, Сергій ШЕПЕТЬКО.</w:t>
      </w:r>
    </w:p>
    <w:p w14:paraId="22359DAC" w14:textId="77777777" w:rsidR="00903D61" w:rsidRPr="00B6701C" w:rsidRDefault="00903D61" w:rsidP="00903D61">
      <w:pPr>
        <w:spacing w:after="0" w:line="360" w:lineRule="auto"/>
        <w:ind w:right="-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0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Члени комісії</w:t>
      </w:r>
      <w:r w:rsidRPr="00B670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</w:t>
      </w:r>
      <w:r w:rsidRPr="00B670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ачальник Відділу молоді та спорту –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Наталія</w:t>
      </w:r>
      <w:r w:rsidRPr="00B670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ДОДАТКО</w:t>
      </w:r>
      <w:r w:rsidRPr="00B6701C">
        <w:rPr>
          <w:rFonts w:ascii="Times New Roman" w:eastAsia="Calibri" w:hAnsi="Times New Roman" w:cs="Times New Roman"/>
          <w:sz w:val="24"/>
          <w:szCs w:val="24"/>
          <w:lang w:eastAsia="ru-RU"/>
        </w:rPr>
        <w:t>, начальник управління юридично-кадрової роботи - Людмила РИЖЕНКО, начальник відділу – головний бухгалтер - Світлана ЯКУБЕНКО, головний бухгалтер відділу молоді та спорту - Наталія МАРТИНЕНКО.</w:t>
      </w:r>
    </w:p>
    <w:p w14:paraId="7DEEA63F" w14:textId="77777777" w:rsidR="00903D61" w:rsidRPr="00B6701C" w:rsidRDefault="00903D61" w:rsidP="00903D61">
      <w:pPr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5" w:type="dxa"/>
        <w:tblLook w:val="04A0" w:firstRow="1" w:lastRow="0" w:firstColumn="1" w:lastColumn="0" w:noHBand="0" w:noVBand="1"/>
      </w:tblPr>
      <w:tblGrid>
        <w:gridCol w:w="1860"/>
        <w:gridCol w:w="6284"/>
        <w:gridCol w:w="1490"/>
      </w:tblGrid>
      <w:tr w:rsidR="00903D61" w:rsidRPr="00B6701C" w14:paraId="70B0DC38" w14:textId="77777777" w:rsidTr="00857EE4">
        <w:tc>
          <w:tcPr>
            <w:tcW w:w="1860" w:type="dxa"/>
          </w:tcPr>
          <w:p w14:paraId="476CCC20" w14:textId="77777777" w:rsidR="00903D61" w:rsidRPr="00B6701C" w:rsidRDefault="00903D61" w:rsidP="00857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4" w:type="dxa"/>
          </w:tcPr>
          <w:p w14:paraId="33DFD09A" w14:textId="77777777" w:rsidR="00903D61" w:rsidRPr="00B6701C" w:rsidRDefault="00903D61" w:rsidP="00857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</w:tcPr>
          <w:p w14:paraId="2C5269C8" w14:textId="77777777" w:rsidR="00903D61" w:rsidRPr="00B6701C" w:rsidRDefault="00903D61" w:rsidP="00857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BFD43E2" w14:textId="77777777" w:rsidR="00903D61" w:rsidRPr="00B6701C" w:rsidRDefault="00903D61" w:rsidP="00903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221289" w14:textId="77777777" w:rsidR="00903D61" w:rsidRPr="00B6701C" w:rsidRDefault="00903D61" w:rsidP="0090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14:paraId="0C2DFF05" w14:textId="77777777" w:rsidR="00903D61" w:rsidRPr="00B6701C" w:rsidRDefault="00903D61" w:rsidP="0090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9D0FD9" w14:textId="77777777" w:rsidR="00903D61" w:rsidRPr="00B6701C" w:rsidRDefault="00903D61" w:rsidP="0090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75D80B" w14:textId="77777777" w:rsidR="00903D61" w:rsidRPr="00B6701C" w:rsidRDefault="00903D61" w:rsidP="00903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EDDA2A" w14:textId="77777777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D751A1" w14:textId="5C635531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C8327B" w14:textId="40459849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F00F2C" w14:textId="3C82DEFB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B10E6A" w14:textId="3A82BA12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291BE8" w14:textId="7820652D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D65DA5" w14:textId="73D344CD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035FB7" w14:textId="1B7BB10C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43CA5C" w14:textId="0AB723AF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E0B895" w14:textId="7E15F4F5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634A20" w14:textId="1B1F6F7D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04DB4A" w14:textId="755D674B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50980B" w14:textId="7DE591C5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16201C" w14:textId="4ADAC197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419B97" w14:textId="00FAD29D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6E93F3" w14:textId="7A2E8C9E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D58FB5" w14:textId="29F6F031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694EB0" w14:textId="3FFC62F8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6DA44D" w14:textId="19450BF8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E8F573" w14:textId="6C1CF3C6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C0D935" w14:textId="5A599DD8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094E45" w14:textId="6F0C8EFF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D6B5FC" w14:textId="7B106D5E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40B3C6" w14:textId="0D3D79E4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79D3D5" w14:textId="7EC04819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9AF05A" w14:textId="20037D8C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F416F6" w14:textId="6F21B08F" w:rsidR="00903D61" w:rsidRDefault="00903D61" w:rsidP="00903D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03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581"/>
    <w:rsid w:val="00093685"/>
    <w:rsid w:val="003F1F63"/>
    <w:rsid w:val="004D35BC"/>
    <w:rsid w:val="00903D61"/>
    <w:rsid w:val="00B01581"/>
    <w:rsid w:val="00DC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A9333"/>
  <w15:chartTrackingRefBased/>
  <w15:docId w15:val="{91FA5D7D-B05F-4A18-A12D-01C35750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3D6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03D6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3D6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03D6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903D6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4">
    <w:name w:val="Strong"/>
    <w:basedOn w:val="a0"/>
    <w:uiPriority w:val="22"/>
    <w:qFormat/>
    <w:rsid w:val="00903D61"/>
    <w:rPr>
      <w:b/>
      <w:bCs/>
    </w:rPr>
  </w:style>
  <w:style w:type="table" w:styleId="a5">
    <w:name w:val="Table Grid"/>
    <w:basedOn w:val="a1"/>
    <w:uiPriority w:val="59"/>
    <w:rsid w:val="00903D6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2032</Words>
  <Characters>1159</Characters>
  <Application>Microsoft Office Word</Application>
  <DocSecurity>0</DocSecurity>
  <Lines>9</Lines>
  <Paragraphs>6</Paragraphs>
  <ScaleCrop>false</ScaleCrop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5</cp:revision>
  <cp:lastPrinted>2023-10-19T09:24:00Z</cp:lastPrinted>
  <dcterms:created xsi:type="dcterms:W3CDTF">2023-10-19T09:20:00Z</dcterms:created>
  <dcterms:modified xsi:type="dcterms:W3CDTF">2023-10-23T09:13:00Z</dcterms:modified>
</cp:coreProperties>
</file>