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822" w:rsidRPr="00FF5FCA" w:rsidRDefault="00597822" w:rsidP="00597822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7A9E8F8" wp14:editId="2C5B6675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822" w:rsidRPr="003479D4" w:rsidRDefault="00597822" w:rsidP="00597822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97822" w:rsidRPr="003479D4" w:rsidTr="00F336C6">
        <w:tc>
          <w:tcPr>
            <w:tcW w:w="9571" w:type="dxa"/>
          </w:tcPr>
          <w:p w:rsidR="00597822" w:rsidRPr="003479D4" w:rsidRDefault="00597822" w:rsidP="00F336C6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97822" w:rsidRPr="00A340F6" w:rsidRDefault="00597822" w:rsidP="00F336C6">
            <w:pPr>
              <w:rPr>
                <w:b/>
              </w:rPr>
            </w:pPr>
          </w:p>
          <w:p w:rsidR="00597822" w:rsidRDefault="00597822" w:rsidP="00F336C6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597822" w:rsidRPr="00A340F6" w:rsidRDefault="00597822" w:rsidP="00F336C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7822" w:rsidRDefault="00597822" w:rsidP="00597822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597822" w:rsidRDefault="00597822" w:rsidP="00597822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597822" w:rsidRPr="00507D6D" w:rsidRDefault="00597822" w:rsidP="00597822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597822" w:rsidRDefault="00597822" w:rsidP="0059782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18.08.2023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05574">
        <w:rPr>
          <w:rFonts w:ascii="Times New Roman" w:hAnsi="Times New Roman" w:cs="Times New Roman"/>
          <w:b/>
          <w:bCs/>
          <w:sz w:val="24"/>
          <w:szCs w:val="24"/>
          <w:lang w:val="uk-UA"/>
        </w:rPr>
        <w:t>577</w:t>
      </w:r>
    </w:p>
    <w:p w:rsidR="00597822" w:rsidRPr="00507D6D" w:rsidRDefault="00597822" w:rsidP="0059782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7822" w:rsidRDefault="00597822" w:rsidP="0059782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скасування рішення виконавчого</w:t>
      </w:r>
    </w:p>
    <w:p w:rsidR="00597822" w:rsidRDefault="00597822" w:rsidP="0059782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комітету Бучанської міської ради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97822" w:rsidRDefault="00597822" w:rsidP="0059782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від 04.04.2023 № 158 «Про передачу</w:t>
      </w:r>
    </w:p>
    <w:p w:rsidR="00597822" w:rsidRPr="00597822" w:rsidRDefault="00597822" w:rsidP="00597822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квартири у власність»</w:t>
      </w:r>
    </w:p>
    <w:p w:rsidR="00597822" w:rsidRPr="00453982" w:rsidRDefault="00597822" w:rsidP="0059782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97822" w:rsidRPr="009162B7" w:rsidRDefault="00597822" w:rsidP="00597822">
      <w:pPr>
        <w:pStyle w:val="a3"/>
        <w:ind w:firstLine="708"/>
      </w:pPr>
      <w:proofErr w:type="spellStart"/>
      <w:r>
        <w:rPr>
          <w:lang w:val="ru-RU"/>
        </w:rPr>
        <w:t>Рішенням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виконавчого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комітету</w:t>
      </w:r>
      <w:proofErr w:type="spellEnd"/>
      <w:r>
        <w:rPr>
          <w:lang w:val="ru-RU"/>
        </w:rPr>
        <w:t xml:space="preserve"> Бучанської </w:t>
      </w:r>
      <w:proofErr w:type="spellStart"/>
      <w:r>
        <w:rPr>
          <w:lang w:val="ru-RU"/>
        </w:rPr>
        <w:t>міської</w:t>
      </w:r>
      <w:proofErr w:type="spellEnd"/>
      <w:r>
        <w:rPr>
          <w:lang w:val="ru-RU"/>
        </w:rPr>
        <w:t xml:space="preserve"> ради </w:t>
      </w: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04.04.2023 № 158 «Про передачу </w:t>
      </w:r>
      <w:proofErr w:type="spellStart"/>
      <w:r>
        <w:rPr>
          <w:lang w:val="ru-RU"/>
        </w:rPr>
        <w:t>квартири</w:t>
      </w:r>
      <w:proofErr w:type="spellEnd"/>
      <w:r>
        <w:rPr>
          <w:lang w:val="ru-RU"/>
        </w:rPr>
        <w:t xml:space="preserve"> у </w:t>
      </w:r>
      <w:proofErr w:type="spellStart"/>
      <w:r>
        <w:rPr>
          <w:lang w:val="ru-RU"/>
        </w:rPr>
        <w:t>власність</w:t>
      </w:r>
      <w:proofErr w:type="spellEnd"/>
      <w:r>
        <w:rPr>
          <w:lang w:val="ru-RU"/>
        </w:rPr>
        <w:t xml:space="preserve">», </w:t>
      </w:r>
      <w:r w:rsidR="00131024">
        <w:rPr>
          <w:lang w:val="ru-RU"/>
        </w:rPr>
        <w:t>***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було</w:t>
      </w:r>
      <w:proofErr w:type="spellEnd"/>
      <w:r>
        <w:rPr>
          <w:lang w:val="ru-RU"/>
        </w:rPr>
        <w:t xml:space="preserve"> видано </w:t>
      </w:r>
      <w:proofErr w:type="spellStart"/>
      <w:r>
        <w:rPr>
          <w:lang w:val="ru-RU"/>
        </w:rPr>
        <w:t>свідоцтво</w:t>
      </w:r>
      <w:proofErr w:type="spellEnd"/>
      <w:r>
        <w:rPr>
          <w:lang w:val="ru-RU"/>
        </w:rPr>
        <w:t xml:space="preserve"> на право </w:t>
      </w:r>
      <w:proofErr w:type="spellStart"/>
      <w:r>
        <w:rPr>
          <w:lang w:val="ru-RU"/>
        </w:rPr>
        <w:t>власності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квартири</w:t>
      </w:r>
      <w:proofErr w:type="spellEnd"/>
      <w:r>
        <w:rPr>
          <w:lang w:val="ru-RU"/>
        </w:rPr>
        <w:t xml:space="preserve"> № </w:t>
      </w:r>
      <w:r w:rsidR="00131024">
        <w:rPr>
          <w:lang w:val="ru-RU"/>
        </w:rPr>
        <w:t>***</w:t>
      </w:r>
      <w:r>
        <w:rPr>
          <w:lang w:val="ru-RU"/>
        </w:rPr>
        <w:t>.</w:t>
      </w:r>
      <w:r>
        <w:rPr>
          <w:lang w:val="ru-RU"/>
        </w:rPr>
        <w:t xml:space="preserve"> </w:t>
      </w:r>
      <w:r>
        <w:t xml:space="preserve">Враховуючи інформацію з Державного реєстру речових прав на нерухоме майно, квартира  </w:t>
      </w:r>
      <w:r>
        <w:rPr>
          <w:lang w:val="ru-RU"/>
        </w:rPr>
        <w:t xml:space="preserve">№ </w:t>
      </w:r>
      <w:r w:rsidR="00131024">
        <w:rPr>
          <w:lang w:val="ru-RU"/>
        </w:rPr>
        <w:t xml:space="preserve">*** </w:t>
      </w:r>
      <w:r>
        <w:rPr>
          <w:lang w:val="ru-RU"/>
        </w:rPr>
        <w:t xml:space="preserve">належала </w:t>
      </w:r>
      <w:r w:rsidR="00131024">
        <w:rPr>
          <w:lang w:val="ru-RU"/>
        </w:rPr>
        <w:t>***</w:t>
      </w:r>
      <w:r>
        <w:rPr>
          <w:lang w:val="ru-RU"/>
        </w:rPr>
        <w:t>,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який</w:t>
      </w:r>
      <w:proofErr w:type="spellEnd"/>
      <w:r>
        <w:rPr>
          <w:lang w:val="ru-RU"/>
        </w:rPr>
        <w:t xml:space="preserve"> помер в 2023 </w:t>
      </w:r>
      <w:proofErr w:type="spellStart"/>
      <w:r>
        <w:rPr>
          <w:lang w:val="ru-RU"/>
        </w:rPr>
        <w:t>році</w:t>
      </w:r>
      <w:proofErr w:type="spellEnd"/>
      <w:r w:rsidRPr="00AF308F">
        <w:t xml:space="preserve">, керуючись Законом України </w:t>
      </w:r>
      <w:r w:rsidRPr="009162B7">
        <w:t>«Про місцеве самоврядування в Україні», виконавчий комітет Бучанської міської ради</w:t>
      </w:r>
    </w:p>
    <w:p w:rsidR="00597822" w:rsidRPr="00C75F28" w:rsidRDefault="00597822" w:rsidP="00597822">
      <w:pPr>
        <w:pStyle w:val="a3"/>
        <w:ind w:firstLine="708"/>
      </w:pPr>
    </w:p>
    <w:p w:rsidR="00597822" w:rsidRDefault="00597822" w:rsidP="0059782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597822" w:rsidRPr="00C75F28" w:rsidRDefault="00597822" w:rsidP="00597822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7822" w:rsidRDefault="00597822" w:rsidP="00597822">
      <w:pPr>
        <w:pStyle w:val="a3"/>
        <w:numPr>
          <w:ilvl w:val="0"/>
          <w:numId w:val="1"/>
        </w:numPr>
        <w:ind w:left="0" w:firstLine="426"/>
      </w:pPr>
      <w:r>
        <w:t xml:space="preserve">Скасувати рішення виконавчого комітету Бучанської міської ради від </w:t>
      </w:r>
      <w:r w:rsidR="007C15D5">
        <w:t>04.04.2023 № 158 «Про передачу квартири у власність»</w:t>
      </w:r>
      <w:r w:rsidRPr="00C75F28">
        <w:t>.</w:t>
      </w:r>
    </w:p>
    <w:p w:rsidR="007C15D5" w:rsidRPr="007C15D5" w:rsidRDefault="007C15D5" w:rsidP="007C15D5">
      <w:pPr>
        <w:pStyle w:val="a6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C15D5">
        <w:rPr>
          <w:rFonts w:ascii="Times New Roman" w:hAnsi="Times New Roman"/>
          <w:sz w:val="24"/>
          <w:szCs w:val="24"/>
        </w:rPr>
        <w:t>Визнати</w:t>
      </w:r>
      <w:proofErr w:type="spellEnd"/>
      <w:r w:rsidRPr="007C15D5">
        <w:rPr>
          <w:rFonts w:ascii="Times New Roman" w:hAnsi="Times New Roman"/>
          <w:sz w:val="24"/>
          <w:szCs w:val="24"/>
        </w:rPr>
        <w:t xml:space="preserve"> таким, </w:t>
      </w:r>
      <w:proofErr w:type="spellStart"/>
      <w:r w:rsidRPr="007C15D5">
        <w:rPr>
          <w:rFonts w:ascii="Times New Roman" w:hAnsi="Times New Roman"/>
          <w:sz w:val="24"/>
          <w:szCs w:val="24"/>
        </w:rPr>
        <w:t>що</w:t>
      </w:r>
      <w:proofErr w:type="spellEnd"/>
      <w:r w:rsidRPr="007C1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15D5">
        <w:rPr>
          <w:rFonts w:ascii="Times New Roman" w:hAnsi="Times New Roman"/>
          <w:sz w:val="24"/>
          <w:szCs w:val="24"/>
        </w:rPr>
        <w:t>втратив</w:t>
      </w:r>
      <w:proofErr w:type="spellEnd"/>
      <w:r w:rsidRPr="007C1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15D5">
        <w:rPr>
          <w:rFonts w:ascii="Times New Roman" w:hAnsi="Times New Roman"/>
          <w:sz w:val="24"/>
          <w:szCs w:val="24"/>
        </w:rPr>
        <w:t>чинність</w:t>
      </w:r>
      <w:proofErr w:type="spellEnd"/>
      <w:r w:rsidRPr="007C1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15D5">
        <w:rPr>
          <w:rFonts w:ascii="Times New Roman" w:hAnsi="Times New Roman"/>
          <w:sz w:val="24"/>
          <w:szCs w:val="24"/>
        </w:rPr>
        <w:t>оригінал</w:t>
      </w:r>
      <w:proofErr w:type="spellEnd"/>
      <w:r w:rsidRPr="007C1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15D5">
        <w:rPr>
          <w:rFonts w:ascii="Times New Roman" w:hAnsi="Times New Roman"/>
          <w:sz w:val="24"/>
          <w:szCs w:val="24"/>
        </w:rPr>
        <w:t>свідоцтва</w:t>
      </w:r>
      <w:proofErr w:type="spellEnd"/>
      <w:r w:rsidRPr="007C15D5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17.04.2023</w:t>
      </w:r>
      <w:r w:rsidRPr="007C15D5">
        <w:rPr>
          <w:rFonts w:ascii="Times New Roman" w:hAnsi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>852</w:t>
      </w:r>
      <w:r w:rsidRPr="007C15D5">
        <w:rPr>
          <w:rFonts w:ascii="Times New Roman" w:hAnsi="Times New Roman"/>
          <w:sz w:val="24"/>
          <w:szCs w:val="24"/>
        </w:rPr>
        <w:t xml:space="preserve"> </w:t>
      </w:r>
      <w:r w:rsidRPr="007C15D5">
        <w:rPr>
          <w:rFonts w:ascii="Times New Roman" w:hAnsi="Times New Roman"/>
          <w:sz w:val="24"/>
          <w:szCs w:val="24"/>
          <w:lang w:val="uk-UA"/>
        </w:rPr>
        <w:t xml:space="preserve">на квартиру № </w:t>
      </w:r>
      <w:r w:rsidR="00131024">
        <w:t>***</w:t>
      </w:r>
      <w:r w:rsidRPr="007C15D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</w:t>
      </w:r>
      <w:r w:rsidRPr="007C15D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Київська </w:t>
      </w:r>
      <w:proofErr w:type="spellStart"/>
      <w:r w:rsidRPr="007C15D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обл</w:t>
      </w:r>
      <w:proofErr w:type="spellEnd"/>
      <w:r w:rsidRPr="007C15D5">
        <w:rPr>
          <w:rFonts w:ascii="Times New Roman" w:hAnsi="Times New Roman"/>
          <w:sz w:val="24"/>
          <w:szCs w:val="24"/>
        </w:rPr>
        <w:t>.</w:t>
      </w:r>
      <w:r w:rsidRPr="007C15D5">
        <w:rPr>
          <w:rFonts w:ascii="Times New Roman" w:hAnsi="Times New Roman"/>
          <w:sz w:val="24"/>
          <w:szCs w:val="24"/>
          <w:lang w:val="uk-UA"/>
        </w:rPr>
        <w:t xml:space="preserve">, загальною площею </w:t>
      </w:r>
      <w:r>
        <w:rPr>
          <w:rFonts w:ascii="Times New Roman" w:hAnsi="Times New Roman"/>
          <w:sz w:val="24"/>
          <w:szCs w:val="24"/>
          <w:lang w:val="uk-UA"/>
        </w:rPr>
        <w:t>67,2</w:t>
      </w:r>
      <w:r w:rsidRPr="007C15D5">
        <w:rPr>
          <w:rFonts w:ascii="Times New Roman" w:hAnsi="Times New Roman"/>
          <w:sz w:val="24"/>
          <w:szCs w:val="24"/>
          <w:lang w:val="uk-UA"/>
        </w:rPr>
        <w:t> </w:t>
      </w:r>
      <w:proofErr w:type="spellStart"/>
      <w:r w:rsidRPr="007C15D5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7C15D5">
        <w:rPr>
          <w:rFonts w:ascii="Times New Roman" w:hAnsi="Times New Roman"/>
          <w:sz w:val="24"/>
          <w:szCs w:val="24"/>
        </w:rPr>
        <w:t>.</w:t>
      </w:r>
    </w:p>
    <w:p w:rsidR="007C15D5" w:rsidRPr="007C15D5" w:rsidRDefault="007C15D5" w:rsidP="007C15D5">
      <w:pPr>
        <w:pStyle w:val="a6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15D5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7C15D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C1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5D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7C1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5D5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7C1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5D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C15D5">
        <w:rPr>
          <w:rFonts w:ascii="Times New Roman" w:hAnsi="Times New Roman" w:cs="Times New Roman"/>
          <w:sz w:val="24"/>
          <w:szCs w:val="24"/>
        </w:rPr>
        <w:t xml:space="preserve"> на заступника </w:t>
      </w:r>
      <w:proofErr w:type="spellStart"/>
      <w:r w:rsidRPr="007C15D5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C15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15D5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7C15D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Дмитра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Чейчука</w:t>
      </w:r>
      <w:proofErr w:type="spellEnd"/>
      <w:r w:rsidRPr="007C15D5">
        <w:rPr>
          <w:rFonts w:ascii="Times New Roman" w:hAnsi="Times New Roman" w:cs="Times New Roman"/>
          <w:sz w:val="24"/>
          <w:szCs w:val="24"/>
        </w:rPr>
        <w:t>.</w:t>
      </w:r>
    </w:p>
    <w:p w:rsidR="007C15D5" w:rsidRDefault="007C15D5" w:rsidP="007C15D5">
      <w:pPr>
        <w:pStyle w:val="a3"/>
        <w:ind w:left="426"/>
      </w:pPr>
    </w:p>
    <w:p w:rsidR="00597822" w:rsidRPr="00D033D1" w:rsidRDefault="00597822" w:rsidP="00597822">
      <w:pPr>
        <w:pStyle w:val="a3"/>
        <w:ind w:left="426"/>
      </w:pPr>
    </w:p>
    <w:p w:rsidR="00597822" w:rsidRDefault="00597822" w:rsidP="0059782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597822" w:rsidRDefault="00597822" w:rsidP="0059782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97822" w:rsidRDefault="00597822" w:rsidP="0059782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97822" w:rsidRDefault="00597822" w:rsidP="0059782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97822" w:rsidRDefault="00597822" w:rsidP="0059782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C15D5" w:rsidRDefault="007C15D5" w:rsidP="0059782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C15D5" w:rsidRDefault="007C15D5" w:rsidP="0059782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C15D5" w:rsidRDefault="007C15D5" w:rsidP="0059782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31024" w:rsidRDefault="00131024" w:rsidP="0059782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31024" w:rsidRDefault="00131024" w:rsidP="0059782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31024" w:rsidRDefault="00131024" w:rsidP="00597822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7C15D5" w:rsidRDefault="007C15D5" w:rsidP="0059782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C15D5" w:rsidRDefault="007C15D5" w:rsidP="0059782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C15D5" w:rsidRPr="00D033D1" w:rsidRDefault="007C15D5" w:rsidP="00597822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97822" w:rsidRDefault="00597822" w:rsidP="00597822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97822" w:rsidTr="00F336C6">
        <w:trPr>
          <w:trHeight w:val="1447"/>
          <w:jc w:val="center"/>
        </w:trPr>
        <w:tc>
          <w:tcPr>
            <w:tcW w:w="2873" w:type="dxa"/>
          </w:tcPr>
          <w:p w:rsidR="00597822" w:rsidRPr="00CC3273" w:rsidRDefault="00597822" w:rsidP="00F336C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97822" w:rsidRPr="003841A4" w:rsidRDefault="00597822" w:rsidP="00F336C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97822" w:rsidRPr="00FF6ACB" w:rsidRDefault="007C15D5" w:rsidP="00F336C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  <w:r w:rsidR="0059782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.08.2023</w:t>
            </w:r>
          </w:p>
          <w:p w:rsidR="00597822" w:rsidRDefault="00597822" w:rsidP="00F336C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7822" w:rsidRDefault="00597822" w:rsidP="00F336C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7822" w:rsidRPr="00BE6C32" w:rsidRDefault="00597822" w:rsidP="00F336C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97822" w:rsidRPr="007C15D5" w:rsidRDefault="00597822" w:rsidP="007C15D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7C15D5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597822" w:rsidTr="00F336C6">
        <w:trPr>
          <w:trHeight w:val="1447"/>
          <w:jc w:val="center"/>
        </w:trPr>
        <w:tc>
          <w:tcPr>
            <w:tcW w:w="2873" w:type="dxa"/>
          </w:tcPr>
          <w:p w:rsidR="00597822" w:rsidRDefault="007C15D5" w:rsidP="007C15D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proofErr w:type="spellStart"/>
            <w:r w:rsidR="0059782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59782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597822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597822" w:rsidRDefault="00597822" w:rsidP="00F336C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597822" w:rsidRDefault="007C15D5" w:rsidP="00F336C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18</w:t>
            </w:r>
            <w:r w:rsidR="00597822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.08.2023</w:t>
            </w:r>
          </w:p>
          <w:p w:rsidR="00597822" w:rsidRDefault="00597822" w:rsidP="00F336C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597822" w:rsidRDefault="00597822" w:rsidP="00F336C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597822" w:rsidRPr="007C15D5" w:rsidRDefault="00597822" w:rsidP="007C15D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7C15D5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97822" w:rsidRDefault="00597822" w:rsidP="00597822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97822" w:rsidTr="00F336C6">
        <w:trPr>
          <w:trHeight w:val="1879"/>
          <w:jc w:val="center"/>
        </w:trPr>
        <w:tc>
          <w:tcPr>
            <w:tcW w:w="2873" w:type="dxa"/>
          </w:tcPr>
          <w:p w:rsidR="00597822" w:rsidRPr="00CC3273" w:rsidRDefault="00597822" w:rsidP="00F336C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97822" w:rsidRPr="00CC3273" w:rsidRDefault="00597822" w:rsidP="00F336C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97822" w:rsidRPr="00CC3273" w:rsidRDefault="00597822" w:rsidP="00F336C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97822" w:rsidRDefault="00597822" w:rsidP="00F336C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97822" w:rsidRPr="00221657" w:rsidRDefault="00597822" w:rsidP="00F336C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97822" w:rsidRPr="00FF6ACB" w:rsidRDefault="007C15D5" w:rsidP="00F336C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18</w:t>
            </w:r>
            <w:r w:rsidR="0059782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.08.2023</w:t>
            </w:r>
          </w:p>
          <w:p w:rsidR="00597822" w:rsidRDefault="00597822" w:rsidP="00F336C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97822" w:rsidRPr="00BE6C32" w:rsidRDefault="00597822" w:rsidP="00F336C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97822" w:rsidRDefault="00597822" w:rsidP="00F336C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97822" w:rsidRPr="00CC3273" w:rsidRDefault="00597822" w:rsidP="00F336C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597822" w:rsidRDefault="00597822" w:rsidP="00597822"/>
    <w:p w:rsidR="00597822" w:rsidRDefault="00597822" w:rsidP="00597822"/>
    <w:p w:rsidR="00597822" w:rsidRDefault="00597822" w:rsidP="00597822"/>
    <w:p w:rsidR="00597822" w:rsidRDefault="00597822" w:rsidP="00597822"/>
    <w:p w:rsidR="0085780A" w:rsidRDefault="0085780A"/>
    <w:sectPr w:rsidR="008578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8D"/>
    <w:rsid w:val="00131024"/>
    <w:rsid w:val="00597822"/>
    <w:rsid w:val="006F128D"/>
    <w:rsid w:val="007C15D5"/>
    <w:rsid w:val="0085780A"/>
    <w:rsid w:val="00A0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25D0"/>
  <w15:chartTrackingRefBased/>
  <w15:docId w15:val="{E85A3593-2EBF-4A48-94B4-B261DAEE5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822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97822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5978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97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C15D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0557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5574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2023-08-18T10:16:00Z</cp:lastPrinted>
  <dcterms:created xsi:type="dcterms:W3CDTF">2023-08-17T07:38:00Z</dcterms:created>
  <dcterms:modified xsi:type="dcterms:W3CDTF">2023-08-22T06:57:00Z</dcterms:modified>
</cp:coreProperties>
</file>