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0372F120" w14:textId="637FC856" w:rsidR="00D35A9F" w:rsidRPr="0098562B" w:rsidRDefault="00D35A9F" w:rsidP="009A1CC1">
      <w:pPr>
        <w:numPr>
          <w:ilvl w:val="0"/>
          <w:numId w:val="1"/>
        </w:numPr>
        <w:jc w:val="both"/>
      </w:pPr>
      <w:r w:rsidRPr="009A1CC1">
        <w:rPr>
          <w:b/>
        </w:rPr>
        <w:t xml:space="preserve">Назва предмета </w:t>
      </w:r>
      <w:r w:rsidRPr="0098562B">
        <w:rPr>
          <w:b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08668F" w:rsidRPr="0098562B">
        <w:t xml:space="preserve">Код ДК 021:2015: </w:t>
      </w:r>
      <w:r w:rsidR="00963B00" w:rsidRPr="00963B00">
        <w:t>50110000-9– Послуги з ремонту і технічного обслуговування мототранспортних засобів і супутнього обладнання (50112000-3 Послуги з ремонту і технічного обслуговування автомобілів)</w:t>
      </w:r>
    </w:p>
    <w:p w14:paraId="0A58A9F9" w14:textId="77777777" w:rsidR="009A1CC1" w:rsidRPr="0098562B" w:rsidRDefault="009A1CC1" w:rsidP="00711EEA">
      <w:pPr>
        <w:jc w:val="both"/>
      </w:pPr>
    </w:p>
    <w:p w14:paraId="6B991936" w14:textId="0777C2CC" w:rsidR="00D35A9F" w:rsidRDefault="00D35A9F" w:rsidP="009A1CC1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9A08CA" w:rsidRPr="009A08CA">
        <w:t>UA-2023-09-22-011927-a</w:t>
      </w:r>
    </w:p>
    <w:p w14:paraId="6C1E265E" w14:textId="77777777" w:rsidR="00EA1AA8" w:rsidRDefault="00EA1AA8" w:rsidP="00EA1AA8">
      <w:pPr>
        <w:pStyle w:val="a3"/>
      </w:pPr>
    </w:p>
    <w:p w14:paraId="516F5A11" w14:textId="134CD80A" w:rsidR="00EA1AA8" w:rsidRPr="00EA1AA8" w:rsidRDefault="009A1CC1" w:rsidP="00EA1AA8">
      <w:pPr>
        <w:numPr>
          <w:ilvl w:val="0"/>
          <w:numId w:val="1"/>
        </w:numPr>
        <w:jc w:val="both"/>
      </w:pPr>
      <w:r w:rsidRPr="00EA1AA8">
        <w:rPr>
          <w:b/>
        </w:rPr>
        <w:t>Обґрунтування технічних та якісних характеристик предмета закупівлі:</w:t>
      </w:r>
      <w:r w:rsidR="00E5596A" w:rsidRPr="00EA1AA8">
        <w:rPr>
          <w:b/>
        </w:rPr>
        <w:t xml:space="preserve"> </w:t>
      </w:r>
      <w:r w:rsidR="00970D9E" w:rsidRPr="00EA1AA8">
        <w:rPr>
          <w:b/>
        </w:rPr>
        <w:t xml:space="preserve"> </w:t>
      </w:r>
      <w:r w:rsidR="00EA1AA8">
        <w:rPr>
          <w:highlight w:val="white"/>
        </w:rPr>
        <w:t>т</w:t>
      </w:r>
      <w:r w:rsidR="00EA1AA8" w:rsidRPr="00EA1AA8">
        <w:rPr>
          <w:highlight w:val="white"/>
        </w:rPr>
        <w:t>ехнічне обслуговування та ремонт автомобіля повинні виконуватись  з  додержанням  вимог наступних нормативно-правових  актів: Правила надання послуг з технічного обслуговування і ремонту колісних транспортних засобів, затверджених наказом  Міністерства інфраструктури України  28.11.2014 №615;</w:t>
      </w:r>
      <w:r w:rsidR="00EA1AA8">
        <w:t xml:space="preserve"> </w:t>
      </w:r>
      <w:r w:rsidR="00EA1AA8" w:rsidRPr="00EA1AA8">
        <w:rPr>
          <w:highlight w:val="white"/>
        </w:rPr>
        <w:t>Вимоги до перевірки конструкції та технічного стану колісного транспортного засобу, методів такої перевірки,  затверджених наказом Міністерства інфраструктури України 26.11.2012 №710;</w:t>
      </w:r>
      <w:r w:rsidR="00EA1AA8">
        <w:t xml:space="preserve"> </w:t>
      </w:r>
      <w:r w:rsidR="00EA1AA8" w:rsidRPr="00EA1AA8">
        <w:rPr>
          <w:highlight w:val="white"/>
        </w:rPr>
        <w:t>Технологічні вимог до засобів перевірки технічного стану, обслуговування і ремонту колісного транспортного засобу, затверджених наказом Міністерства інфраструктури  України 15.02.2012 №106;</w:t>
      </w:r>
      <w:r w:rsidR="00EA1AA8">
        <w:t xml:space="preserve"> </w:t>
      </w:r>
      <w:r w:rsidR="00EA1AA8" w:rsidRPr="00EA1AA8">
        <w:rPr>
          <w:highlight w:val="white"/>
        </w:rPr>
        <w:t>Правила дорожнього руху, затверджених постановою КМУ від 10.10.2001 №1306;</w:t>
      </w:r>
      <w:r w:rsidR="00EA1AA8">
        <w:t xml:space="preserve"> </w:t>
      </w:r>
      <w:r w:rsidR="00EA1AA8" w:rsidRPr="00EA1AA8">
        <w:rPr>
          <w:highlight w:val="white"/>
        </w:rPr>
        <w:t xml:space="preserve">Порядок проведення </w:t>
      </w:r>
      <w:proofErr w:type="spellStart"/>
      <w:r w:rsidR="00EA1AA8" w:rsidRPr="00EA1AA8">
        <w:rPr>
          <w:highlight w:val="white"/>
        </w:rPr>
        <w:t>обов</w:t>
      </w:r>
      <w:proofErr w:type="spellEnd"/>
      <w:r w:rsidR="00EA1AA8" w:rsidRPr="00EA1AA8">
        <w:rPr>
          <w:highlight w:val="white"/>
          <w:lang w:val="en-US"/>
        </w:rPr>
        <w:t>’</w:t>
      </w:r>
      <w:proofErr w:type="spellStart"/>
      <w:r w:rsidR="00EA1AA8" w:rsidRPr="00EA1AA8">
        <w:rPr>
          <w:highlight w:val="white"/>
        </w:rPr>
        <w:t>язкового</w:t>
      </w:r>
      <w:proofErr w:type="spellEnd"/>
      <w:r w:rsidR="00EA1AA8" w:rsidRPr="00EA1AA8">
        <w:rPr>
          <w:highlight w:val="white"/>
        </w:rPr>
        <w:t xml:space="preserve">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засобу, </w:t>
      </w:r>
      <w:proofErr w:type="spellStart"/>
      <w:r w:rsidR="00EA1AA8" w:rsidRPr="00EA1AA8">
        <w:rPr>
          <w:highlight w:val="white"/>
        </w:rPr>
        <w:t>затвержених</w:t>
      </w:r>
      <w:proofErr w:type="spellEnd"/>
      <w:r w:rsidR="00EA1AA8" w:rsidRPr="00EA1AA8">
        <w:rPr>
          <w:highlight w:val="white"/>
        </w:rPr>
        <w:t xml:space="preserve"> постановою КМУ від 30.01.2012 №137;</w:t>
      </w:r>
      <w:r w:rsidR="00EA1AA8">
        <w:t xml:space="preserve"> </w:t>
      </w:r>
      <w:r w:rsidR="00EA1AA8" w:rsidRPr="00EA1AA8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</w:p>
    <w:p w14:paraId="54F403A3" w14:textId="77777777" w:rsidR="00970D9E" w:rsidRPr="0098562B" w:rsidRDefault="00970D9E" w:rsidP="00EA1AA8">
      <w:pPr>
        <w:ind w:left="360"/>
        <w:jc w:val="both"/>
      </w:pPr>
    </w:p>
    <w:p w14:paraId="7EABAE4E" w14:textId="6A56E739" w:rsidR="00D0288B" w:rsidRPr="0098562B" w:rsidRDefault="00D0288B" w:rsidP="00D0288B">
      <w:pPr>
        <w:pStyle w:val="a3"/>
        <w:numPr>
          <w:ilvl w:val="0"/>
          <w:numId w:val="1"/>
        </w:numPr>
        <w:jc w:val="both"/>
      </w:pPr>
      <w:r w:rsidRPr="0098562B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4B775A">
        <w:t>Сформован</w:t>
      </w:r>
      <w:r w:rsidR="004B775A">
        <w:t>а</w:t>
      </w:r>
      <w:r w:rsidR="004B775A">
        <w:t xml:space="preserve"> з урахуванням наявної потреби в закупівлі даного предмету закупівлі</w:t>
      </w:r>
      <w:r w:rsidR="004B775A">
        <w:t xml:space="preserve"> до кінця 2023 року.</w:t>
      </w:r>
    </w:p>
    <w:p w14:paraId="2215B7CC" w14:textId="77777777" w:rsidR="00D35A9F" w:rsidRPr="0098562B" w:rsidRDefault="00D35A9F" w:rsidP="00D35A9F">
      <w:pPr>
        <w:jc w:val="both"/>
      </w:pPr>
    </w:p>
    <w:p w14:paraId="3638D964" w14:textId="3CB7C2D9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970D9E">
        <w:t xml:space="preserve">60 </w:t>
      </w:r>
      <w:r w:rsidR="000E739C">
        <w:t>0</w:t>
      </w:r>
      <w:r w:rsidR="00BD5309" w:rsidRPr="00A34E99">
        <w:t>00</w:t>
      </w:r>
      <w:r w:rsidR="00784DA0" w:rsidRPr="00A34E99">
        <w:t>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627C3E22" w14:textId="5FCD4E2A" w:rsidR="004B775A" w:rsidRPr="00EA1AA8" w:rsidRDefault="00D35A9F" w:rsidP="004B775A">
      <w:pPr>
        <w:numPr>
          <w:ilvl w:val="0"/>
          <w:numId w:val="1"/>
        </w:numPr>
        <w:jc w:val="both"/>
      </w:pPr>
      <w:r w:rsidRPr="004B775A">
        <w:rPr>
          <w:b/>
        </w:rPr>
        <w:t>Обґрунтування очікуваної вартості предмета закупівлі:</w:t>
      </w:r>
      <w:r w:rsidR="00943D51" w:rsidRPr="004B775A">
        <w:rPr>
          <w:b/>
        </w:rPr>
        <w:t xml:space="preserve"> </w:t>
      </w:r>
      <w:r w:rsidR="00943D51" w:rsidRPr="0015370C">
        <w:t xml:space="preserve">Очікувана вартість предмета закупівлі сформована на підставі </w:t>
      </w:r>
      <w:r w:rsidR="004B775A" w:rsidRPr="00EA1AA8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  <w:r w:rsidR="004B775A">
        <w:t xml:space="preserve"> Визначено орієнтовний перелік послуг та кількість </w:t>
      </w:r>
      <w:proofErr w:type="spellStart"/>
      <w:r w:rsidR="004B775A">
        <w:t>людиногодин</w:t>
      </w:r>
      <w:proofErr w:type="spellEnd"/>
      <w:r w:rsidR="004B775A">
        <w:t xml:space="preserve"> на одне обслуговування </w:t>
      </w:r>
      <w:r w:rsidR="00866D76">
        <w:t>проаналізувавши укладені договори на послуги з ремонту за попередні періоди</w:t>
      </w:r>
      <w:r w:rsidR="00525C6F">
        <w:t>. Вартість матеріалів не повинна перевищувати 300 % від вартості послуг.</w:t>
      </w:r>
    </w:p>
    <w:p w14:paraId="06E66F26" w14:textId="53688B39" w:rsidR="00B313E7" w:rsidRPr="00634FB6" w:rsidRDefault="00B313E7" w:rsidP="004B775A">
      <w:pPr>
        <w:ind w:left="360"/>
        <w:jc w:val="both"/>
      </w:pP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8668F"/>
    <w:rsid w:val="000E739C"/>
    <w:rsid w:val="0015370C"/>
    <w:rsid w:val="001D1F9F"/>
    <w:rsid w:val="00284355"/>
    <w:rsid w:val="00414530"/>
    <w:rsid w:val="004B775A"/>
    <w:rsid w:val="00525C6F"/>
    <w:rsid w:val="00593D51"/>
    <w:rsid w:val="005F4A5C"/>
    <w:rsid w:val="00634FB6"/>
    <w:rsid w:val="00670FFF"/>
    <w:rsid w:val="006716C1"/>
    <w:rsid w:val="006A3DFD"/>
    <w:rsid w:val="00711EEA"/>
    <w:rsid w:val="00784DA0"/>
    <w:rsid w:val="00810426"/>
    <w:rsid w:val="00866D76"/>
    <w:rsid w:val="00897ECA"/>
    <w:rsid w:val="008D0C8D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E00FB"/>
    <w:rsid w:val="00A34E99"/>
    <w:rsid w:val="00A503E2"/>
    <w:rsid w:val="00A75CBB"/>
    <w:rsid w:val="00B10A33"/>
    <w:rsid w:val="00B25855"/>
    <w:rsid w:val="00B313E7"/>
    <w:rsid w:val="00B92FC3"/>
    <w:rsid w:val="00BD5309"/>
    <w:rsid w:val="00BE718D"/>
    <w:rsid w:val="00BF59D7"/>
    <w:rsid w:val="00C05059"/>
    <w:rsid w:val="00C52A26"/>
    <w:rsid w:val="00C74DFA"/>
    <w:rsid w:val="00D0288B"/>
    <w:rsid w:val="00D35A9F"/>
    <w:rsid w:val="00E5596A"/>
    <w:rsid w:val="00E568D5"/>
    <w:rsid w:val="00EA1AA8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41</cp:revision>
  <cp:lastPrinted>2021-08-17T13:30:00Z</cp:lastPrinted>
  <dcterms:created xsi:type="dcterms:W3CDTF">2021-08-17T13:26:00Z</dcterms:created>
  <dcterms:modified xsi:type="dcterms:W3CDTF">2023-09-25T06:38:00Z</dcterms:modified>
</cp:coreProperties>
</file>