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D2BCDBB" w:rsidR="005B4D61" w:rsidRPr="004F03FA" w:rsidRDefault="005B4D61" w:rsidP="001D558F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7D2BCDBB" w:rsidR="005B4D61" w:rsidRPr="004F03FA" w:rsidRDefault="005B4D61" w:rsidP="001D558F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1201929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6E84D6AE" w:rsidR="005E302E" w:rsidRPr="005E302E" w:rsidRDefault="006A7241" w:rsidP="0002507C">
            <w:pPr>
              <w:rPr>
                <w:bCs/>
              </w:rPr>
            </w:pPr>
            <w:r>
              <w:rPr>
                <w:bCs/>
              </w:rPr>
              <w:t>23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CFC1C4A" w:rsidR="005E302E" w:rsidRPr="00C11C0B" w:rsidRDefault="00AA44D1" w:rsidP="00AA44D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381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65090B80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6A7241">
        <w:rPr>
          <w:b/>
        </w:rPr>
        <w:t>малолітніх</w:t>
      </w:r>
    </w:p>
    <w:p w14:paraId="2D3EAAE7" w14:textId="495E8346" w:rsidR="00B40A6B" w:rsidRDefault="006A7241" w:rsidP="005D690B">
      <w:pPr>
        <w:ind w:right="3402"/>
        <w:jc w:val="both"/>
        <w:rPr>
          <w:b/>
        </w:rPr>
      </w:pPr>
      <w:r>
        <w:rPr>
          <w:b/>
        </w:rPr>
        <w:t xml:space="preserve">дітей </w:t>
      </w:r>
      <w:r w:rsidR="00165314">
        <w:rPr>
          <w:b/>
        </w:rPr>
        <w:t>***********</w:t>
      </w:r>
      <w:r>
        <w:rPr>
          <w:b/>
        </w:rPr>
        <w:t xml:space="preserve">, 08.07.2010 р.н., </w:t>
      </w:r>
    </w:p>
    <w:p w14:paraId="26014213" w14:textId="0625D929" w:rsidR="00B40A6B" w:rsidRDefault="00165314" w:rsidP="005D690B">
      <w:pPr>
        <w:ind w:right="3402"/>
        <w:jc w:val="both"/>
        <w:rPr>
          <w:b/>
        </w:rPr>
      </w:pPr>
      <w:r>
        <w:rPr>
          <w:b/>
        </w:rPr>
        <w:t>*************</w:t>
      </w:r>
      <w:r w:rsidR="006A7241">
        <w:rPr>
          <w:b/>
        </w:rPr>
        <w:t xml:space="preserve">, 17.06.2013 р.н., </w:t>
      </w:r>
    </w:p>
    <w:p w14:paraId="3993FF48" w14:textId="39A264A3" w:rsidR="005D690B" w:rsidRPr="00236B5C" w:rsidRDefault="00165314" w:rsidP="005D690B">
      <w:pPr>
        <w:ind w:right="3402"/>
        <w:jc w:val="both"/>
        <w:rPr>
          <w:b/>
        </w:rPr>
      </w:pPr>
      <w:r>
        <w:rPr>
          <w:b/>
        </w:rPr>
        <w:t>************</w:t>
      </w:r>
      <w:r w:rsidR="006A7241">
        <w:rPr>
          <w:b/>
        </w:rPr>
        <w:t xml:space="preserve">, 10.04.2015 р.н. </w:t>
      </w:r>
      <w:bookmarkStart w:id="0" w:name="_GoBack"/>
      <w:bookmarkEnd w:id="0"/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5FC71B48" w:rsidR="005D690B" w:rsidRPr="003A4D58" w:rsidRDefault="005D690B" w:rsidP="00F3489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165314">
        <w:t>*************</w:t>
      </w:r>
      <w:r w:rsidR="00F33E29">
        <w:t>, 13.11.1987</w:t>
      </w:r>
      <w:r w:rsidR="00E721D5" w:rsidRPr="00F3489B">
        <w:t xml:space="preserve"> р.н., від </w:t>
      </w:r>
      <w:r w:rsidR="00F33E29">
        <w:t>02.06</w:t>
      </w:r>
      <w:r w:rsidR="00F3489B" w:rsidRPr="00F3489B">
        <w:t>.</w:t>
      </w:r>
      <w:r w:rsidR="00E721D5" w:rsidRPr="00F3489B">
        <w:t xml:space="preserve">2023 № </w:t>
      </w:r>
      <w:r w:rsidR="00960D23" w:rsidRPr="00F3489B">
        <w:t>П-</w:t>
      </w:r>
      <w:r w:rsidR="00165314">
        <w:t>*****</w:t>
      </w:r>
      <w:r w:rsidR="006E772A" w:rsidRPr="00F3489B">
        <w:t xml:space="preserve"> про визначення місця проживання </w:t>
      </w:r>
      <w:r w:rsidR="00960D23" w:rsidRPr="00F3489B">
        <w:t>дітей</w:t>
      </w:r>
      <w:r w:rsidR="00E721D5" w:rsidRPr="00F3489B">
        <w:t>, к</w:t>
      </w:r>
      <w:r w:rsidRPr="00F3489B">
        <w:t xml:space="preserve">омісією з питань захисту прав дитини було встановлено, що </w:t>
      </w:r>
      <w:r w:rsidR="00F33E29">
        <w:t>малолітні діти</w:t>
      </w:r>
      <w:r w:rsidR="00165314">
        <w:t xml:space="preserve"> *************</w:t>
      </w:r>
      <w:r w:rsidR="0082537D">
        <w:t xml:space="preserve">, 08.07.2010 р.н., </w:t>
      </w:r>
      <w:r w:rsidR="00165314">
        <w:t>*********</w:t>
      </w:r>
      <w:r w:rsidR="0082537D">
        <w:t xml:space="preserve">, 17.06.2013 р.н., </w:t>
      </w:r>
      <w:r w:rsidR="00165314">
        <w:t>***********</w:t>
      </w:r>
      <w:r w:rsidR="0082537D" w:rsidRPr="0082537D">
        <w:t>, 10.04.2015 р.н.</w:t>
      </w:r>
      <w:r w:rsidR="00F3489B" w:rsidRPr="00F3489B">
        <w:t xml:space="preserve"> </w:t>
      </w:r>
      <w:r w:rsidRPr="00F3489B">
        <w:t>прожива</w:t>
      </w:r>
      <w:r w:rsidR="00960D23" w:rsidRPr="00F3489B">
        <w:t>ють</w:t>
      </w:r>
      <w:r w:rsidRPr="00F3489B">
        <w:t xml:space="preserve"> з </w:t>
      </w:r>
      <w:r w:rsidR="0082537D">
        <w:t>матір’ю</w:t>
      </w:r>
      <w:r w:rsidRPr="00F3489B">
        <w:t>, громадян</w:t>
      </w:r>
      <w:r w:rsidR="0082537D">
        <w:t>кою</w:t>
      </w:r>
      <w:r w:rsidR="0071434D" w:rsidRPr="00F3489B">
        <w:t xml:space="preserve"> </w:t>
      </w:r>
      <w:r w:rsidR="00165314">
        <w:t>***********</w:t>
      </w:r>
      <w:r w:rsidR="0082537D">
        <w:t>, 13.11.1987</w:t>
      </w:r>
      <w:r w:rsidR="00F3489B" w:rsidRPr="00F3489B">
        <w:t xml:space="preserve"> </w:t>
      </w:r>
      <w:r w:rsidRPr="00F3489B">
        <w:t>р.н., за адресою</w:t>
      </w:r>
      <w:r w:rsidRPr="003A4D58">
        <w:t>: Київська область, Буча</w:t>
      </w:r>
      <w:r w:rsidR="0082537D">
        <w:t>нський район, м. Буча</w:t>
      </w:r>
      <w:r w:rsidR="00960D23">
        <w:t xml:space="preserve">, </w:t>
      </w:r>
      <w:r w:rsidR="0082537D">
        <w:t xml:space="preserve">вул. </w:t>
      </w:r>
      <w:r w:rsidR="00165314">
        <w:t>*******, **</w:t>
      </w:r>
      <w:r w:rsidRPr="003A4D58">
        <w:t>.</w:t>
      </w:r>
    </w:p>
    <w:p w14:paraId="22491A1F" w14:textId="67AD8C2C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913EC">
        <w:t>20</w:t>
      </w:r>
      <w:r w:rsidR="00F25F77">
        <w:t>.06</w:t>
      </w:r>
      <w:r w:rsidR="0035249C" w:rsidRPr="003A4D58">
        <w:t>.2023</w:t>
      </w:r>
      <w:r w:rsidR="009913EC">
        <w:t xml:space="preserve"> року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170A24CE" w:rsidR="005D690B" w:rsidRPr="003A4D58" w:rsidRDefault="009913EC" w:rsidP="00F3489B">
      <w:pPr>
        <w:pStyle w:val="a3"/>
        <w:numPr>
          <w:ilvl w:val="0"/>
          <w:numId w:val="10"/>
        </w:numPr>
        <w:ind w:left="0" w:firstLine="284"/>
        <w:jc w:val="both"/>
      </w:pPr>
      <w:r>
        <w:t xml:space="preserve">Визначити місце проживання малолітніх дітей </w:t>
      </w:r>
      <w:r w:rsidR="00165314">
        <w:rPr>
          <w:b/>
        </w:rPr>
        <w:t>*********</w:t>
      </w:r>
      <w:r>
        <w:rPr>
          <w:b/>
        </w:rPr>
        <w:t xml:space="preserve">, 08.07.2010 р.н., </w:t>
      </w:r>
      <w:r w:rsidR="00165314">
        <w:rPr>
          <w:b/>
        </w:rPr>
        <w:t>***********</w:t>
      </w:r>
      <w:r>
        <w:rPr>
          <w:b/>
        </w:rPr>
        <w:t xml:space="preserve">, 17.06.2013 р.н., </w:t>
      </w:r>
      <w:r w:rsidR="00165314">
        <w:rPr>
          <w:b/>
        </w:rPr>
        <w:t>************</w:t>
      </w:r>
      <w:r>
        <w:rPr>
          <w:b/>
        </w:rPr>
        <w:t>, 10.04.2015 р.н.</w:t>
      </w:r>
      <w:r w:rsidR="00F3489B" w:rsidRPr="00F3489B">
        <w:rPr>
          <w:bCs/>
        </w:rPr>
        <w:t xml:space="preserve"> </w:t>
      </w:r>
      <w:r w:rsidR="005D690B" w:rsidRPr="003A4D58">
        <w:t xml:space="preserve">разом з </w:t>
      </w:r>
      <w:r>
        <w:t>матір’ю, громадянкою</w:t>
      </w:r>
      <w:r w:rsidR="003A4D58" w:rsidRPr="003A4D58">
        <w:t xml:space="preserve"> </w:t>
      </w:r>
      <w:r w:rsidR="00165314">
        <w:t>***********</w:t>
      </w:r>
      <w:r>
        <w:t>, 13.11.1987</w:t>
      </w:r>
      <w:r w:rsidR="00F3489B" w:rsidRPr="00F3489B">
        <w:t xml:space="preserve"> р.н., </w:t>
      </w:r>
      <w:r w:rsidR="005D690B"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16AC81B1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</w:t>
      </w:r>
      <w:r w:rsidR="009913EC">
        <w:t>ків дітей</w:t>
      </w:r>
      <w:r w:rsidR="007D4EA3">
        <w:t>,</w:t>
      </w:r>
      <w:r w:rsidR="00E721D5" w:rsidRPr="003A4D58">
        <w:t xml:space="preserve"> </w:t>
      </w:r>
      <w:r w:rsidR="00165314">
        <w:t>***********</w:t>
      </w:r>
      <w:r w:rsidR="00F3489B" w:rsidRPr="003A4D58">
        <w:t xml:space="preserve"> </w:t>
      </w:r>
      <w:r w:rsidRPr="003A4D58">
        <w:t>та</w:t>
      </w:r>
      <w:r w:rsidR="00165314">
        <w:t xml:space="preserve"> ***********</w:t>
      </w:r>
      <w:r w:rsidR="007D4EA3">
        <w:t>,</w:t>
      </w:r>
      <w:r w:rsidRPr="003A4D58">
        <w:t xml:space="preserve"> належним чином виконувати свої батьківські обов'язки по відношенню до </w:t>
      </w:r>
      <w:r w:rsidR="00960D23">
        <w:t>дітей</w:t>
      </w:r>
      <w:r w:rsidRPr="003A4D58">
        <w:t xml:space="preserve"> та не перешкоджати один одному в участі у ї</w:t>
      </w:r>
      <w:r w:rsidR="00960D23">
        <w:t>х</w:t>
      </w:r>
      <w:r w:rsidRPr="003A4D58">
        <w:t xml:space="preserve"> вихованні та утриманні.</w:t>
      </w:r>
    </w:p>
    <w:p w14:paraId="265C4DF8" w14:textId="2CB0236B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</w:t>
      </w:r>
      <w:r w:rsidR="00B76995">
        <w:t>значення місця проживання дітей</w:t>
      </w:r>
      <w:r w:rsidRPr="00236B5C">
        <w:t>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47B4BF5B" w:rsidR="00733C16" w:rsidRDefault="002C1078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242F5565" w:rsidR="002B3252" w:rsidRDefault="002C1078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2B3252">
              <w:rPr>
                <w:b/>
                <w:bCs/>
                <w:i/>
                <w:sz w:val="20"/>
                <w:szCs w:val="20"/>
              </w:rPr>
              <w:t>.</w:t>
            </w:r>
            <w:r w:rsidR="002B3252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E7C7F6" w14:textId="1679FA9F" w:rsidR="002B3252" w:rsidRDefault="002C1078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2B3252">
              <w:rPr>
                <w:b/>
                <w:bCs/>
                <w:i/>
                <w:sz w:val="20"/>
                <w:szCs w:val="20"/>
              </w:rPr>
              <w:t>.</w:t>
            </w:r>
            <w:r w:rsidR="002B3252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56A11F6B" w:rsidR="002B3252" w:rsidRDefault="002C1078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2B3252">
              <w:rPr>
                <w:b/>
                <w:bCs/>
                <w:i/>
                <w:sz w:val="20"/>
                <w:szCs w:val="20"/>
              </w:rPr>
              <w:t>.</w:t>
            </w:r>
            <w:r w:rsidR="002B3252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2DD4E880" w:rsidR="002B3252" w:rsidRDefault="002C1078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2B3252">
              <w:rPr>
                <w:b/>
                <w:bCs/>
                <w:i/>
                <w:sz w:val="20"/>
                <w:szCs w:val="20"/>
              </w:rPr>
              <w:t>.</w:t>
            </w:r>
            <w:r w:rsidR="002B3252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0982ED22" w:rsidR="005B4D61" w:rsidRPr="00CD03B4" w:rsidRDefault="00C11C0B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893669" w14:textId="36DEF50D" w:rsidR="002B3252" w:rsidRDefault="002C1078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2B3252">
              <w:rPr>
                <w:b/>
                <w:bCs/>
                <w:i/>
                <w:sz w:val="20"/>
                <w:szCs w:val="20"/>
              </w:rPr>
              <w:t>.</w:t>
            </w:r>
            <w:r w:rsidR="002B3252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3D3EE64F" w:rsidR="005B4D61" w:rsidRPr="00CD03B4" w:rsidRDefault="00C11C0B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740A10" w:rsidRDefault="002A1D02" w:rsidP="002A1D02">
      <w:pPr>
        <w:ind w:left="5664"/>
        <w:rPr>
          <w:sz w:val="23"/>
          <w:szCs w:val="23"/>
        </w:rPr>
      </w:pPr>
      <w:r w:rsidRPr="00740A10">
        <w:rPr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597B24E" w:rsidR="002A1D02" w:rsidRPr="00D36DA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C31FC1">
        <w:rPr>
          <w:sz w:val="23"/>
          <w:szCs w:val="23"/>
          <w:u w:val="single"/>
        </w:rPr>
        <w:t>___</w:t>
      </w:r>
    </w:p>
    <w:p w14:paraId="66FCC366" w14:textId="6A38DB10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C31FC1">
        <w:rPr>
          <w:sz w:val="23"/>
          <w:szCs w:val="23"/>
        </w:rPr>
        <w:t>23</w:t>
      </w:r>
      <w:r w:rsidRPr="009641DE">
        <w:rPr>
          <w:sz w:val="23"/>
          <w:szCs w:val="23"/>
        </w:rPr>
        <w:t xml:space="preserve">» </w:t>
      </w:r>
      <w:r w:rsidR="00C31FC1">
        <w:rPr>
          <w:sz w:val="23"/>
          <w:szCs w:val="23"/>
        </w:rPr>
        <w:t>червня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72ADCC39" w:rsidR="005D690B" w:rsidRPr="00AD5CB8" w:rsidRDefault="005D690B" w:rsidP="00B518C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B518CB">
        <w:rPr>
          <w:b/>
        </w:rPr>
        <w:t>малолітніх дітей</w:t>
      </w:r>
      <w:r w:rsidR="00F3489B" w:rsidRPr="00F3489B">
        <w:rPr>
          <w:b/>
        </w:rPr>
        <w:t xml:space="preserve"> </w:t>
      </w:r>
      <w:r w:rsidR="00165314">
        <w:rPr>
          <w:b/>
        </w:rPr>
        <w:t>*******</w:t>
      </w:r>
      <w:r w:rsidR="00B518CB">
        <w:rPr>
          <w:b/>
        </w:rPr>
        <w:t xml:space="preserve">, 08.07.2010 р.н., </w:t>
      </w:r>
      <w:r w:rsidR="00165314">
        <w:rPr>
          <w:b/>
        </w:rPr>
        <w:t>********</w:t>
      </w:r>
      <w:r w:rsidR="00B518CB">
        <w:rPr>
          <w:b/>
        </w:rPr>
        <w:t xml:space="preserve">, 17.06.2013 р.н., </w:t>
      </w:r>
      <w:r w:rsidR="00165314">
        <w:rPr>
          <w:b/>
        </w:rPr>
        <w:t>*******</w:t>
      </w:r>
      <w:r w:rsidR="00B518CB">
        <w:rPr>
          <w:b/>
        </w:rPr>
        <w:t>, 10.04.2015 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795BC4A5" w14:textId="49A0FB53" w:rsidR="00095EAC" w:rsidRPr="00AD5CB8" w:rsidRDefault="005D690B" w:rsidP="00740A10">
      <w:pPr>
        <w:ind w:firstLine="708"/>
        <w:jc w:val="both"/>
      </w:pPr>
      <w:r w:rsidRPr="00740A10">
        <w:t xml:space="preserve">Розглянувши </w:t>
      </w:r>
      <w:r w:rsidR="00E721D5" w:rsidRPr="00740A10">
        <w:t xml:space="preserve">звернення </w:t>
      </w:r>
      <w:r w:rsidR="00740A10" w:rsidRPr="00740A10">
        <w:t xml:space="preserve">громадянки </w:t>
      </w:r>
      <w:r w:rsidR="00165314">
        <w:t>********</w:t>
      </w:r>
      <w:r w:rsidR="009F7F99" w:rsidRPr="00740A10">
        <w:t>, 13.11.1987 р.н., від 02.06</w:t>
      </w:r>
      <w:r w:rsidR="00F3489B" w:rsidRPr="00740A10">
        <w:t>.2023</w:t>
      </w:r>
      <w:r w:rsidR="009F7F99" w:rsidRPr="00740A10">
        <w:t xml:space="preserve"> року</w:t>
      </w:r>
      <w:r w:rsidR="00F3489B" w:rsidRPr="00740A10">
        <w:t xml:space="preserve"> № П-</w:t>
      </w:r>
      <w:r w:rsidR="00165314">
        <w:t>******</w:t>
      </w:r>
      <w:r w:rsidR="002556ED" w:rsidRPr="00740A10">
        <w:t xml:space="preserve"> </w:t>
      </w:r>
      <w:r w:rsidR="00E721D5" w:rsidRPr="00740A10">
        <w:t xml:space="preserve">про визначення місця проживання </w:t>
      </w:r>
      <w:r w:rsidR="002556ED" w:rsidRPr="00740A10">
        <w:t>дітей</w:t>
      </w:r>
      <w:r w:rsidR="00E721D5" w:rsidRPr="00740A10">
        <w:t xml:space="preserve">, </w:t>
      </w:r>
      <w:r w:rsidR="00B26A97">
        <w:t>було з’ясовано наступне. М</w:t>
      </w:r>
      <w:r w:rsidR="00740A10" w:rsidRPr="00740A10">
        <w:t xml:space="preserve">алолітні діти </w:t>
      </w:r>
      <w:r w:rsidR="00165314">
        <w:t>********</w:t>
      </w:r>
      <w:r w:rsidR="00740A10" w:rsidRPr="00740A10">
        <w:t xml:space="preserve">, 08.07.2010 р.н., </w:t>
      </w:r>
      <w:r w:rsidR="00165314">
        <w:t>********</w:t>
      </w:r>
      <w:r w:rsidR="00740A10" w:rsidRPr="00740A10">
        <w:t xml:space="preserve"> 17.06</w:t>
      </w:r>
      <w:r w:rsidR="00165314">
        <w:t>.2013 р.н., ********</w:t>
      </w:r>
      <w:r w:rsidR="00740A10" w:rsidRPr="00740A10">
        <w:t xml:space="preserve">, 10.04.2015 р.н., </w:t>
      </w:r>
      <w:r w:rsidR="00AD5CB8" w:rsidRPr="00740A10">
        <w:rPr>
          <w:bCs/>
        </w:rPr>
        <w:t>фактично прожива</w:t>
      </w:r>
      <w:r w:rsidR="002556ED" w:rsidRPr="00740A10">
        <w:rPr>
          <w:bCs/>
        </w:rPr>
        <w:t>ють</w:t>
      </w:r>
      <w:r w:rsidR="00740A10">
        <w:rPr>
          <w:bCs/>
        </w:rPr>
        <w:t xml:space="preserve"> разом із матір’ю, громадянкою </w:t>
      </w:r>
      <w:r w:rsidR="00165314">
        <w:rPr>
          <w:bCs/>
        </w:rPr>
        <w:t>************</w:t>
      </w:r>
      <w:r w:rsidR="00740A10">
        <w:rPr>
          <w:bCs/>
        </w:rPr>
        <w:t xml:space="preserve"> за </w:t>
      </w:r>
      <w:r w:rsidR="00AD5CB8" w:rsidRPr="00740A10">
        <w:rPr>
          <w:bCs/>
        </w:rPr>
        <w:t xml:space="preserve">адресою: </w:t>
      </w:r>
      <w:r w:rsidR="00AD5CB8" w:rsidRPr="00740A10">
        <w:t xml:space="preserve">Київська область, </w:t>
      </w:r>
      <w:r w:rsidR="00F3489B" w:rsidRPr="00740A10">
        <w:t>Буча</w:t>
      </w:r>
      <w:r w:rsidR="00740A10">
        <w:t>нс</w:t>
      </w:r>
      <w:r w:rsidR="00165314">
        <w:t>ький район, м. Буча, вул. ******, **</w:t>
      </w:r>
      <w:r w:rsidR="00740A10">
        <w:t xml:space="preserve">. </w:t>
      </w:r>
    </w:p>
    <w:p w14:paraId="550F15FB" w14:textId="215CC06A" w:rsidR="002B3252" w:rsidRDefault="00740A10" w:rsidP="005D690B">
      <w:pPr>
        <w:ind w:firstLine="708"/>
        <w:jc w:val="both"/>
        <w:rPr>
          <w:u w:val="single"/>
        </w:rPr>
      </w:pPr>
      <w:r>
        <w:t xml:space="preserve">Матір дітей громадянка </w:t>
      </w:r>
      <w:r w:rsidR="00165314">
        <w:t>*********</w:t>
      </w:r>
      <w:r>
        <w:t xml:space="preserve"> </w:t>
      </w:r>
      <w:r w:rsidR="002B3252">
        <w:t xml:space="preserve">повідомила, що </w:t>
      </w:r>
      <w:r>
        <w:t xml:space="preserve">після розірвання шлюбу діти проживають разом з нею, вихованням та утриманням дітей займається самостійно, батько участі у житті дітей не приймає. </w:t>
      </w:r>
    </w:p>
    <w:p w14:paraId="5BCC5DA4" w14:textId="3C77E219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</w:t>
      </w:r>
      <w:r w:rsidR="00740A10">
        <w:t>визначен</w:t>
      </w:r>
      <w:r w:rsidR="00B26A97">
        <w:t>н</w:t>
      </w:r>
      <w:r w:rsidR="00740A10">
        <w:t xml:space="preserve">і місця проживання дітей </w:t>
      </w:r>
      <w:r w:rsidRPr="00743133">
        <w:t xml:space="preserve">було враховано, хто з батьків виявляє більшу увагу до </w:t>
      </w:r>
      <w:r w:rsidR="002556ED">
        <w:t>дітей</w:t>
      </w:r>
      <w:r w:rsidRPr="00743133">
        <w:t xml:space="preserve"> і турботу про </w:t>
      </w:r>
      <w:r w:rsidR="002556ED">
        <w:t>них</w:t>
      </w:r>
      <w:r w:rsidRPr="00743133">
        <w:t xml:space="preserve">, </w:t>
      </w:r>
      <w:r w:rsidR="002556ED">
        <w:t>їх</w:t>
      </w:r>
      <w:r w:rsidRPr="00743133">
        <w:t xml:space="preserve"> вік і прихильність до кожного з батьків, особисті якості батьків, можливість створе</w:t>
      </w:r>
      <w:r w:rsidR="00740A10">
        <w:t>ння належних умов для виховання та розвитку</w:t>
      </w:r>
      <w:r w:rsidRPr="00743133">
        <w:t>.</w:t>
      </w:r>
    </w:p>
    <w:p w14:paraId="71A8C405" w14:textId="019A47B3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>Бучанської міської ради відділ служби у справах дітей та сім’ї</w:t>
      </w:r>
      <w:r w:rsidR="00740A10">
        <w:t xml:space="preserve"> Центру соціальних служб Управління соціальної політики</w:t>
      </w:r>
      <w:r w:rsidRPr="00AD5CB8">
        <w:t xml:space="preserve"> вважає за доцільне, щоб </w:t>
      </w:r>
      <w:r w:rsidR="00043EB9">
        <w:t xml:space="preserve">малолітні діти, </w:t>
      </w:r>
      <w:r w:rsidR="00165314">
        <w:rPr>
          <w:b/>
        </w:rPr>
        <w:t>*********</w:t>
      </w:r>
      <w:r w:rsidR="00043EB9">
        <w:rPr>
          <w:b/>
        </w:rPr>
        <w:t xml:space="preserve">, 08.07.2010 р.н., </w:t>
      </w:r>
      <w:r w:rsidR="00165314">
        <w:rPr>
          <w:b/>
        </w:rPr>
        <w:t>**********</w:t>
      </w:r>
      <w:r w:rsidR="00043EB9">
        <w:rPr>
          <w:b/>
        </w:rPr>
        <w:t xml:space="preserve">, 17.06.2013 р.н., </w:t>
      </w:r>
      <w:r w:rsidR="00165314">
        <w:rPr>
          <w:b/>
        </w:rPr>
        <w:t>********</w:t>
      </w:r>
      <w:r w:rsidR="00043EB9">
        <w:rPr>
          <w:b/>
        </w:rPr>
        <w:t>10.04.2015 р.н.</w:t>
      </w:r>
      <w:r w:rsidR="00B26A97">
        <w:rPr>
          <w:b/>
        </w:rPr>
        <w:t>,</w:t>
      </w:r>
      <w:r w:rsidR="00043EB9">
        <w:rPr>
          <w:b/>
        </w:rPr>
        <w:t xml:space="preserve"> </w:t>
      </w:r>
      <w:r w:rsidRPr="00AD5CB8">
        <w:rPr>
          <w:bCs/>
        </w:rPr>
        <w:t>прожива</w:t>
      </w:r>
      <w:r w:rsidR="002556ED">
        <w:rPr>
          <w:bCs/>
        </w:rPr>
        <w:t>ли</w:t>
      </w:r>
      <w:r w:rsidRPr="00AD5CB8">
        <w:rPr>
          <w:bCs/>
        </w:rPr>
        <w:t xml:space="preserve"> разом із </w:t>
      </w:r>
      <w:r w:rsidR="00043EB9">
        <w:rPr>
          <w:bCs/>
        </w:rPr>
        <w:t>матір’ю</w:t>
      </w:r>
      <w:r w:rsidR="00AD5CB8" w:rsidRPr="00AD5CB8">
        <w:rPr>
          <w:bCs/>
        </w:rPr>
        <w:t xml:space="preserve">, </w:t>
      </w:r>
      <w:r w:rsidR="00043EB9">
        <w:rPr>
          <w:bCs/>
        </w:rPr>
        <w:t xml:space="preserve">громадянкою </w:t>
      </w:r>
      <w:r w:rsidR="00165314">
        <w:t>***********</w:t>
      </w:r>
      <w:r w:rsidR="00043EB9">
        <w:t>,  13.11.1987</w:t>
      </w:r>
      <w:r w:rsidR="001D2684">
        <w:t xml:space="preserve"> р.н</w:t>
      </w:r>
      <w:r w:rsidR="007811E5">
        <w:t>.</w:t>
      </w:r>
    </w:p>
    <w:p w14:paraId="7274D752" w14:textId="2662B1A2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165314">
        <w:rPr>
          <w:b/>
          <w:bCs/>
        </w:rPr>
        <w:t>***********</w:t>
      </w:r>
      <w:r w:rsidR="001D2684" w:rsidRPr="002556ED">
        <w:rPr>
          <w:b/>
        </w:rPr>
        <w:t xml:space="preserve"> </w:t>
      </w:r>
      <w:r w:rsidR="009A180A" w:rsidRPr="002556ED">
        <w:rPr>
          <w:b/>
        </w:rPr>
        <w:t xml:space="preserve">та </w:t>
      </w:r>
      <w:r w:rsidR="00165314">
        <w:rPr>
          <w:b/>
        </w:rPr>
        <w:t>*********</w:t>
      </w:r>
      <w:r w:rsidR="00043EB9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</w:t>
      </w:r>
      <w:r w:rsidR="00043EB9">
        <w:rPr>
          <w:b/>
          <w:bCs/>
        </w:rPr>
        <w:t>в участі у вихованні їх спільних дітей</w:t>
      </w:r>
      <w:r w:rsidRPr="007811E5">
        <w:rPr>
          <w:b/>
          <w:bCs/>
        </w:rPr>
        <w:t>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65E6483B" w:rsidR="002A1D02" w:rsidRPr="001D37F8" w:rsidRDefault="002A1D02" w:rsidP="00E52E11">
      <w:pPr>
        <w:jc w:val="both"/>
        <w:rPr>
          <w:sz w:val="16"/>
          <w:szCs w:val="16"/>
        </w:rPr>
      </w:pP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850"/>
    <w:rsid w:val="000104B9"/>
    <w:rsid w:val="00023B88"/>
    <w:rsid w:val="0002507C"/>
    <w:rsid w:val="000311B0"/>
    <w:rsid w:val="00031426"/>
    <w:rsid w:val="0004064B"/>
    <w:rsid w:val="00043EB9"/>
    <w:rsid w:val="00053031"/>
    <w:rsid w:val="00057288"/>
    <w:rsid w:val="00095EAC"/>
    <w:rsid w:val="000975A2"/>
    <w:rsid w:val="000D3653"/>
    <w:rsid w:val="000F532B"/>
    <w:rsid w:val="001107B4"/>
    <w:rsid w:val="00165314"/>
    <w:rsid w:val="001743CD"/>
    <w:rsid w:val="001A40CD"/>
    <w:rsid w:val="001A6911"/>
    <w:rsid w:val="001B1F06"/>
    <w:rsid w:val="001B394E"/>
    <w:rsid w:val="001D2684"/>
    <w:rsid w:val="001D558F"/>
    <w:rsid w:val="00207EDA"/>
    <w:rsid w:val="00224311"/>
    <w:rsid w:val="00232F03"/>
    <w:rsid w:val="00234908"/>
    <w:rsid w:val="002506D7"/>
    <w:rsid w:val="002556ED"/>
    <w:rsid w:val="002A1D02"/>
    <w:rsid w:val="002B3252"/>
    <w:rsid w:val="002C1078"/>
    <w:rsid w:val="002D34E8"/>
    <w:rsid w:val="00325ABA"/>
    <w:rsid w:val="00332DD5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06F7"/>
    <w:rsid w:val="004215AA"/>
    <w:rsid w:val="00431A46"/>
    <w:rsid w:val="00431B02"/>
    <w:rsid w:val="00454ECC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61C99"/>
    <w:rsid w:val="006A7241"/>
    <w:rsid w:val="006E772A"/>
    <w:rsid w:val="00705FA7"/>
    <w:rsid w:val="00712512"/>
    <w:rsid w:val="00712A49"/>
    <w:rsid w:val="0071434D"/>
    <w:rsid w:val="00724584"/>
    <w:rsid w:val="00733C16"/>
    <w:rsid w:val="007349E4"/>
    <w:rsid w:val="00740A10"/>
    <w:rsid w:val="007454A8"/>
    <w:rsid w:val="007811E5"/>
    <w:rsid w:val="0079489D"/>
    <w:rsid w:val="007B67D1"/>
    <w:rsid w:val="007D4EA3"/>
    <w:rsid w:val="007E5BB3"/>
    <w:rsid w:val="007F5B6F"/>
    <w:rsid w:val="00806623"/>
    <w:rsid w:val="00823D02"/>
    <w:rsid w:val="0082537D"/>
    <w:rsid w:val="0086758A"/>
    <w:rsid w:val="008E5381"/>
    <w:rsid w:val="009216D9"/>
    <w:rsid w:val="009232E0"/>
    <w:rsid w:val="00926ECE"/>
    <w:rsid w:val="009371F9"/>
    <w:rsid w:val="00937749"/>
    <w:rsid w:val="00960D23"/>
    <w:rsid w:val="009631FD"/>
    <w:rsid w:val="009913EC"/>
    <w:rsid w:val="009923DA"/>
    <w:rsid w:val="009A180A"/>
    <w:rsid w:val="009D7F32"/>
    <w:rsid w:val="009F7F99"/>
    <w:rsid w:val="00A057DE"/>
    <w:rsid w:val="00A22007"/>
    <w:rsid w:val="00A3014C"/>
    <w:rsid w:val="00A33C3A"/>
    <w:rsid w:val="00A36ED8"/>
    <w:rsid w:val="00AA19FE"/>
    <w:rsid w:val="00AA44D1"/>
    <w:rsid w:val="00AD5CB8"/>
    <w:rsid w:val="00AE3B4D"/>
    <w:rsid w:val="00B226EE"/>
    <w:rsid w:val="00B26A97"/>
    <w:rsid w:val="00B40A6B"/>
    <w:rsid w:val="00B438B9"/>
    <w:rsid w:val="00B518CB"/>
    <w:rsid w:val="00B7329F"/>
    <w:rsid w:val="00B76995"/>
    <w:rsid w:val="00B95B9E"/>
    <w:rsid w:val="00C11C0B"/>
    <w:rsid w:val="00C31FC1"/>
    <w:rsid w:val="00C50D1D"/>
    <w:rsid w:val="00C62CEF"/>
    <w:rsid w:val="00CB17A1"/>
    <w:rsid w:val="00CC41DC"/>
    <w:rsid w:val="00CC48C5"/>
    <w:rsid w:val="00D17CD9"/>
    <w:rsid w:val="00D25DAB"/>
    <w:rsid w:val="00D36DAE"/>
    <w:rsid w:val="00D5668F"/>
    <w:rsid w:val="00D61582"/>
    <w:rsid w:val="00D65BDA"/>
    <w:rsid w:val="00DA1974"/>
    <w:rsid w:val="00DC3E82"/>
    <w:rsid w:val="00E01539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80FA5"/>
    <w:rsid w:val="00EC39A1"/>
    <w:rsid w:val="00F21260"/>
    <w:rsid w:val="00F25F77"/>
    <w:rsid w:val="00F33E29"/>
    <w:rsid w:val="00F34094"/>
    <w:rsid w:val="00F3489B"/>
    <w:rsid w:val="00F509B2"/>
    <w:rsid w:val="00FA266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0C80935C-FAAA-4413-9514-5E0A5EE85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8DBA3B-95FE-4D6A-A615-6AC71A9B3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2889</Words>
  <Characters>1647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54</cp:revision>
  <cp:lastPrinted>2023-06-28T06:20:00Z</cp:lastPrinted>
  <dcterms:created xsi:type="dcterms:W3CDTF">2023-05-25T10:26:00Z</dcterms:created>
  <dcterms:modified xsi:type="dcterms:W3CDTF">2023-07-18T13:12:00Z</dcterms:modified>
</cp:coreProperties>
</file>