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9B4" w:rsidRPr="00423B1F" w:rsidRDefault="007179B4" w:rsidP="007179B4">
      <w:pPr>
        <w:jc w:val="right"/>
        <w:rPr>
          <w:lang w:val="uk-UA"/>
        </w:rPr>
      </w:pPr>
    </w:p>
    <w:p w:rsidR="007179B4" w:rsidRPr="00FF5FCA" w:rsidRDefault="007179B4" w:rsidP="007179B4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9092B79" wp14:editId="7FD5930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9B4" w:rsidRPr="003479D4" w:rsidRDefault="007179B4" w:rsidP="007179B4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179B4" w:rsidRPr="003479D4" w:rsidTr="00B943FC">
        <w:tc>
          <w:tcPr>
            <w:tcW w:w="9571" w:type="dxa"/>
          </w:tcPr>
          <w:p w:rsidR="007179B4" w:rsidRPr="003479D4" w:rsidRDefault="007179B4" w:rsidP="00B943FC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179B4" w:rsidRPr="00A340F6" w:rsidRDefault="007179B4" w:rsidP="00B943FC">
            <w:pPr>
              <w:rPr>
                <w:b/>
              </w:rPr>
            </w:pPr>
          </w:p>
          <w:p w:rsidR="007179B4" w:rsidRDefault="007179B4" w:rsidP="00B943FC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179B4" w:rsidRPr="00A340F6" w:rsidRDefault="007179B4" w:rsidP="00B943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179B4" w:rsidRPr="00507D6D" w:rsidRDefault="007179B4" w:rsidP="007179B4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179B4" w:rsidRDefault="007179B4" w:rsidP="007179B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28.02.2023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8069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0698B">
        <w:rPr>
          <w:rFonts w:ascii="Times New Roman" w:hAnsi="Times New Roman" w:cs="Times New Roman"/>
          <w:b/>
          <w:bCs/>
          <w:sz w:val="24"/>
          <w:szCs w:val="24"/>
          <w:lang w:val="uk-UA"/>
        </w:rPr>
        <w:t>91</w:t>
      </w:r>
    </w:p>
    <w:p w:rsidR="007179B4" w:rsidRPr="00507D6D" w:rsidRDefault="007179B4" w:rsidP="007179B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179B4" w:rsidRDefault="007179B4" w:rsidP="007179B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179B4" w:rsidRPr="00453982" w:rsidRDefault="007179B4" w:rsidP="007179B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79B4" w:rsidRPr="00C75F28" w:rsidRDefault="007179B4" w:rsidP="007179B4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80698B">
        <w:t>***</w:t>
      </w:r>
      <w:r>
        <w:t>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80698B">
        <w:t>***</w:t>
      </w:r>
      <w:r w:rsidR="0080698B">
        <w:t xml:space="preserve"> </w:t>
      </w:r>
      <w:r>
        <w:t xml:space="preserve">від 24.02.2023 за </w:t>
      </w:r>
      <w:proofErr w:type="spellStart"/>
      <w:r>
        <w:t>вх</w:t>
      </w:r>
      <w:proofErr w:type="spellEnd"/>
      <w:r>
        <w:t xml:space="preserve">. № П-3908 про передачу йому квартири </w:t>
      </w:r>
      <w:r w:rsidRPr="00C75F28">
        <w:t>у приватну власність</w:t>
      </w:r>
      <w:r>
        <w:t xml:space="preserve">. Згідно довідки про зареєстрованих у житловому приміщенні осіб від 25.01.2023 в квартирі № </w:t>
      </w:r>
      <w:r w:rsidR="0080698B">
        <w:t>***</w:t>
      </w:r>
      <w:r>
        <w:t xml:space="preserve">, </w:t>
      </w:r>
      <w:r w:rsidRPr="00C75F28">
        <w:t>Київської області</w:t>
      </w:r>
      <w:r>
        <w:t xml:space="preserve"> зареєстрований: </w:t>
      </w:r>
      <w:r w:rsidR="0080698B">
        <w:t>***</w:t>
      </w:r>
      <w:r w:rsidR="0080698B">
        <w:t xml:space="preserve"> </w:t>
      </w:r>
      <w:r>
        <w:t xml:space="preserve">року по теперішній час. Згідно ордеру від 22.03.1983 № 105 виданого на підставі рішення виконкому Обласної ради депутатів трудящих, </w:t>
      </w:r>
      <w:r w:rsidR="0080698B">
        <w:t>***</w:t>
      </w:r>
      <w:r>
        <w:t xml:space="preserve">та </w:t>
      </w:r>
      <w:r w:rsidR="0080698B">
        <w:t>***</w:t>
      </w:r>
      <w:r>
        <w:t xml:space="preserve">було надано право на проживання в квартирі № </w:t>
      </w:r>
      <w:r w:rsidR="0080698B">
        <w:t>***</w:t>
      </w:r>
      <w:r>
        <w:t xml:space="preserve">, </w:t>
      </w:r>
      <w:r w:rsidRPr="00C75F28">
        <w:t>Київської області</w:t>
      </w:r>
      <w:r>
        <w:t xml:space="preserve">,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</w:t>
      </w:r>
      <w:r>
        <w:t xml:space="preserve"> заяви-відмови </w:t>
      </w:r>
      <w:r w:rsidR="0080698B">
        <w:t>***</w:t>
      </w:r>
      <w:r>
        <w:t xml:space="preserve">, </w:t>
      </w:r>
      <w:r w:rsidRPr="00C75F28">
        <w:t xml:space="preserve">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7179B4" w:rsidRPr="00C75F28" w:rsidRDefault="007179B4" w:rsidP="007179B4">
      <w:pPr>
        <w:pStyle w:val="a3"/>
        <w:ind w:firstLine="708"/>
      </w:pPr>
    </w:p>
    <w:p w:rsidR="007179B4" w:rsidRDefault="007179B4" w:rsidP="007179B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179B4" w:rsidRPr="00C75F28" w:rsidRDefault="007179B4" w:rsidP="007179B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179B4" w:rsidRPr="00C75F28" w:rsidRDefault="007179B4" w:rsidP="007179B4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 xml:space="preserve">власність квартиру № </w:t>
      </w:r>
      <w:r w:rsidR="0080698B">
        <w:t>***</w:t>
      </w:r>
      <w:r>
        <w:t>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 w:rsidRPr="00C75F28">
        <w:rPr>
          <w:b/>
        </w:rPr>
        <w:t xml:space="preserve"> гр. </w:t>
      </w:r>
      <w:r w:rsidR="0080698B">
        <w:t>***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>24,1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31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>
        <w:t xml:space="preserve">4 </w:t>
      </w:r>
      <w:r w:rsidRPr="00C75F28">
        <w:t xml:space="preserve">грн </w:t>
      </w:r>
      <w:r>
        <w:t>34</w:t>
      </w:r>
      <w:r w:rsidRPr="00C75F28">
        <w:t xml:space="preserve"> коп. </w:t>
      </w:r>
    </w:p>
    <w:p w:rsidR="007179B4" w:rsidRPr="00C75F28" w:rsidRDefault="007179B4" w:rsidP="007179B4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80698B">
        <w:t>***</w:t>
      </w:r>
      <w:r>
        <w:t xml:space="preserve">м. Буча, </w:t>
      </w:r>
      <w:r w:rsidRPr="00C75F28">
        <w:t>Київської області.</w:t>
      </w:r>
    </w:p>
    <w:p w:rsidR="007179B4" w:rsidRPr="007F48A4" w:rsidRDefault="007179B4" w:rsidP="007179B4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80698B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7179B4" w:rsidRPr="00C75F28" w:rsidRDefault="007179B4" w:rsidP="007179B4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80698B">
        <w:t>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7179B4" w:rsidRPr="00C75F28" w:rsidRDefault="007179B4" w:rsidP="007179B4">
      <w:pPr>
        <w:pStyle w:val="a3"/>
        <w:ind w:left="426"/>
        <w:rPr>
          <w:b/>
        </w:rPr>
      </w:pPr>
    </w:p>
    <w:p w:rsidR="007179B4" w:rsidRPr="009674A2" w:rsidRDefault="007179B4" w:rsidP="007179B4">
      <w:pPr>
        <w:pStyle w:val="a3"/>
        <w:rPr>
          <w:sz w:val="22"/>
          <w:szCs w:val="22"/>
        </w:rPr>
      </w:pPr>
    </w:p>
    <w:p w:rsidR="007179B4" w:rsidRPr="009674A2" w:rsidRDefault="007179B4" w:rsidP="007179B4">
      <w:pPr>
        <w:pStyle w:val="a3"/>
        <w:ind w:left="567"/>
        <w:rPr>
          <w:b/>
          <w:sz w:val="22"/>
          <w:szCs w:val="22"/>
        </w:rPr>
      </w:pPr>
    </w:p>
    <w:p w:rsidR="007179B4" w:rsidRDefault="007179B4" w:rsidP="007179B4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179B4" w:rsidRDefault="007179B4" w:rsidP="007179B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179B4" w:rsidRDefault="007179B4" w:rsidP="007179B4">
      <w:pPr>
        <w:rPr>
          <w:rFonts w:ascii="Times New Roman" w:hAnsi="Times New Roman"/>
          <w:b/>
          <w:lang w:val="uk-UA"/>
        </w:rPr>
      </w:pPr>
    </w:p>
    <w:p w:rsidR="0080698B" w:rsidRDefault="0080698B" w:rsidP="007179B4">
      <w:pPr>
        <w:rPr>
          <w:rFonts w:ascii="Times New Roman" w:hAnsi="Times New Roman"/>
          <w:b/>
          <w:lang w:val="uk-UA"/>
        </w:rPr>
      </w:pPr>
    </w:p>
    <w:p w:rsidR="0080698B" w:rsidRDefault="0080698B" w:rsidP="007179B4">
      <w:pPr>
        <w:rPr>
          <w:rFonts w:ascii="Times New Roman" w:hAnsi="Times New Roman"/>
          <w:b/>
          <w:lang w:val="uk-UA"/>
        </w:rPr>
      </w:pPr>
    </w:p>
    <w:p w:rsidR="0080698B" w:rsidRDefault="0080698B" w:rsidP="007179B4">
      <w:pPr>
        <w:rPr>
          <w:rFonts w:ascii="Times New Roman" w:hAnsi="Times New Roman"/>
          <w:b/>
          <w:lang w:val="uk-UA"/>
        </w:rPr>
      </w:pPr>
    </w:p>
    <w:p w:rsidR="0080698B" w:rsidRDefault="0080698B" w:rsidP="007179B4">
      <w:pPr>
        <w:rPr>
          <w:rFonts w:ascii="Times New Roman" w:hAnsi="Times New Roman"/>
          <w:b/>
          <w:lang w:val="uk-UA"/>
        </w:rPr>
      </w:pPr>
    </w:p>
    <w:p w:rsidR="0080698B" w:rsidRDefault="0080698B" w:rsidP="007179B4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179B4" w:rsidTr="00B943FC">
        <w:trPr>
          <w:trHeight w:val="1447"/>
          <w:jc w:val="center"/>
        </w:trPr>
        <w:tc>
          <w:tcPr>
            <w:tcW w:w="2873" w:type="dxa"/>
          </w:tcPr>
          <w:p w:rsidR="007179B4" w:rsidRPr="00CC3273" w:rsidRDefault="007179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179B4" w:rsidRPr="003841A4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179B4" w:rsidRPr="00FF6ACB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7179B4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179B4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179B4" w:rsidRPr="00BE6C32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179B4" w:rsidRPr="00CC3273" w:rsidRDefault="007179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7179B4" w:rsidTr="00B943FC">
        <w:trPr>
          <w:trHeight w:val="1447"/>
          <w:jc w:val="center"/>
        </w:trPr>
        <w:tc>
          <w:tcPr>
            <w:tcW w:w="2873" w:type="dxa"/>
          </w:tcPr>
          <w:p w:rsidR="007179B4" w:rsidRPr="00CC3273" w:rsidRDefault="007179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179B4" w:rsidRPr="00221657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179B4" w:rsidRPr="005C092E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7179B4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179B4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179B4" w:rsidRPr="00BE6C32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179B4" w:rsidRPr="00221657" w:rsidRDefault="007179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7179B4" w:rsidRDefault="007179B4" w:rsidP="007179B4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179B4" w:rsidTr="00B943FC">
        <w:trPr>
          <w:trHeight w:val="1879"/>
          <w:jc w:val="center"/>
        </w:trPr>
        <w:tc>
          <w:tcPr>
            <w:tcW w:w="2873" w:type="dxa"/>
          </w:tcPr>
          <w:p w:rsidR="007179B4" w:rsidRPr="00CC3273" w:rsidRDefault="007179B4" w:rsidP="00B943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179B4" w:rsidRPr="00CC3273" w:rsidRDefault="007179B4" w:rsidP="00B943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179B4" w:rsidRPr="00CC3273" w:rsidRDefault="007179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179B4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179B4" w:rsidRPr="00221657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179B4" w:rsidRPr="00FF6ACB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7179B4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179B4" w:rsidRPr="00BE6C32" w:rsidRDefault="007179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179B4" w:rsidRDefault="007179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7179B4" w:rsidRPr="00CC3273" w:rsidRDefault="007179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7179B4" w:rsidRDefault="007179B4" w:rsidP="007179B4"/>
    <w:p w:rsidR="007179B4" w:rsidRDefault="007179B4" w:rsidP="007179B4"/>
    <w:p w:rsidR="007179B4" w:rsidRDefault="007179B4" w:rsidP="007179B4"/>
    <w:p w:rsidR="007179B4" w:rsidRDefault="007179B4" w:rsidP="007179B4"/>
    <w:p w:rsidR="007179B4" w:rsidRDefault="007179B4" w:rsidP="007179B4"/>
    <w:p w:rsidR="007179B4" w:rsidRDefault="007179B4" w:rsidP="007179B4"/>
    <w:p w:rsidR="007179B4" w:rsidRDefault="007179B4" w:rsidP="007179B4"/>
    <w:p w:rsidR="007179B4" w:rsidRDefault="007179B4" w:rsidP="007179B4"/>
    <w:p w:rsidR="007179B4" w:rsidRDefault="007179B4" w:rsidP="007179B4"/>
    <w:p w:rsidR="007179B4" w:rsidRDefault="007179B4" w:rsidP="007179B4"/>
    <w:p w:rsidR="007179B4" w:rsidRDefault="007179B4" w:rsidP="007179B4"/>
    <w:p w:rsidR="006744BE" w:rsidRDefault="006744BE"/>
    <w:sectPr w:rsidR="006744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56C"/>
    <w:rsid w:val="006744BE"/>
    <w:rsid w:val="007179B4"/>
    <w:rsid w:val="0074156C"/>
    <w:rsid w:val="0080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E590"/>
  <w15:chartTrackingRefBased/>
  <w15:docId w15:val="{B22696C6-26E7-4FE0-BCCC-9F26BE9F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9B4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179B4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179B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17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1475</Words>
  <Characters>841</Characters>
  <Application>Microsoft Office Word</Application>
  <DocSecurity>0</DocSecurity>
  <Lines>7</Lines>
  <Paragraphs>4</Paragraphs>
  <ScaleCrop>false</ScaleCrop>
  <Company>HP Inc.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2023-02-28T08:30:00Z</dcterms:created>
  <dcterms:modified xsi:type="dcterms:W3CDTF">2023-03-15T07:01:00Z</dcterms:modified>
</cp:coreProperties>
</file>