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333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175ECC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>
        <w:rPr>
          <w:szCs w:val="24"/>
        </w:rPr>
        <w:t>25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6B6096" w:rsidRPr="006B609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 Капітальний ремонт покращення енергозбереження будівлі Дошкільного навчального закладу (ясла-садок) комбінованого типу №4 «Пролісок» </w:t>
      </w:r>
      <w:proofErr w:type="spellStart"/>
      <w:r w:rsidR="006B6096" w:rsidRPr="006B609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6B6096" w:rsidRPr="006B609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міської ради Київської області, вул. Д. Вишневецького, 13 (утеплення та заміна покриття даху)»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8B2296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6B6096" w:rsidRPr="00D27D2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 Капітальний ремонт покращення енергозбереження будівлі Дошкільного навчального закладу (ясла-садок) комбінованого типу №4 «Пролісок» </w:t>
      </w:r>
      <w:proofErr w:type="spellStart"/>
      <w:r w:rsidR="006B6096" w:rsidRPr="00D27D21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6B6096" w:rsidRPr="00D27D2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області, вул. Д. Вишневецького, 13 (уте</w:t>
      </w:r>
      <w:r w:rsidR="006B6096">
        <w:rPr>
          <w:rFonts w:ascii="Times New Roman" w:hAnsi="Times New Roman" w:cs="Times New Roman"/>
          <w:sz w:val="24"/>
          <w:szCs w:val="24"/>
          <w:lang w:val="uk-UA" w:eastAsia="uk-UA"/>
        </w:rPr>
        <w:t>плення та заміна покриття даху)»</w:t>
      </w:r>
      <w:r w:rsidR="0090268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B609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146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-4303-22/УЕГ/А від 07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«УКРЕКСПЕРТИЗА ГРУП»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691FA5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29682D">
      <w:pPr>
        <w:pStyle w:val="HTML"/>
        <w:numPr>
          <w:ilvl w:val="0"/>
          <w:numId w:val="2"/>
        </w:numPr>
        <w:shd w:val="clear" w:color="auto" w:fill="FFFFFF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6B6096" w:rsidRPr="00D27D2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 Капітальний ремонт покращення енергозбереження будівлі Дошкільного навчального закладу (ясла-садок) комбінованого типу №4 «Пролісок» </w:t>
      </w:r>
      <w:proofErr w:type="spellStart"/>
      <w:r w:rsidR="006B6096" w:rsidRPr="00D27D21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6B6096" w:rsidRPr="00D27D2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Київської області, вул. Д. Вишневецького, 13 (уте</w:t>
      </w:r>
      <w:r w:rsidR="00902682">
        <w:rPr>
          <w:rFonts w:ascii="Times New Roman" w:hAnsi="Times New Roman" w:cs="Times New Roman"/>
          <w:sz w:val="24"/>
          <w:szCs w:val="24"/>
          <w:lang w:val="uk-UA" w:eastAsia="uk-UA"/>
        </w:rPr>
        <w:t>плення та заміна покриття даху)</w:t>
      </w:r>
      <w:r w:rsidR="008B2296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691F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B609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16646,803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B609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13026,585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B609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B609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3620,218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9682D">
      <w:pPr>
        <w:pStyle w:val="a4"/>
        <w:numPr>
          <w:ilvl w:val="0"/>
          <w:numId w:val="2"/>
        </w:numPr>
        <w:tabs>
          <w:tab w:val="left" w:pos="851"/>
        </w:tabs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29682D">
      <w:pPr>
        <w:pStyle w:val="a4"/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93F" w:rsidRDefault="0043693F">
      <w:pPr>
        <w:spacing w:after="0" w:line="240" w:lineRule="auto"/>
      </w:pPr>
      <w:r>
        <w:separator/>
      </w:r>
    </w:p>
  </w:endnote>
  <w:endnote w:type="continuationSeparator" w:id="0">
    <w:p w:rsidR="0043693F" w:rsidRDefault="00436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93F" w:rsidRDefault="0043693F">
      <w:pPr>
        <w:spacing w:after="0" w:line="240" w:lineRule="auto"/>
      </w:pPr>
      <w:r>
        <w:separator/>
      </w:r>
    </w:p>
  </w:footnote>
  <w:footnote w:type="continuationSeparator" w:id="0">
    <w:p w:rsidR="0043693F" w:rsidRDefault="00436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682" w:rsidRPr="00902682" w:rsidRDefault="00902682" w:rsidP="00902682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75ECC"/>
    <w:rsid w:val="001936A6"/>
    <w:rsid w:val="00221B85"/>
    <w:rsid w:val="0026423E"/>
    <w:rsid w:val="0029682D"/>
    <w:rsid w:val="002A5BE1"/>
    <w:rsid w:val="00306F8C"/>
    <w:rsid w:val="00362392"/>
    <w:rsid w:val="003C6C67"/>
    <w:rsid w:val="0043693F"/>
    <w:rsid w:val="004D0C52"/>
    <w:rsid w:val="004F2A2D"/>
    <w:rsid w:val="00595ED8"/>
    <w:rsid w:val="0060063D"/>
    <w:rsid w:val="00631DD9"/>
    <w:rsid w:val="00642DA1"/>
    <w:rsid w:val="00691FA5"/>
    <w:rsid w:val="006B6096"/>
    <w:rsid w:val="006F623E"/>
    <w:rsid w:val="0074040A"/>
    <w:rsid w:val="0080386E"/>
    <w:rsid w:val="00817A44"/>
    <w:rsid w:val="008B2296"/>
    <w:rsid w:val="008D00FD"/>
    <w:rsid w:val="008F78EC"/>
    <w:rsid w:val="00902682"/>
    <w:rsid w:val="00911AA1"/>
    <w:rsid w:val="00A07C54"/>
    <w:rsid w:val="00A71592"/>
    <w:rsid w:val="00AA56D7"/>
    <w:rsid w:val="00B84D82"/>
    <w:rsid w:val="00BC63B7"/>
    <w:rsid w:val="00BF5172"/>
    <w:rsid w:val="00C76911"/>
    <w:rsid w:val="00DB24D2"/>
    <w:rsid w:val="00E035A8"/>
    <w:rsid w:val="00E35F3A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77802-EC1B-434B-9941-DDCE52797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2023-01-19T09:10:00Z</cp:lastPrinted>
  <dcterms:created xsi:type="dcterms:W3CDTF">2023-01-25T08:39:00Z</dcterms:created>
  <dcterms:modified xsi:type="dcterms:W3CDTF">2023-01-25T08:39:00Z</dcterms:modified>
</cp:coreProperties>
</file>