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E63" w:rsidRPr="00FF5FCA" w:rsidRDefault="00474E63" w:rsidP="00474E63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A3A3748" wp14:editId="06679C60">
            <wp:extent cx="516890" cy="643890"/>
            <wp:effectExtent l="1905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4E63" w:rsidRPr="003479D4" w:rsidRDefault="00474E63" w:rsidP="00474E63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74E63" w:rsidRPr="003479D4" w:rsidTr="00DE6DEF">
        <w:tc>
          <w:tcPr>
            <w:tcW w:w="9571" w:type="dxa"/>
          </w:tcPr>
          <w:p w:rsidR="00474E63" w:rsidRPr="003479D4" w:rsidRDefault="00474E63" w:rsidP="00DE6DEF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474E63" w:rsidRPr="00A340F6" w:rsidRDefault="00474E63" w:rsidP="00DE6DEF">
            <w:pPr>
              <w:rPr>
                <w:b/>
              </w:rPr>
            </w:pPr>
          </w:p>
          <w:p w:rsidR="00474E63" w:rsidRDefault="00474E63" w:rsidP="00DE6DEF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474E63" w:rsidRPr="00A340F6" w:rsidRDefault="00474E63" w:rsidP="00DE6DE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74E63" w:rsidRPr="00507D6D" w:rsidRDefault="00474E63" w:rsidP="00474E63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74E63" w:rsidRDefault="00474E63" w:rsidP="00474E63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507D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31.10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22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738A2">
        <w:rPr>
          <w:rFonts w:ascii="Times New Roman" w:hAnsi="Times New Roman" w:cs="Times New Roman"/>
          <w:b/>
          <w:bCs/>
          <w:sz w:val="24"/>
          <w:szCs w:val="24"/>
          <w:lang w:val="uk-UA"/>
        </w:rPr>
        <w:t>477</w:t>
      </w:r>
    </w:p>
    <w:p w:rsidR="00474E63" w:rsidRPr="00507D6D" w:rsidRDefault="00474E63" w:rsidP="00474E63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474E63" w:rsidRPr="002C72FB" w:rsidRDefault="00474E63" w:rsidP="00474E63">
      <w:pPr>
        <w:rPr>
          <w:rFonts w:ascii="Times New Roman" w:hAnsi="Times New Roman" w:cs="Times New Roman"/>
          <w:b/>
          <w:bCs/>
        </w:rPr>
      </w:pPr>
      <w:r w:rsidRPr="002C72FB">
        <w:rPr>
          <w:rFonts w:ascii="Times New Roman" w:hAnsi="Times New Roman" w:cs="Times New Roman"/>
          <w:b/>
          <w:bCs/>
        </w:rPr>
        <w:t xml:space="preserve">Про передачу </w:t>
      </w:r>
      <w:r w:rsidRPr="002C72FB">
        <w:rPr>
          <w:rFonts w:ascii="Times New Roman" w:hAnsi="Times New Roman" w:cs="Times New Roman"/>
          <w:b/>
          <w:bCs/>
          <w:lang w:val="uk-UA"/>
        </w:rPr>
        <w:t>жилих приміщень гуртожитку</w:t>
      </w:r>
      <w:r w:rsidRPr="002C72FB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2C72FB">
        <w:rPr>
          <w:rFonts w:ascii="Times New Roman" w:hAnsi="Times New Roman" w:cs="Times New Roman"/>
          <w:b/>
          <w:bCs/>
        </w:rPr>
        <w:t>власність</w:t>
      </w:r>
      <w:proofErr w:type="spellEnd"/>
      <w:r w:rsidRPr="002C72FB">
        <w:rPr>
          <w:rFonts w:ascii="Times New Roman" w:hAnsi="Times New Roman" w:cs="Times New Roman"/>
          <w:b/>
          <w:bCs/>
        </w:rPr>
        <w:t xml:space="preserve"> </w:t>
      </w:r>
    </w:p>
    <w:p w:rsidR="00474E63" w:rsidRPr="00453982" w:rsidRDefault="00474E63" w:rsidP="00474E6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74E63" w:rsidRPr="00C82188" w:rsidRDefault="00474E63" w:rsidP="00474E63">
      <w:pPr>
        <w:pStyle w:val="a3"/>
        <w:ind w:firstLine="708"/>
      </w:pPr>
      <w:r w:rsidRPr="00C75F28">
        <w:t>Розгля</w:t>
      </w:r>
      <w:r>
        <w:t xml:space="preserve">нувши заяву наймача кімнати № </w:t>
      </w:r>
      <w:r w:rsidR="00E738A2">
        <w:t>***</w:t>
      </w:r>
      <w:r>
        <w:t xml:space="preserve">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E738A2">
        <w:t>***</w:t>
      </w:r>
      <w:r>
        <w:t xml:space="preserve">за </w:t>
      </w:r>
      <w:proofErr w:type="spellStart"/>
      <w:r>
        <w:t>вх</w:t>
      </w:r>
      <w:proofErr w:type="spellEnd"/>
      <w:r>
        <w:t xml:space="preserve">. № П-9299 про передачу квартири </w:t>
      </w:r>
      <w:r w:rsidRPr="00C75F28">
        <w:t>у приватну власні</w:t>
      </w:r>
      <w:r w:rsidRPr="004D210B">
        <w:t xml:space="preserve">сть. Згідно довідки про зареєстрованих у житловому приміщенні осіб від 26.07.2022 в квартирі № </w:t>
      </w:r>
      <w:r w:rsidR="00E738A2">
        <w:t>***</w:t>
      </w:r>
      <w:r w:rsidRPr="004D210B">
        <w:t xml:space="preserve">зареєстрований: </w:t>
      </w:r>
      <w:r w:rsidR="00E738A2">
        <w:t>***</w:t>
      </w:r>
      <w:r w:rsidR="00E738A2">
        <w:t xml:space="preserve"> </w:t>
      </w:r>
      <w:r w:rsidRPr="004D210B">
        <w:t>року по теперішній час</w:t>
      </w:r>
      <w:r w:rsidRPr="00213C0D">
        <w:t xml:space="preserve">. </w:t>
      </w:r>
      <w:r>
        <w:t>У відповідності до</w:t>
      </w:r>
      <w:r w:rsidRPr="00213C0D">
        <w:t xml:space="preserve"> копії ордеру </w:t>
      </w:r>
      <w:r w:rsidRPr="00C82188">
        <w:t xml:space="preserve">від 22.07.2013 </w:t>
      </w:r>
      <w:r w:rsidR="00E738A2">
        <w:t>***</w:t>
      </w:r>
      <w:r w:rsidR="00E738A2">
        <w:t xml:space="preserve"> </w:t>
      </w:r>
      <w:r w:rsidRPr="00C82188">
        <w:t>надавалось право на вселення в к</w:t>
      </w:r>
      <w:r>
        <w:t xml:space="preserve">імнату № </w:t>
      </w:r>
      <w:r w:rsidR="00E738A2">
        <w:t>***</w:t>
      </w:r>
      <w:r w:rsidR="00E738A2">
        <w:t xml:space="preserve"> </w:t>
      </w:r>
      <w:r w:rsidRPr="00C82188">
        <w:t>згі</w:t>
      </w:r>
      <w:r>
        <w:t xml:space="preserve">дно договору № 2 від 22.07.2013. Враховуючи, що </w:t>
      </w:r>
      <w:r w:rsidR="00E738A2">
        <w:t>***</w:t>
      </w:r>
      <w:r w:rsidR="00E738A2">
        <w:t xml:space="preserve"> </w:t>
      </w:r>
      <w:r>
        <w:t xml:space="preserve">просить надати йому право на приватизацію кім. № </w:t>
      </w:r>
      <w:r w:rsidR="00E738A2">
        <w:t>***</w:t>
      </w:r>
      <w:r>
        <w:t xml:space="preserve">, а ордер на вселення видавався на кімнату № </w:t>
      </w:r>
      <w:r w:rsidR="00E738A2">
        <w:t>***</w:t>
      </w:r>
      <w:r>
        <w:t xml:space="preserve">, також враховуючи, що </w:t>
      </w:r>
      <w:r w:rsidR="00E738A2">
        <w:t>***</w:t>
      </w:r>
      <w:r>
        <w:t xml:space="preserve"> належить ½ квартири загальною площею: 71,2 </w:t>
      </w:r>
      <w:proofErr w:type="spellStart"/>
      <w:r>
        <w:t>кв.м</w:t>
      </w:r>
      <w:proofErr w:type="spellEnd"/>
      <w:r>
        <w:t xml:space="preserve">. за </w:t>
      </w:r>
      <w:proofErr w:type="spellStart"/>
      <w:r>
        <w:t>адресою</w:t>
      </w:r>
      <w:proofErr w:type="spellEnd"/>
      <w:r>
        <w:t xml:space="preserve">: </w:t>
      </w:r>
      <w:r w:rsidR="00E738A2">
        <w:t>***</w:t>
      </w:r>
      <w:r>
        <w:t xml:space="preserve">, </w:t>
      </w:r>
      <w:r w:rsidRPr="00C82188">
        <w:t xml:space="preserve"> на підставі ст. ст. 9, 65-1 Житлового кодексу України, ст. 345 Цивільного кодексу України, Закону України «</w:t>
      </w:r>
      <w:r w:rsidRPr="00C82188">
        <w:rPr>
          <w:bCs/>
          <w:shd w:val="clear" w:color="auto" w:fill="FFFFFF"/>
        </w:rPr>
        <w:t>Про забезпечення реалізації житлових прав мешканців гуртожитків»</w:t>
      </w:r>
      <w:r w:rsidRPr="00C82188">
        <w:t xml:space="preserve"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рішення виконавчого комітету </w:t>
      </w:r>
      <w:proofErr w:type="spellStart"/>
      <w:r w:rsidRPr="00C82188">
        <w:t>Бучанської</w:t>
      </w:r>
      <w:proofErr w:type="spellEnd"/>
      <w:r w:rsidRPr="00C82188">
        <w:t xml:space="preserve"> міської ради № 109 від 20.03.2007 «Про затвердження вартості оформлення свідоцтва про право власності на квартиру», керуючись Законом України «Про місцеве самоврядування в Україні», виконавчий комітет </w:t>
      </w:r>
      <w:proofErr w:type="spellStart"/>
      <w:r w:rsidRPr="00C82188">
        <w:t>Бучанської</w:t>
      </w:r>
      <w:proofErr w:type="spellEnd"/>
      <w:r w:rsidRPr="00C82188">
        <w:t xml:space="preserve"> міської ради</w:t>
      </w:r>
    </w:p>
    <w:p w:rsidR="00474E63" w:rsidRPr="00A73997" w:rsidRDefault="00474E63" w:rsidP="00474E63">
      <w:pPr>
        <w:pStyle w:val="a3"/>
        <w:ind w:firstLine="708"/>
        <w:rPr>
          <w:color w:val="FF0000"/>
        </w:rPr>
      </w:pPr>
    </w:p>
    <w:p w:rsidR="00474E63" w:rsidRDefault="00474E63" w:rsidP="00474E63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474E63" w:rsidRPr="00C75F28" w:rsidRDefault="00474E63" w:rsidP="00474E63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74E63" w:rsidRPr="00C82188" w:rsidRDefault="00474E63" w:rsidP="00474E63">
      <w:pPr>
        <w:pStyle w:val="a3"/>
        <w:numPr>
          <w:ilvl w:val="0"/>
          <w:numId w:val="1"/>
        </w:numPr>
        <w:ind w:left="0" w:firstLine="360"/>
      </w:pPr>
      <w:r w:rsidRPr="00C82188">
        <w:t xml:space="preserve">Відмовити </w:t>
      </w:r>
      <w:r w:rsidR="00E738A2">
        <w:t>***</w:t>
      </w:r>
      <w:r w:rsidRPr="00C82188">
        <w:t xml:space="preserve">у  передачі  у  приватну  власність кімнати № </w:t>
      </w:r>
      <w:r w:rsidR="00E738A2">
        <w:t>***</w:t>
      </w:r>
      <w:bookmarkStart w:id="0" w:name="_GoBack"/>
      <w:bookmarkEnd w:id="0"/>
      <w:r w:rsidRPr="00C82188">
        <w:t>.</w:t>
      </w:r>
    </w:p>
    <w:p w:rsidR="00474E63" w:rsidRPr="00C82188" w:rsidRDefault="00474E63" w:rsidP="00474E63">
      <w:pPr>
        <w:pStyle w:val="a3"/>
      </w:pPr>
    </w:p>
    <w:p w:rsidR="00474E63" w:rsidRPr="009674A2" w:rsidRDefault="00474E63" w:rsidP="00474E63">
      <w:pPr>
        <w:pStyle w:val="a3"/>
        <w:rPr>
          <w:sz w:val="22"/>
          <w:szCs w:val="22"/>
        </w:rPr>
      </w:pPr>
    </w:p>
    <w:p w:rsidR="00474E63" w:rsidRPr="009674A2" w:rsidRDefault="00474E63" w:rsidP="00474E63">
      <w:pPr>
        <w:pStyle w:val="a3"/>
        <w:ind w:left="567"/>
        <w:rPr>
          <w:b/>
          <w:sz w:val="22"/>
          <w:szCs w:val="22"/>
        </w:rPr>
      </w:pPr>
    </w:p>
    <w:p w:rsidR="00474E63" w:rsidRDefault="00474E63" w:rsidP="00474E63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474E63" w:rsidRDefault="00474E63" w:rsidP="00474E63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474E63" w:rsidRDefault="00474E63" w:rsidP="00474E63">
      <w:pPr>
        <w:rPr>
          <w:rFonts w:ascii="Times New Roman" w:hAnsi="Times New Roman"/>
          <w:b/>
          <w:lang w:val="uk-UA"/>
        </w:rPr>
      </w:pPr>
    </w:p>
    <w:p w:rsidR="00474E63" w:rsidRDefault="00474E63" w:rsidP="00474E63">
      <w:pPr>
        <w:rPr>
          <w:rFonts w:ascii="Times New Roman" w:hAnsi="Times New Roman"/>
          <w:b/>
          <w:lang w:val="uk-UA"/>
        </w:rPr>
      </w:pPr>
    </w:p>
    <w:p w:rsidR="00474E63" w:rsidRDefault="00474E63" w:rsidP="00474E63">
      <w:pPr>
        <w:rPr>
          <w:rFonts w:ascii="Times New Roman" w:hAnsi="Times New Roman"/>
          <w:b/>
          <w:lang w:val="uk-UA"/>
        </w:rPr>
      </w:pPr>
    </w:p>
    <w:p w:rsidR="00474E63" w:rsidRDefault="00474E63" w:rsidP="00474E63">
      <w:pPr>
        <w:rPr>
          <w:rFonts w:ascii="Times New Roman" w:hAnsi="Times New Roman"/>
          <w:b/>
          <w:lang w:val="uk-UA"/>
        </w:rPr>
      </w:pPr>
    </w:p>
    <w:p w:rsidR="00474E63" w:rsidRDefault="00474E63" w:rsidP="00474E63">
      <w:pPr>
        <w:rPr>
          <w:rFonts w:ascii="Times New Roman" w:hAnsi="Times New Roman"/>
          <w:b/>
          <w:lang w:val="uk-UA"/>
        </w:rPr>
      </w:pPr>
    </w:p>
    <w:p w:rsidR="00474E63" w:rsidRDefault="00474E63" w:rsidP="00474E63">
      <w:pPr>
        <w:rPr>
          <w:rFonts w:ascii="Times New Roman" w:hAnsi="Times New Roman"/>
          <w:b/>
          <w:lang w:val="uk-UA"/>
        </w:rPr>
      </w:pPr>
    </w:p>
    <w:p w:rsidR="00474E63" w:rsidRDefault="00474E63" w:rsidP="00474E63">
      <w:pPr>
        <w:rPr>
          <w:rFonts w:ascii="Times New Roman" w:hAnsi="Times New Roman"/>
          <w:b/>
          <w:lang w:val="uk-UA"/>
        </w:rPr>
      </w:pPr>
    </w:p>
    <w:p w:rsidR="00474E63" w:rsidRDefault="00474E63" w:rsidP="00474E63">
      <w:pPr>
        <w:rPr>
          <w:rFonts w:ascii="Times New Roman" w:hAnsi="Times New Roman"/>
          <w:b/>
          <w:lang w:val="uk-UA"/>
        </w:rPr>
      </w:pPr>
    </w:p>
    <w:p w:rsidR="00474E63" w:rsidRDefault="00474E63" w:rsidP="00474E63">
      <w:pPr>
        <w:rPr>
          <w:rFonts w:ascii="Times New Roman" w:hAnsi="Times New Roman"/>
          <w:b/>
          <w:lang w:val="uk-UA"/>
        </w:rPr>
      </w:pPr>
    </w:p>
    <w:p w:rsidR="00474E63" w:rsidRDefault="00474E63" w:rsidP="00474E63">
      <w:pPr>
        <w:rPr>
          <w:rFonts w:ascii="Times New Roman" w:hAnsi="Times New Roman"/>
          <w:b/>
          <w:lang w:val="uk-UA"/>
        </w:rPr>
      </w:pPr>
    </w:p>
    <w:p w:rsidR="00474E63" w:rsidRDefault="00474E63" w:rsidP="00474E63">
      <w:pPr>
        <w:rPr>
          <w:rFonts w:ascii="Times New Roman" w:hAnsi="Times New Roman"/>
          <w:b/>
          <w:lang w:val="uk-UA"/>
        </w:rPr>
      </w:pPr>
    </w:p>
    <w:p w:rsidR="00474E63" w:rsidRDefault="00474E63" w:rsidP="00474E63">
      <w:pPr>
        <w:rPr>
          <w:rFonts w:ascii="Times New Roman" w:hAnsi="Times New Roman"/>
          <w:b/>
          <w:lang w:val="uk-UA"/>
        </w:rPr>
      </w:pPr>
    </w:p>
    <w:p w:rsidR="00474E63" w:rsidRDefault="00474E63" w:rsidP="00474E63">
      <w:pPr>
        <w:rPr>
          <w:rFonts w:ascii="Times New Roman" w:hAnsi="Times New Roman"/>
          <w:b/>
          <w:lang w:val="uk-UA"/>
        </w:rPr>
      </w:pPr>
    </w:p>
    <w:p w:rsidR="00474E63" w:rsidRDefault="00474E63" w:rsidP="00474E63">
      <w:pPr>
        <w:rPr>
          <w:rFonts w:ascii="Times New Roman" w:hAnsi="Times New Roman"/>
          <w:b/>
          <w:lang w:val="uk-UA"/>
        </w:rPr>
      </w:pPr>
    </w:p>
    <w:p w:rsidR="00474E63" w:rsidRDefault="00474E63" w:rsidP="00474E63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74E63" w:rsidTr="00DE6DEF">
        <w:trPr>
          <w:trHeight w:val="1447"/>
          <w:jc w:val="center"/>
        </w:trPr>
        <w:tc>
          <w:tcPr>
            <w:tcW w:w="2873" w:type="dxa"/>
          </w:tcPr>
          <w:p w:rsidR="00474E63" w:rsidRPr="00CC3273" w:rsidRDefault="00474E63" w:rsidP="00DE6D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474E63" w:rsidRPr="003841A4" w:rsidRDefault="00474E63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474E63" w:rsidRPr="00FF6ACB" w:rsidRDefault="00474E63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31.10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474E63" w:rsidRDefault="00474E63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74E63" w:rsidRDefault="00474E63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74E63" w:rsidRPr="00BE6C32" w:rsidRDefault="00474E63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474E63" w:rsidRPr="00CC3273" w:rsidRDefault="00474E63" w:rsidP="00DE6D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474E63" w:rsidTr="00DE6DEF">
        <w:trPr>
          <w:trHeight w:val="1447"/>
          <w:jc w:val="center"/>
        </w:trPr>
        <w:tc>
          <w:tcPr>
            <w:tcW w:w="2873" w:type="dxa"/>
          </w:tcPr>
          <w:p w:rsidR="00474E63" w:rsidRPr="00CC3273" w:rsidRDefault="00474E63" w:rsidP="00DE6D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474E63" w:rsidRPr="00221657" w:rsidRDefault="00474E63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474E63" w:rsidRPr="005C092E" w:rsidRDefault="00474E63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31.10</w:t>
            </w:r>
            <w:r w:rsidRPr="005C092E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.2022</w:t>
            </w:r>
          </w:p>
          <w:p w:rsidR="00474E63" w:rsidRDefault="00474E63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74E63" w:rsidRDefault="00474E63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74E63" w:rsidRPr="00BE6C32" w:rsidRDefault="00474E63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474E63" w:rsidRPr="00221657" w:rsidRDefault="00474E63" w:rsidP="00DE6D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474E63" w:rsidRDefault="00474E63" w:rsidP="00474E63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74E63" w:rsidTr="00DE6DEF">
        <w:trPr>
          <w:trHeight w:val="1879"/>
          <w:jc w:val="center"/>
        </w:trPr>
        <w:tc>
          <w:tcPr>
            <w:tcW w:w="2873" w:type="dxa"/>
          </w:tcPr>
          <w:p w:rsidR="00474E63" w:rsidRPr="00CC3273" w:rsidRDefault="00474E63" w:rsidP="00DE6DE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74E63" w:rsidRPr="00CC3273" w:rsidRDefault="00474E63" w:rsidP="00DE6DE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474E63" w:rsidRPr="00CC3273" w:rsidRDefault="00474E63" w:rsidP="00DE6D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474E63" w:rsidRDefault="00474E63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474E63" w:rsidRPr="00221657" w:rsidRDefault="00474E63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474E63" w:rsidRPr="00FF6ACB" w:rsidRDefault="00474E63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31.10.</w:t>
            </w:r>
            <w:r w:rsidRPr="00FF6ACB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2022</w:t>
            </w:r>
          </w:p>
          <w:p w:rsidR="00474E63" w:rsidRDefault="00474E63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474E63" w:rsidRPr="00BE6C32" w:rsidRDefault="00474E63" w:rsidP="00DE6D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474E63" w:rsidRDefault="00474E63" w:rsidP="00DE6D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474E63" w:rsidRPr="00CC3273" w:rsidRDefault="00474E63" w:rsidP="00DE6DE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474E63" w:rsidRDefault="00474E63" w:rsidP="00474E63"/>
    <w:p w:rsidR="00774DBE" w:rsidRDefault="00774DBE"/>
    <w:sectPr w:rsidR="00774D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2D5D0D"/>
    <w:multiLevelType w:val="hybridMultilevel"/>
    <w:tmpl w:val="B374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727"/>
    <w:rsid w:val="00327727"/>
    <w:rsid w:val="00474E63"/>
    <w:rsid w:val="00774DBE"/>
    <w:rsid w:val="00E7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21586"/>
  <w15:chartTrackingRefBased/>
  <w15:docId w15:val="{9C9B3155-7EAB-472B-A6C7-38EE84C81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4E63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474E63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474E6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474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1238</Words>
  <Characters>707</Characters>
  <Application>Microsoft Office Word</Application>
  <DocSecurity>0</DocSecurity>
  <Lines>5</Lines>
  <Paragraphs>3</Paragraphs>
  <ScaleCrop>false</ScaleCrop>
  <Company>HP Inc.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2022-11-10T08:57:00Z</dcterms:created>
  <dcterms:modified xsi:type="dcterms:W3CDTF">2022-12-06T06:57:00Z</dcterms:modified>
</cp:coreProperties>
</file>