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C79" w:rsidRDefault="009D6C79" w:rsidP="009D6C79"/>
    <w:p w:rsidR="009D6C79" w:rsidRPr="00751436" w:rsidRDefault="009D6C79" w:rsidP="009D6C79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                                                            </w:t>
      </w:r>
      <w:r w:rsidRPr="00751436">
        <w:rPr>
          <w:rFonts w:eastAsia="Calibri"/>
          <w:b/>
        </w:rPr>
        <w:t xml:space="preserve">Порядок денний                                        </w:t>
      </w:r>
      <w:r w:rsidRPr="00751436">
        <w:rPr>
          <w:rFonts w:eastAsia="Calibri"/>
          <w:b/>
          <w:lang w:val="ru-RU"/>
        </w:rPr>
        <w:t xml:space="preserve">     ПРОЕКТ     </w:t>
      </w:r>
    </w:p>
    <w:p w:rsidR="009D6C79" w:rsidRPr="00751436" w:rsidRDefault="009D6C79" w:rsidP="009D6C79">
      <w:pPr>
        <w:jc w:val="center"/>
        <w:rPr>
          <w:rFonts w:eastAsia="Calibri"/>
          <w:b/>
        </w:rPr>
      </w:pPr>
      <w:proofErr w:type="spellStart"/>
      <w:r w:rsidRPr="00751436">
        <w:rPr>
          <w:rFonts w:eastAsia="Calibri"/>
          <w:b/>
          <w:lang w:val="ru-RU"/>
        </w:rPr>
        <w:t>позачергової</w:t>
      </w:r>
      <w:proofErr w:type="spellEnd"/>
      <w:r w:rsidRPr="00751436">
        <w:rPr>
          <w:rFonts w:eastAsia="Calibri"/>
          <w:b/>
        </w:rPr>
        <w:t xml:space="preserve"> </w:t>
      </w:r>
    </w:p>
    <w:p w:rsidR="009D6C79" w:rsidRPr="00751436" w:rsidRDefault="00A94119" w:rsidP="009D6C79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39</w:t>
      </w:r>
      <w:r w:rsidR="009D6C79" w:rsidRPr="00751436">
        <w:rPr>
          <w:rFonts w:eastAsia="Calibri"/>
          <w:b/>
        </w:rPr>
        <w:t xml:space="preserve"> сесії </w:t>
      </w:r>
      <w:r w:rsidR="009D6C79" w:rsidRPr="00751436">
        <w:rPr>
          <w:rFonts w:eastAsia="Calibri"/>
          <w:b/>
          <w:lang w:val="en-US"/>
        </w:rPr>
        <w:t>VII</w:t>
      </w:r>
      <w:r w:rsidR="009D6C79" w:rsidRPr="00751436">
        <w:rPr>
          <w:rFonts w:eastAsia="Calibri"/>
          <w:b/>
        </w:rPr>
        <w:t>І скликання</w:t>
      </w:r>
      <w:r w:rsidR="009D6C79" w:rsidRPr="00751436">
        <w:rPr>
          <w:rFonts w:eastAsia="Calibri"/>
          <w:b/>
          <w:lang w:val="ru-RU"/>
        </w:rPr>
        <w:t xml:space="preserve"> </w:t>
      </w:r>
    </w:p>
    <w:p w:rsidR="009D6C79" w:rsidRPr="00751436" w:rsidRDefault="00A94119" w:rsidP="009D6C79">
      <w:pPr>
        <w:jc w:val="center"/>
        <w:rPr>
          <w:rFonts w:eastAsia="Calibri"/>
          <w:b/>
        </w:rPr>
      </w:pPr>
      <w:r>
        <w:rPr>
          <w:rFonts w:eastAsia="Calibri"/>
          <w:b/>
        </w:rPr>
        <w:t>30</w:t>
      </w:r>
      <w:bookmarkStart w:id="0" w:name="_GoBack"/>
      <w:bookmarkEnd w:id="0"/>
      <w:r w:rsidR="0070342A">
        <w:rPr>
          <w:rFonts w:eastAsia="Calibri"/>
          <w:b/>
        </w:rPr>
        <w:t>.12.</w:t>
      </w:r>
      <w:r w:rsidR="009D6C79" w:rsidRPr="00751436">
        <w:rPr>
          <w:rFonts w:eastAsia="Calibri"/>
          <w:b/>
        </w:rPr>
        <w:t>2022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805"/>
        <w:gridCol w:w="3969"/>
      </w:tblGrid>
      <w:tr w:rsidR="009D6C79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79" w:rsidRPr="00751436" w:rsidRDefault="009D6C79" w:rsidP="00233A8D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5B" w:rsidRPr="00762D26" w:rsidRDefault="00762D26" w:rsidP="00762D26">
            <w:pPr>
              <w:pStyle w:val="a3"/>
              <w:jc w:val="both"/>
              <w:rPr>
                <w:lang w:eastAsia="uk-UA"/>
              </w:rPr>
            </w:pPr>
            <w:r w:rsidRPr="005B3A35">
              <w:rPr>
                <w:lang w:eastAsia="uk-UA"/>
              </w:rPr>
              <w:t xml:space="preserve">Про звернення </w:t>
            </w:r>
            <w:proofErr w:type="spellStart"/>
            <w:r w:rsidRPr="005B3A35">
              <w:rPr>
                <w:lang w:eastAsia="uk-UA"/>
              </w:rPr>
              <w:t>Бучанської</w:t>
            </w:r>
            <w:proofErr w:type="spellEnd"/>
            <w:r w:rsidRPr="005B3A35">
              <w:rPr>
                <w:lang w:eastAsia="uk-UA"/>
              </w:rPr>
              <w:t xml:space="preserve"> міської ради</w:t>
            </w:r>
            <w:r>
              <w:rPr>
                <w:lang w:eastAsia="uk-UA"/>
              </w:rPr>
              <w:t xml:space="preserve"> </w:t>
            </w:r>
            <w:r w:rsidRPr="005B3A35">
              <w:rPr>
                <w:lang w:eastAsia="uk-UA"/>
              </w:rPr>
              <w:t>Київської області до Президента України</w:t>
            </w:r>
            <w:r>
              <w:rPr>
                <w:lang w:eastAsia="uk-UA"/>
              </w:rPr>
              <w:t xml:space="preserve"> </w:t>
            </w:r>
            <w:r w:rsidRPr="005B3A35">
              <w:rPr>
                <w:lang w:eastAsia="uk-UA"/>
              </w:rPr>
              <w:t xml:space="preserve">щодо повернення до Верховної </w:t>
            </w:r>
            <w:r>
              <w:rPr>
                <w:lang w:eastAsia="uk-UA"/>
              </w:rPr>
              <w:t xml:space="preserve">Ради </w:t>
            </w:r>
            <w:r w:rsidRPr="005B3A35">
              <w:rPr>
                <w:lang w:eastAsia="uk-UA"/>
              </w:rPr>
              <w:t>України</w:t>
            </w:r>
            <w:r>
              <w:rPr>
                <w:lang w:eastAsia="uk-UA"/>
              </w:rPr>
              <w:t xml:space="preserve"> </w:t>
            </w:r>
            <w:r w:rsidRPr="005B3A35">
              <w:rPr>
                <w:lang w:eastAsia="uk-UA"/>
              </w:rPr>
              <w:t xml:space="preserve">з пропозиціями (накладання вето) проекту </w:t>
            </w:r>
            <w:r>
              <w:rPr>
                <w:lang w:eastAsia="uk-UA"/>
              </w:rPr>
              <w:t xml:space="preserve">Закону </w:t>
            </w:r>
            <w:r w:rsidRPr="005B3A35">
              <w:rPr>
                <w:lang w:eastAsia="uk-UA"/>
              </w:rPr>
              <w:t>України «Про внесення змін до деяких</w:t>
            </w:r>
            <w:r>
              <w:rPr>
                <w:lang w:eastAsia="uk-UA"/>
              </w:rPr>
              <w:t xml:space="preserve"> </w:t>
            </w:r>
            <w:r w:rsidRPr="005B3A35">
              <w:rPr>
                <w:lang w:eastAsia="uk-UA"/>
              </w:rPr>
              <w:t>законодавчих актів України щодо реформування</w:t>
            </w:r>
            <w:r>
              <w:rPr>
                <w:lang w:eastAsia="uk-UA"/>
              </w:rPr>
              <w:t xml:space="preserve"> </w:t>
            </w:r>
            <w:r w:rsidRPr="005B3A35">
              <w:rPr>
                <w:lang w:eastAsia="uk-UA"/>
              </w:rPr>
              <w:t>сфери містобудівної</w:t>
            </w:r>
            <w:r>
              <w:rPr>
                <w:lang w:eastAsia="uk-UA"/>
              </w:rPr>
              <w:t xml:space="preserve"> </w:t>
            </w:r>
            <w:r w:rsidRPr="005B3A35">
              <w:rPr>
                <w:lang w:eastAsia="uk-UA"/>
              </w:rPr>
              <w:t>діяльності»(№5655 від 11.06.2021)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79" w:rsidRDefault="009D6C79" w:rsidP="0070342A">
            <w:pPr>
              <w:pStyle w:val="a3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>Доповідає:</w:t>
            </w:r>
            <w:r w:rsidR="003905D5">
              <w:rPr>
                <w:rFonts w:eastAsia="Calibri"/>
                <w:lang w:eastAsia="en-US"/>
              </w:rPr>
              <w:t xml:space="preserve"> Тарас ШАПРАВСЬКИЙ</w:t>
            </w:r>
            <w:r w:rsidRPr="00751436">
              <w:rPr>
                <w:rFonts w:eastAsia="Calibri"/>
                <w:lang w:eastAsia="en-US"/>
              </w:rPr>
              <w:t xml:space="preserve"> </w:t>
            </w:r>
          </w:p>
          <w:p w:rsidR="0070342A" w:rsidRPr="00751436" w:rsidRDefault="0070342A" w:rsidP="0070342A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секретар ради</w:t>
            </w:r>
          </w:p>
        </w:tc>
      </w:tr>
      <w:tr w:rsidR="006A60F7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F7" w:rsidRPr="00751436" w:rsidRDefault="006A60F7" w:rsidP="006A60F7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F7" w:rsidRPr="00C76F31" w:rsidRDefault="006A60F7" w:rsidP="006A60F7">
            <w:pPr>
              <w:pStyle w:val="a3"/>
              <w:jc w:val="both"/>
            </w:pPr>
            <w:r w:rsidRPr="004D304F">
              <w:t>Про  внесення    змін  до  рішення</w:t>
            </w:r>
            <w:r>
              <w:t xml:space="preserve"> </w:t>
            </w:r>
            <w:r w:rsidRPr="004D304F">
              <w:t xml:space="preserve">26 сесії  </w:t>
            </w:r>
            <w:proofErr w:type="spellStart"/>
            <w:r w:rsidRPr="004D304F">
              <w:t>Бучанської</w:t>
            </w:r>
            <w:proofErr w:type="spellEnd"/>
            <w:r w:rsidRPr="004D304F">
              <w:t xml:space="preserve">   міської ради</w:t>
            </w:r>
            <w:r>
              <w:t xml:space="preserve"> </w:t>
            </w:r>
            <w:r w:rsidRPr="004D304F">
              <w:t>VІII   скликання   від  23 грудня  2021</w:t>
            </w:r>
            <w:r>
              <w:t xml:space="preserve"> </w:t>
            </w:r>
            <w:r w:rsidRPr="004D304F">
              <w:t>року за № 2608 -26-VIII</w:t>
            </w:r>
            <w:r>
              <w:t xml:space="preserve"> </w:t>
            </w:r>
            <w:r w:rsidRPr="004D304F">
              <w:t xml:space="preserve">«Про  місцевий бюджет  </w:t>
            </w:r>
            <w:proofErr w:type="spellStart"/>
            <w:r w:rsidRPr="004D304F">
              <w:t>Бучанської</w:t>
            </w:r>
            <w:proofErr w:type="spellEnd"/>
            <w:r>
              <w:t xml:space="preserve"> </w:t>
            </w:r>
            <w:r w:rsidRPr="004D304F">
              <w:t>міської територіальної громади на 2022 рік»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F7" w:rsidRPr="00751436" w:rsidRDefault="006A60F7" w:rsidP="006A60F7">
            <w:pPr>
              <w:spacing w:line="256" w:lineRule="auto"/>
              <w:rPr>
                <w:rFonts w:eastAsia="Calibri"/>
              </w:rPr>
            </w:pPr>
            <w:r w:rsidRPr="00751436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</w:t>
            </w:r>
            <w:r w:rsidRPr="00751436">
              <w:rPr>
                <w:rFonts w:eastAsia="Calibri"/>
                <w:lang w:eastAsia="en-US"/>
              </w:rPr>
              <w:t xml:space="preserve"> начальник фінансового управління</w:t>
            </w:r>
          </w:p>
        </w:tc>
      </w:tr>
      <w:tr w:rsidR="006A60F7" w:rsidRPr="00751436" w:rsidTr="001E743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F7" w:rsidRPr="00751436" w:rsidRDefault="006A60F7" w:rsidP="006A60F7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98" w:rsidRPr="005E07A3" w:rsidRDefault="00B86998" w:rsidP="00B86998">
            <w:pPr>
              <w:pStyle w:val="a3"/>
            </w:pPr>
            <w:r w:rsidRPr="005E07A3">
              <w:t>Про затвердження  документації  із землеустрою</w:t>
            </w:r>
            <w:r>
              <w:t xml:space="preserve"> </w:t>
            </w:r>
            <w:r w:rsidRPr="005E07A3">
              <w:t>Про передачу в постійне користування земельної ділянки</w:t>
            </w:r>
          </w:p>
          <w:p w:rsidR="00B86998" w:rsidRPr="005E07A3" w:rsidRDefault="00B86998" w:rsidP="00B86998">
            <w:pPr>
              <w:pStyle w:val="a3"/>
            </w:pPr>
            <w:r w:rsidRPr="005E07A3">
              <w:t xml:space="preserve"> </w:t>
            </w:r>
            <w:proofErr w:type="spellStart"/>
            <w:r w:rsidRPr="005E07A3">
              <w:t>к.н</w:t>
            </w:r>
            <w:proofErr w:type="spellEnd"/>
            <w:r w:rsidRPr="005E07A3">
              <w:t>. 3210800000:01:092:0002  вул. Шевченка,1а/1, м. Буча</w:t>
            </w:r>
          </w:p>
          <w:p w:rsidR="006A60F7" w:rsidRPr="00B86998" w:rsidRDefault="00B86998" w:rsidP="00B86998">
            <w:pPr>
              <w:pStyle w:val="a3"/>
            </w:pPr>
            <w:r w:rsidRPr="005E07A3">
              <w:t xml:space="preserve"> комунальному підприємству « </w:t>
            </w:r>
            <w:proofErr w:type="spellStart"/>
            <w:r w:rsidRPr="005E07A3">
              <w:t>Бучасервіс</w:t>
            </w:r>
            <w:proofErr w:type="spellEnd"/>
            <w:r w:rsidRPr="005E07A3"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F7" w:rsidRPr="00751436" w:rsidRDefault="006A60F7" w:rsidP="006A60F7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6A60F7" w:rsidRPr="00751436" w:rsidTr="001E7433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F7" w:rsidRPr="00751436" w:rsidRDefault="006A60F7" w:rsidP="006A60F7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98" w:rsidRPr="005E07A3" w:rsidRDefault="00B86998" w:rsidP="00B86998">
            <w:pPr>
              <w:pStyle w:val="a3"/>
            </w:pPr>
            <w:r w:rsidRPr="005E07A3">
              <w:t>Про затвердження  документації  із землеустрою</w:t>
            </w:r>
          </w:p>
          <w:p w:rsidR="00B86998" w:rsidRPr="005E07A3" w:rsidRDefault="00B86998" w:rsidP="00B86998">
            <w:pPr>
              <w:pStyle w:val="a3"/>
            </w:pPr>
            <w:r w:rsidRPr="005E07A3">
              <w:t xml:space="preserve">Про передачу в </w:t>
            </w:r>
            <w:r>
              <w:t>оренду</w:t>
            </w:r>
            <w:r w:rsidRPr="005E07A3">
              <w:t xml:space="preserve"> земельної ділянки</w:t>
            </w:r>
          </w:p>
          <w:p w:rsidR="00B86998" w:rsidRPr="005E07A3" w:rsidRDefault="00B86998" w:rsidP="00B86998">
            <w:pPr>
              <w:pStyle w:val="a3"/>
            </w:pPr>
            <w:r w:rsidRPr="005E07A3">
              <w:t xml:space="preserve"> </w:t>
            </w:r>
            <w:proofErr w:type="spellStart"/>
            <w:r w:rsidRPr="005E07A3">
              <w:t>к.н</w:t>
            </w:r>
            <w:proofErr w:type="spellEnd"/>
            <w:r w:rsidRPr="005E07A3">
              <w:t>. 3210800000:01:09</w:t>
            </w:r>
            <w:r>
              <w:t>7:0038</w:t>
            </w:r>
            <w:r w:rsidRPr="005E07A3">
              <w:t xml:space="preserve">  вул. </w:t>
            </w:r>
            <w:proofErr w:type="spellStart"/>
            <w:r>
              <w:t>Тарасівська</w:t>
            </w:r>
            <w:proofErr w:type="spellEnd"/>
            <w:r>
              <w:t>,</w:t>
            </w:r>
            <w:r w:rsidRPr="005E07A3">
              <w:t xml:space="preserve"> м. Буча</w:t>
            </w:r>
          </w:p>
          <w:p w:rsidR="006A60F7" w:rsidRPr="00B86998" w:rsidRDefault="00B86998" w:rsidP="00B86998">
            <w:pPr>
              <w:pStyle w:val="a3"/>
            </w:pPr>
            <w:r>
              <w:t xml:space="preserve">ПКПП « </w:t>
            </w:r>
            <w:proofErr w:type="spellStart"/>
            <w:r>
              <w:t>Теплокомунсервіс</w:t>
            </w:r>
            <w:proofErr w:type="spellEnd"/>
            <w: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F7" w:rsidRPr="00751436" w:rsidRDefault="006A60F7" w:rsidP="006A60F7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  <w:r w:rsidRPr="00751436">
              <w:rPr>
                <w:rFonts w:eastAsia="Calibri"/>
                <w:lang w:eastAsia="en-US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Ганна ВОЗНЮК </w:t>
            </w:r>
            <w:r w:rsidRPr="00751436">
              <w:rPr>
                <w:rFonts w:eastAsia="Calibri"/>
                <w:lang w:eastAsia="en-US"/>
              </w:rPr>
              <w:t>начальник земельного відділу</w:t>
            </w:r>
          </w:p>
        </w:tc>
      </w:tr>
      <w:tr w:rsidR="006A60F7" w:rsidRPr="00751436" w:rsidTr="003905D5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F7" w:rsidRPr="00751436" w:rsidRDefault="006A60F7" w:rsidP="006A60F7">
            <w:pPr>
              <w:pStyle w:val="a4"/>
              <w:numPr>
                <w:ilvl w:val="0"/>
                <w:numId w:val="1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0F7" w:rsidRPr="00751436" w:rsidRDefault="006A60F7" w:rsidP="006A60F7">
            <w:pPr>
              <w:pStyle w:val="a3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Різне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0F7" w:rsidRPr="00751436" w:rsidRDefault="006A60F7" w:rsidP="006A60F7">
            <w:pPr>
              <w:pStyle w:val="a3"/>
              <w:spacing w:line="254" w:lineRule="auto"/>
              <w:rPr>
                <w:rFonts w:eastAsia="Calibri"/>
                <w:lang w:eastAsia="en-US"/>
              </w:rPr>
            </w:pPr>
          </w:p>
        </w:tc>
      </w:tr>
    </w:tbl>
    <w:p w:rsidR="009D6C79" w:rsidRPr="00751436" w:rsidRDefault="009D6C79" w:rsidP="009D6C79"/>
    <w:p w:rsidR="000E066E" w:rsidRDefault="000E066E"/>
    <w:sectPr w:rsidR="000E066E" w:rsidSect="002062E8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5238A"/>
    <w:multiLevelType w:val="hybridMultilevel"/>
    <w:tmpl w:val="EC44714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8C"/>
    <w:rsid w:val="000E066E"/>
    <w:rsid w:val="00133182"/>
    <w:rsid w:val="00167DDD"/>
    <w:rsid w:val="0019336E"/>
    <w:rsid w:val="001B285B"/>
    <w:rsid w:val="001D5201"/>
    <w:rsid w:val="0021069B"/>
    <w:rsid w:val="00242710"/>
    <w:rsid w:val="00270205"/>
    <w:rsid w:val="002751A8"/>
    <w:rsid w:val="003905D5"/>
    <w:rsid w:val="003B76BB"/>
    <w:rsid w:val="003C32E1"/>
    <w:rsid w:val="00420B32"/>
    <w:rsid w:val="004957CA"/>
    <w:rsid w:val="00557E02"/>
    <w:rsid w:val="00585A0B"/>
    <w:rsid w:val="006A60F7"/>
    <w:rsid w:val="006F3DC1"/>
    <w:rsid w:val="0070342A"/>
    <w:rsid w:val="00716AD8"/>
    <w:rsid w:val="00762D26"/>
    <w:rsid w:val="0077623D"/>
    <w:rsid w:val="007A491F"/>
    <w:rsid w:val="007B6806"/>
    <w:rsid w:val="00873F39"/>
    <w:rsid w:val="008D055C"/>
    <w:rsid w:val="008D7C98"/>
    <w:rsid w:val="00985000"/>
    <w:rsid w:val="00991405"/>
    <w:rsid w:val="009A61C1"/>
    <w:rsid w:val="009D6C79"/>
    <w:rsid w:val="009E0DA5"/>
    <w:rsid w:val="009E7F8B"/>
    <w:rsid w:val="009F38D9"/>
    <w:rsid w:val="009F4208"/>
    <w:rsid w:val="00A94119"/>
    <w:rsid w:val="00B20FA9"/>
    <w:rsid w:val="00B54F87"/>
    <w:rsid w:val="00B56AE9"/>
    <w:rsid w:val="00B86998"/>
    <w:rsid w:val="00C76F31"/>
    <w:rsid w:val="00CA3F8C"/>
    <w:rsid w:val="00EC2067"/>
    <w:rsid w:val="00FD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2BE9"/>
  <w15:chartTrackingRefBased/>
  <w15:docId w15:val="{C3BE9240-1C17-479E-BE79-71CB4E76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D6C79"/>
    <w:pPr>
      <w:ind w:left="720"/>
      <w:contextualSpacing/>
    </w:pPr>
  </w:style>
  <w:style w:type="character" w:styleId="a5">
    <w:name w:val="Strong"/>
    <w:basedOn w:val="a0"/>
    <w:uiPriority w:val="22"/>
    <w:qFormat/>
    <w:rsid w:val="009F38D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680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B68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39</cp:revision>
  <cp:lastPrinted>2022-12-29T13:39:00Z</cp:lastPrinted>
  <dcterms:created xsi:type="dcterms:W3CDTF">2022-12-13T08:10:00Z</dcterms:created>
  <dcterms:modified xsi:type="dcterms:W3CDTF">2022-12-29T14:01:00Z</dcterms:modified>
</cp:coreProperties>
</file>