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01" w:rsidRDefault="00E65801" w:rsidP="00E65801"/>
    <w:p w:rsidR="00E65801" w:rsidRPr="00751436" w:rsidRDefault="00E65801" w:rsidP="00E65801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</w:t>
      </w:r>
      <w:r w:rsidRPr="00751436">
        <w:rPr>
          <w:rFonts w:eastAsia="Calibri"/>
          <w:b/>
        </w:rPr>
        <w:t xml:space="preserve">Порядок денний                                        </w:t>
      </w:r>
      <w:r w:rsidRPr="00751436">
        <w:rPr>
          <w:rFonts w:eastAsia="Calibri"/>
          <w:b/>
          <w:lang w:val="ru-RU"/>
        </w:rPr>
        <w:t xml:space="preserve">     ПРОЕКТ     </w:t>
      </w:r>
    </w:p>
    <w:p w:rsidR="00E65801" w:rsidRPr="00751436" w:rsidRDefault="00E65801" w:rsidP="00E65801">
      <w:pPr>
        <w:jc w:val="center"/>
        <w:rPr>
          <w:rFonts w:eastAsia="Calibri"/>
          <w:b/>
        </w:rPr>
      </w:pPr>
      <w:proofErr w:type="spellStart"/>
      <w:r w:rsidRPr="00751436">
        <w:rPr>
          <w:rFonts w:eastAsia="Calibri"/>
          <w:b/>
          <w:lang w:val="ru-RU"/>
        </w:rPr>
        <w:t>позачергової</w:t>
      </w:r>
      <w:proofErr w:type="spellEnd"/>
      <w:r w:rsidRPr="00751436">
        <w:rPr>
          <w:rFonts w:eastAsia="Calibri"/>
          <w:b/>
        </w:rPr>
        <w:t xml:space="preserve"> </w:t>
      </w:r>
    </w:p>
    <w:p w:rsidR="00E65801" w:rsidRPr="00751436" w:rsidRDefault="00EC2249" w:rsidP="00E65801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36</w:t>
      </w:r>
      <w:r w:rsidR="00E65801" w:rsidRPr="00751436">
        <w:rPr>
          <w:rFonts w:eastAsia="Calibri"/>
          <w:b/>
        </w:rPr>
        <w:t xml:space="preserve"> сесії </w:t>
      </w:r>
      <w:r w:rsidR="00E65801" w:rsidRPr="00751436">
        <w:rPr>
          <w:rFonts w:eastAsia="Calibri"/>
          <w:b/>
          <w:lang w:val="en-US"/>
        </w:rPr>
        <w:t>VII</w:t>
      </w:r>
      <w:r w:rsidR="00E65801" w:rsidRPr="00751436">
        <w:rPr>
          <w:rFonts w:eastAsia="Calibri"/>
          <w:b/>
        </w:rPr>
        <w:t>І скликання</w:t>
      </w:r>
      <w:r w:rsidR="00E65801" w:rsidRPr="00751436">
        <w:rPr>
          <w:rFonts w:eastAsia="Calibri"/>
          <w:b/>
          <w:lang w:val="ru-RU"/>
        </w:rPr>
        <w:t xml:space="preserve"> </w:t>
      </w:r>
    </w:p>
    <w:p w:rsidR="00E65801" w:rsidRPr="00751436" w:rsidRDefault="00EC2249" w:rsidP="00E65801">
      <w:pPr>
        <w:jc w:val="center"/>
        <w:rPr>
          <w:rFonts w:eastAsia="Calibri"/>
          <w:b/>
        </w:rPr>
      </w:pPr>
      <w:r>
        <w:rPr>
          <w:rFonts w:eastAsia="Calibri"/>
          <w:b/>
        </w:rPr>
        <w:t>01 грудня</w:t>
      </w:r>
      <w:r w:rsidR="00E65801" w:rsidRPr="00751436">
        <w:rPr>
          <w:rFonts w:eastAsia="Calibri"/>
          <w:b/>
        </w:rPr>
        <w:t xml:space="preserve"> 2022 року</w:t>
      </w:r>
    </w:p>
    <w:tbl>
      <w:tblPr>
        <w:tblW w:w="1105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7089"/>
        <w:gridCol w:w="3402"/>
      </w:tblGrid>
      <w:tr w:rsidR="00422F9D" w:rsidRPr="00751436" w:rsidTr="0062487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9D" w:rsidRPr="00751436" w:rsidRDefault="00422F9D" w:rsidP="00422F9D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9D" w:rsidRPr="00422F9D" w:rsidRDefault="00422F9D" w:rsidP="00422F9D">
            <w:r w:rsidRPr="00422F9D">
              <w:t xml:space="preserve">Про укладення Угоди про співробітництво і партнерство між містом Буча та 9-им районом міста Будапешт, Угорщина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9D" w:rsidRDefault="00422F9D" w:rsidP="00422F9D">
            <w:pPr>
              <w:pStyle w:val="a3"/>
              <w:rPr>
                <w:rFonts w:eastAsia="Calibri"/>
              </w:rPr>
            </w:pPr>
            <w:proofErr w:type="spellStart"/>
            <w:r w:rsidRPr="00530713">
              <w:rPr>
                <w:rFonts w:eastAsia="Calibri"/>
              </w:rPr>
              <w:t>Шаправський</w:t>
            </w:r>
            <w:proofErr w:type="spellEnd"/>
            <w:r w:rsidRPr="00530713">
              <w:rPr>
                <w:rFonts w:eastAsia="Calibri"/>
              </w:rPr>
              <w:t xml:space="preserve"> Т.О., </w:t>
            </w:r>
          </w:p>
          <w:p w:rsidR="00422F9D" w:rsidRPr="00530713" w:rsidRDefault="00422F9D" w:rsidP="00422F9D">
            <w:pPr>
              <w:pStyle w:val="a3"/>
              <w:rPr>
                <w:rFonts w:eastAsia="Calibri"/>
              </w:rPr>
            </w:pPr>
            <w:r w:rsidRPr="00530713">
              <w:rPr>
                <w:rFonts w:eastAsia="Calibri"/>
              </w:rPr>
              <w:t>секретар ради</w:t>
            </w:r>
          </w:p>
        </w:tc>
      </w:tr>
      <w:tr w:rsidR="00DB731B" w:rsidRPr="0075143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B" w:rsidRPr="00751436" w:rsidRDefault="00DB731B" w:rsidP="00422F9D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1B" w:rsidRPr="006847B1" w:rsidRDefault="006847B1" w:rsidP="00422F9D">
            <w:pPr>
              <w:jc w:val="both"/>
            </w:pPr>
            <w:r>
              <w:t xml:space="preserve">Про надання в якості гуманітарної допомоги </w:t>
            </w:r>
            <w:proofErr w:type="spellStart"/>
            <w:r>
              <w:t>Димерській</w:t>
            </w:r>
            <w:proofErr w:type="spellEnd"/>
            <w:r>
              <w:t xml:space="preserve"> територіальній громаді покрівельних матеріалів (листи ВЦ хвилясті, нефарбовані)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B" w:rsidRPr="00751436" w:rsidRDefault="00DB731B" w:rsidP="00DB731B">
            <w:pPr>
              <w:pStyle w:val="a3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751436">
              <w:rPr>
                <w:rFonts w:eastAsia="Calibri"/>
                <w:lang w:eastAsia="en-US"/>
              </w:rPr>
              <w:t>Вигівська</w:t>
            </w:r>
            <w:proofErr w:type="spellEnd"/>
            <w:r w:rsidRPr="00751436">
              <w:rPr>
                <w:rFonts w:eastAsia="Calibri"/>
                <w:lang w:eastAsia="en-US"/>
              </w:rPr>
              <w:t xml:space="preserve"> А.С.</w:t>
            </w:r>
          </w:p>
          <w:p w:rsidR="00DB731B" w:rsidRPr="00751436" w:rsidRDefault="00DB731B" w:rsidP="00DB731B">
            <w:pPr>
              <w:pStyle w:val="a3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>начальник відділу житлово-комунальної інфраструктури</w:t>
            </w:r>
          </w:p>
        </w:tc>
      </w:tr>
      <w:tr w:rsidR="00942D12" w:rsidRPr="0075143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12" w:rsidRPr="00751436" w:rsidRDefault="00942D12" w:rsidP="00942D1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12" w:rsidRPr="006847B1" w:rsidRDefault="00942D12" w:rsidP="00942D12">
            <w:pPr>
              <w:jc w:val="both"/>
            </w:pPr>
            <w:r>
              <w:t xml:space="preserve">Про надання в якості гуманітарної допомоги </w:t>
            </w:r>
            <w:r>
              <w:t>Поліській</w:t>
            </w:r>
            <w:r>
              <w:t xml:space="preserve"> територіальній громаді покрівельних матеріалів (листи ВЦ хвилясті, нефарбовані)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12" w:rsidRPr="00751436" w:rsidRDefault="00942D12" w:rsidP="00942D12">
            <w:pPr>
              <w:pStyle w:val="a3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751436">
              <w:rPr>
                <w:rFonts w:eastAsia="Calibri"/>
                <w:lang w:eastAsia="en-US"/>
              </w:rPr>
              <w:t>Вигівська</w:t>
            </w:r>
            <w:proofErr w:type="spellEnd"/>
            <w:r w:rsidRPr="00751436">
              <w:rPr>
                <w:rFonts w:eastAsia="Calibri"/>
                <w:lang w:eastAsia="en-US"/>
              </w:rPr>
              <w:t xml:space="preserve"> А.С.</w:t>
            </w:r>
          </w:p>
          <w:p w:rsidR="00942D12" w:rsidRPr="00751436" w:rsidRDefault="00942D12" w:rsidP="00942D12">
            <w:pPr>
              <w:pStyle w:val="a3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>начальник відділу житлово-комунальної інфраструктури</w:t>
            </w:r>
          </w:p>
        </w:tc>
      </w:tr>
      <w:tr w:rsidR="00942D12" w:rsidRPr="0075143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12" w:rsidRPr="00751436" w:rsidRDefault="00942D12" w:rsidP="00942D1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12" w:rsidRPr="00995049" w:rsidRDefault="00942D12" w:rsidP="00942D12">
            <w:pPr>
              <w:jc w:val="both"/>
            </w:pPr>
            <w:r w:rsidRPr="004D304F">
              <w:t>Про  внесення    змін  до  рішення</w:t>
            </w:r>
            <w:r w:rsidRPr="00995049">
              <w:t xml:space="preserve"> </w:t>
            </w:r>
            <w:r w:rsidRPr="004D304F">
              <w:t xml:space="preserve">26 сесії  </w:t>
            </w:r>
            <w:proofErr w:type="spellStart"/>
            <w:r w:rsidRPr="004D304F">
              <w:t>Бучанської</w:t>
            </w:r>
            <w:proofErr w:type="spellEnd"/>
            <w:r w:rsidRPr="004D304F">
              <w:t xml:space="preserve">   міської ради</w:t>
            </w:r>
            <w:r w:rsidRPr="00995049">
              <w:t xml:space="preserve"> </w:t>
            </w:r>
            <w:r w:rsidRPr="004D304F">
              <w:t>VІII   скликання   від  23 грудня  2021</w:t>
            </w:r>
            <w:r w:rsidRPr="00995049">
              <w:t xml:space="preserve"> </w:t>
            </w:r>
            <w:r w:rsidRPr="004D304F">
              <w:t>року за № 2608-26-VIII</w:t>
            </w:r>
            <w:r w:rsidRPr="00995049">
              <w:t xml:space="preserve"> </w:t>
            </w:r>
            <w:r w:rsidRPr="004D304F">
              <w:t xml:space="preserve">«Про  місцевий бюджет  </w:t>
            </w:r>
            <w:proofErr w:type="spellStart"/>
            <w:r w:rsidRPr="004D304F">
              <w:t>Бучанської</w:t>
            </w:r>
            <w:proofErr w:type="spellEnd"/>
            <w:r w:rsidRPr="00995049">
              <w:t xml:space="preserve"> </w:t>
            </w:r>
            <w:r>
              <w:t xml:space="preserve">міської територіальної </w:t>
            </w:r>
            <w:r w:rsidRPr="004D304F">
              <w:t>громади на 2022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12" w:rsidRPr="00751436" w:rsidRDefault="00942D12" w:rsidP="00942D12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</w:rPr>
              <w:t xml:space="preserve">Доповідає: </w:t>
            </w:r>
            <w:proofErr w:type="spellStart"/>
            <w:r w:rsidRPr="00751436">
              <w:rPr>
                <w:rFonts w:eastAsia="Calibri"/>
                <w:lang w:eastAsia="en-US"/>
              </w:rPr>
              <w:t>Сімон</w:t>
            </w:r>
            <w:proofErr w:type="spellEnd"/>
            <w:r w:rsidRPr="00751436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942D12" w:rsidRPr="0075143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12" w:rsidRPr="00751436" w:rsidRDefault="00942D12" w:rsidP="00942D1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12" w:rsidRPr="00636852" w:rsidRDefault="00942D12" w:rsidP="00942D12">
            <w:r w:rsidRPr="009062D1">
              <w:t xml:space="preserve">Про </w:t>
            </w:r>
            <w:r>
              <w:t>розгляд звернення ГО «Спортивний клуб «</w:t>
            </w:r>
            <w:proofErr w:type="spellStart"/>
            <w:r>
              <w:t>Дзюдока</w:t>
            </w:r>
            <w:proofErr w:type="spellEnd"/>
            <w: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12" w:rsidRPr="00751436" w:rsidRDefault="00942D12" w:rsidP="00942D1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751436">
              <w:rPr>
                <w:rFonts w:eastAsia="Calibri"/>
                <w:lang w:eastAsia="en-US"/>
              </w:rPr>
              <w:t>Риженко</w:t>
            </w:r>
            <w:proofErr w:type="spellEnd"/>
            <w:r w:rsidRPr="00751436"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942D12" w:rsidRPr="0075143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12" w:rsidRPr="00751436" w:rsidRDefault="00942D12" w:rsidP="00942D1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12" w:rsidRPr="00636852" w:rsidRDefault="00942D12" w:rsidP="00942D12">
            <w:r w:rsidRPr="00063741">
              <w:t>Про прийняття до комунальної власності</w:t>
            </w:r>
            <w:r>
              <w:t xml:space="preserve"> </w:t>
            </w:r>
            <w:r w:rsidRPr="00063741">
              <w:t>дизельного генератора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12" w:rsidRPr="00751436" w:rsidRDefault="00942D12" w:rsidP="00942D1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751436">
              <w:rPr>
                <w:rFonts w:eastAsia="Calibri"/>
                <w:lang w:eastAsia="en-US"/>
              </w:rPr>
              <w:t>Риженко</w:t>
            </w:r>
            <w:proofErr w:type="spellEnd"/>
            <w:r w:rsidRPr="00751436"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942D12" w:rsidRPr="0075143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12" w:rsidRPr="00751436" w:rsidRDefault="00942D12" w:rsidP="00942D1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12" w:rsidRPr="00063741" w:rsidRDefault="00942D12" w:rsidP="00942D12">
            <w:r>
              <w:t xml:space="preserve">Про внесення змін до штатного розпису структурних підрозділів Відділу молоді та спорту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12" w:rsidRPr="00751436" w:rsidRDefault="00942D12" w:rsidP="00942D1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 w:rsidRPr="00751436">
              <w:t xml:space="preserve">Доповідає: </w:t>
            </w:r>
            <w:proofErr w:type="spellStart"/>
            <w:r w:rsidRPr="00751436">
              <w:rPr>
                <w:rFonts w:eastAsia="Calibri"/>
                <w:lang w:eastAsia="en-US"/>
              </w:rPr>
              <w:t>Додатко</w:t>
            </w:r>
            <w:proofErr w:type="spellEnd"/>
            <w:r w:rsidRPr="00751436">
              <w:rPr>
                <w:rFonts w:eastAsia="Calibri"/>
                <w:lang w:eastAsia="en-US"/>
              </w:rPr>
              <w:t xml:space="preserve"> Н.А., начальник </w:t>
            </w:r>
            <w:r w:rsidRPr="00751436">
              <w:rPr>
                <w:lang w:eastAsia="ar-SA"/>
              </w:rPr>
              <w:t xml:space="preserve">відділу молоді та спорту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942D12" w:rsidRPr="0075143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12" w:rsidRPr="00751436" w:rsidRDefault="00942D12" w:rsidP="00942D1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942D12" w:rsidRPr="00B46C3F" w:rsidRDefault="00942D12" w:rsidP="00942D12">
            <w:pPr>
              <w:jc w:val="both"/>
            </w:pPr>
            <w:r w:rsidRPr="00A7571D">
              <w:t>Про розгляд звернення  ОСББ « Виговський» затвердження документації із землеустрою</w:t>
            </w:r>
            <w:r w:rsidRPr="004D0493">
              <w:t xml:space="preserve"> </w:t>
            </w:r>
            <w:r>
              <w:t xml:space="preserve">та передачу в постійне </w:t>
            </w:r>
            <w:r w:rsidRPr="00A7571D">
              <w:t xml:space="preserve">користування з/д </w:t>
            </w:r>
            <w:proofErr w:type="spellStart"/>
            <w:r w:rsidRPr="00A7571D">
              <w:t>к.н</w:t>
            </w:r>
            <w:proofErr w:type="spellEnd"/>
            <w:r w:rsidRPr="00A7571D">
              <w:t>. 3210800000:01:127:0001</w:t>
            </w:r>
            <w:r w:rsidRPr="004D0493">
              <w:t xml:space="preserve"> </w:t>
            </w:r>
            <w:r w:rsidRPr="00A7571D">
              <w:t>площа 0,0100га код КВЦПЗ 14.02</w:t>
            </w:r>
            <w:r>
              <w:t xml:space="preserve"> (</w:t>
            </w:r>
            <w:r w:rsidRPr="00A7571D">
              <w:t>розміщення електричної підстанції)</w:t>
            </w:r>
            <w:r>
              <w:t xml:space="preserve"> поряд із житловим комплексом по вул. І. Вигівського,3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12" w:rsidRPr="00751436" w:rsidRDefault="00942D12" w:rsidP="00942D12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942D12" w:rsidRPr="0075143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12" w:rsidRPr="00751436" w:rsidRDefault="00942D12" w:rsidP="00942D1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12" w:rsidRPr="00751436" w:rsidRDefault="00942D12" w:rsidP="00942D12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Різне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12" w:rsidRPr="00751436" w:rsidRDefault="00942D12" w:rsidP="00942D12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</w:p>
        </w:tc>
      </w:tr>
    </w:tbl>
    <w:p w:rsidR="00E172B0" w:rsidRPr="00751436" w:rsidRDefault="00E172B0"/>
    <w:sectPr w:rsidR="00E172B0" w:rsidRPr="00751436" w:rsidSect="002062E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5238A"/>
    <w:multiLevelType w:val="hybridMultilevel"/>
    <w:tmpl w:val="EC44714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E9"/>
    <w:rsid w:val="00012537"/>
    <w:rsid w:val="000251F9"/>
    <w:rsid w:val="000D5658"/>
    <w:rsid w:val="000E40A0"/>
    <w:rsid w:val="00104E79"/>
    <w:rsid w:val="00143FF9"/>
    <w:rsid w:val="0017222F"/>
    <w:rsid w:val="001C512B"/>
    <w:rsid w:val="001D4370"/>
    <w:rsid w:val="001D4DB8"/>
    <w:rsid w:val="001F44C2"/>
    <w:rsid w:val="002062E8"/>
    <w:rsid w:val="002817D5"/>
    <w:rsid w:val="002B4E5A"/>
    <w:rsid w:val="003178EE"/>
    <w:rsid w:val="00362A28"/>
    <w:rsid w:val="00366205"/>
    <w:rsid w:val="0037053C"/>
    <w:rsid w:val="003E17DE"/>
    <w:rsid w:val="003E5505"/>
    <w:rsid w:val="00422F9D"/>
    <w:rsid w:val="00430A08"/>
    <w:rsid w:val="00454D4C"/>
    <w:rsid w:val="004B7BB5"/>
    <w:rsid w:val="004C17C8"/>
    <w:rsid w:val="004D0493"/>
    <w:rsid w:val="00563A84"/>
    <w:rsid w:val="00582EA1"/>
    <w:rsid w:val="005A0BBC"/>
    <w:rsid w:val="005D1BE9"/>
    <w:rsid w:val="005F259C"/>
    <w:rsid w:val="00636852"/>
    <w:rsid w:val="006756BD"/>
    <w:rsid w:val="00683890"/>
    <w:rsid w:val="006847B1"/>
    <w:rsid w:val="006E6A1E"/>
    <w:rsid w:val="00751436"/>
    <w:rsid w:val="00781CE3"/>
    <w:rsid w:val="007915BF"/>
    <w:rsid w:val="007D3680"/>
    <w:rsid w:val="007D772A"/>
    <w:rsid w:val="007F5F5F"/>
    <w:rsid w:val="00840534"/>
    <w:rsid w:val="008453A9"/>
    <w:rsid w:val="008A3447"/>
    <w:rsid w:val="008A5DE1"/>
    <w:rsid w:val="008A7F66"/>
    <w:rsid w:val="00942D12"/>
    <w:rsid w:val="009470BA"/>
    <w:rsid w:val="00995049"/>
    <w:rsid w:val="00A2327E"/>
    <w:rsid w:val="00A80C64"/>
    <w:rsid w:val="00A874A7"/>
    <w:rsid w:val="00AE684B"/>
    <w:rsid w:val="00B31A52"/>
    <w:rsid w:val="00B4648B"/>
    <w:rsid w:val="00B46C3F"/>
    <w:rsid w:val="00B82E2D"/>
    <w:rsid w:val="00B94DFD"/>
    <w:rsid w:val="00BA263F"/>
    <w:rsid w:val="00BB05FC"/>
    <w:rsid w:val="00BC2F05"/>
    <w:rsid w:val="00BE7890"/>
    <w:rsid w:val="00C62965"/>
    <w:rsid w:val="00C8380D"/>
    <w:rsid w:val="00C84A95"/>
    <w:rsid w:val="00CA1014"/>
    <w:rsid w:val="00CA4235"/>
    <w:rsid w:val="00CC34D5"/>
    <w:rsid w:val="00CE7977"/>
    <w:rsid w:val="00DA46EA"/>
    <w:rsid w:val="00DB731B"/>
    <w:rsid w:val="00DE6515"/>
    <w:rsid w:val="00E042A0"/>
    <w:rsid w:val="00E1114D"/>
    <w:rsid w:val="00E172B0"/>
    <w:rsid w:val="00E65801"/>
    <w:rsid w:val="00E7488C"/>
    <w:rsid w:val="00EC2249"/>
    <w:rsid w:val="00F17FC2"/>
    <w:rsid w:val="00F21F26"/>
    <w:rsid w:val="00F31A1D"/>
    <w:rsid w:val="00F50C59"/>
    <w:rsid w:val="00F833E6"/>
    <w:rsid w:val="00FD779C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1E42"/>
  <w15:chartTrackingRefBased/>
  <w15:docId w15:val="{793DA1E5-4DB0-443A-9FFF-AB8028BA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51F9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58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779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D779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0251F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3433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76</cp:revision>
  <cp:lastPrinted>2022-11-30T14:12:00Z</cp:lastPrinted>
  <dcterms:created xsi:type="dcterms:W3CDTF">2022-10-05T08:00:00Z</dcterms:created>
  <dcterms:modified xsi:type="dcterms:W3CDTF">2022-11-30T16:10:00Z</dcterms:modified>
</cp:coreProperties>
</file>