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831" w:rsidRPr="00FF5FCA" w:rsidRDefault="00686831" w:rsidP="00686831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831" w:rsidRPr="003479D4" w:rsidRDefault="00686831" w:rsidP="0068683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86831" w:rsidRPr="003479D4" w:rsidTr="00043BB5">
        <w:tc>
          <w:tcPr>
            <w:tcW w:w="9571" w:type="dxa"/>
          </w:tcPr>
          <w:p w:rsidR="00686831" w:rsidRPr="003479D4" w:rsidRDefault="00686831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86831" w:rsidRPr="00A340F6" w:rsidRDefault="00686831" w:rsidP="00043BB5">
            <w:pPr>
              <w:rPr>
                <w:b/>
              </w:rPr>
            </w:pPr>
          </w:p>
          <w:p w:rsidR="00686831" w:rsidRDefault="00686831" w:rsidP="00043BB5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86831" w:rsidRPr="00A340F6" w:rsidRDefault="00686831" w:rsidP="00043B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86831" w:rsidRPr="00507D6D" w:rsidRDefault="00686831" w:rsidP="0068683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686831" w:rsidRPr="00507D6D" w:rsidRDefault="00686831" w:rsidP="0068683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04.08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313</w:t>
      </w:r>
    </w:p>
    <w:p w:rsidR="00686831" w:rsidRPr="00453982" w:rsidRDefault="00686831" w:rsidP="006868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686831" w:rsidRPr="00C75F28" w:rsidRDefault="00686831" w:rsidP="00686831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FF7649">
        <w:t>***</w:t>
      </w:r>
      <w:r>
        <w:t xml:space="preserve">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FF7649">
        <w:t>***</w:t>
      </w:r>
      <w:r w:rsidR="00FF7649" w:rsidRPr="00FF7649">
        <w:t xml:space="preserve"> </w:t>
      </w:r>
      <w:r>
        <w:t xml:space="preserve">від 21.01.2022 за </w:t>
      </w:r>
      <w:proofErr w:type="spellStart"/>
      <w:r>
        <w:t>вх</w:t>
      </w:r>
      <w:proofErr w:type="spellEnd"/>
      <w:r>
        <w:t xml:space="preserve">. № </w:t>
      </w:r>
      <w:r w:rsidR="00FF7649">
        <w:t>***</w:t>
      </w:r>
      <w:r w:rsidR="00FF7649" w:rsidRPr="00FF7649">
        <w:t xml:space="preserve"> </w:t>
      </w:r>
      <w:r>
        <w:t>про передачу квартири у спільну сумісну</w:t>
      </w:r>
      <w:r w:rsidRPr="00C75F28">
        <w:t xml:space="preserve"> власність</w:t>
      </w:r>
      <w:r>
        <w:t xml:space="preserve"> йому та членам родини: </w:t>
      </w:r>
      <w:r w:rsidR="00FF7649">
        <w:t>***</w:t>
      </w:r>
      <w:proofErr w:type="spellStart"/>
      <w:r>
        <w:t>р.н</w:t>
      </w:r>
      <w:proofErr w:type="spellEnd"/>
      <w:r>
        <w:t xml:space="preserve">. – дружині, </w:t>
      </w:r>
      <w:r w:rsidR="00FF7649">
        <w:t>***</w:t>
      </w:r>
      <w:proofErr w:type="spellStart"/>
      <w:r>
        <w:t>р.н</w:t>
      </w:r>
      <w:proofErr w:type="spellEnd"/>
      <w:r>
        <w:t xml:space="preserve">. – сину, </w:t>
      </w:r>
      <w:r w:rsidR="00FF7649">
        <w:t>***</w:t>
      </w:r>
      <w:proofErr w:type="spellStart"/>
      <w:r>
        <w:t>р.н</w:t>
      </w:r>
      <w:proofErr w:type="spellEnd"/>
      <w:r>
        <w:t>. - доньці. Згідно довідки про зареєстрованих у житлово</w:t>
      </w:r>
      <w:r w:rsidR="00FF7649">
        <w:t xml:space="preserve">му приміщенні осіб за адресою: </w:t>
      </w:r>
      <w:r w:rsidR="00FF7649">
        <w:t>***</w:t>
      </w:r>
      <w:r>
        <w:t xml:space="preserve">, зареєстрованими </w:t>
      </w:r>
      <w:proofErr w:type="spellStart"/>
      <w:r>
        <w:t>значаться</w:t>
      </w:r>
      <w:proofErr w:type="spellEnd"/>
      <w:r>
        <w:t xml:space="preserve">: </w:t>
      </w:r>
      <w:r w:rsidR="00FF7649">
        <w:t>***</w:t>
      </w:r>
      <w:r>
        <w:t xml:space="preserve">. Рішенням виконавчого комітету Бучанської міської ради від 21.12.2021 № 1033 «Про виключення квартири з числа службових приміщень», квартиру № </w:t>
      </w:r>
      <w:r w:rsidR="00FF7649">
        <w:t>***</w:t>
      </w:r>
      <w:r w:rsidR="00FF7649" w:rsidRPr="00FF7649">
        <w:t xml:space="preserve"> </w:t>
      </w:r>
      <w:r>
        <w:t xml:space="preserve">було виключено з числа службових, </w:t>
      </w:r>
      <w:r w:rsidRPr="00C75F28">
        <w:t>на пі</w:t>
      </w:r>
      <w:r>
        <w:t>дставі ст.ст.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686831" w:rsidRPr="00C75F28" w:rsidRDefault="00686831" w:rsidP="00686831">
      <w:pPr>
        <w:pStyle w:val="a3"/>
        <w:ind w:firstLine="708"/>
      </w:pPr>
    </w:p>
    <w:p w:rsidR="00686831" w:rsidRPr="00C75F28" w:rsidRDefault="00686831" w:rsidP="0068683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86831" w:rsidRDefault="00686831" w:rsidP="00686831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>
        <w:t xml:space="preserve">спільну сумісну </w:t>
      </w:r>
      <w:r w:rsidRPr="00C75F28">
        <w:t xml:space="preserve"> власність </w:t>
      </w:r>
      <w:r>
        <w:t>квартиру № </w:t>
      </w:r>
      <w:r w:rsidR="00FF7649"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 w:rsidR="00FF7649">
        <w:t>***</w:t>
      </w:r>
      <w:proofErr w:type="spellStart"/>
      <w:r w:rsidRPr="00AD0466">
        <w:rPr>
          <w:b/>
        </w:rPr>
        <w:t>р.н</w:t>
      </w:r>
      <w:proofErr w:type="spellEnd"/>
      <w:r w:rsidRPr="00AD0466">
        <w:rPr>
          <w:b/>
        </w:rPr>
        <w:t>.</w:t>
      </w:r>
      <w:r>
        <w:t xml:space="preserve"> </w:t>
      </w:r>
      <w:r w:rsidRPr="00C75F28">
        <w:t xml:space="preserve">(склад сім’ї – </w:t>
      </w:r>
      <w:r>
        <w:t xml:space="preserve">4 </w:t>
      </w:r>
      <w:r w:rsidRPr="00C75F28">
        <w:t>особ</w:t>
      </w:r>
      <w:r>
        <w:t>и</w:t>
      </w:r>
      <w:r w:rsidRPr="00C75F28">
        <w:t xml:space="preserve">). Загальна площа – </w:t>
      </w:r>
      <w:r w:rsidR="00FF7649">
        <w:t>***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FF7649">
        <w:t>***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11 </w:t>
      </w:r>
      <w:r w:rsidRPr="00C75F28">
        <w:t xml:space="preserve">грн </w:t>
      </w:r>
      <w:r>
        <w:t>05</w:t>
      </w:r>
      <w:r w:rsidRPr="00C75F28">
        <w:t xml:space="preserve"> коп. </w:t>
      </w:r>
    </w:p>
    <w:p w:rsidR="00686831" w:rsidRPr="00C75F28" w:rsidRDefault="00686831" w:rsidP="00686831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чеків, яка підлягає видачі становить: </w:t>
      </w:r>
      <w:r>
        <w:t>4,77 грн.</w:t>
      </w:r>
    </w:p>
    <w:p w:rsidR="00686831" w:rsidRPr="00C75F28" w:rsidRDefault="00686831" w:rsidP="0068683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квартиру № </w:t>
      </w:r>
      <w:r w:rsidR="00FF7649">
        <w:t>***</w:t>
      </w:r>
      <w:r>
        <w:t xml:space="preserve">, </w:t>
      </w:r>
      <w:r w:rsidRPr="00C75F28">
        <w:t>Київської області.</w:t>
      </w:r>
    </w:p>
    <w:p w:rsidR="00686831" w:rsidRPr="007F48A4" w:rsidRDefault="00686831" w:rsidP="0068683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квартиру № </w:t>
      </w:r>
      <w:r w:rsidR="00FF7649">
        <w:t>***</w:t>
      </w:r>
      <w:r>
        <w:t xml:space="preserve">, </w:t>
      </w:r>
      <w:r w:rsidRPr="00C75F28">
        <w:t>Київської області.</w:t>
      </w:r>
    </w:p>
    <w:p w:rsidR="00686831" w:rsidRPr="00C75F28" w:rsidRDefault="00686831" w:rsidP="0068683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FF7649"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686831" w:rsidRPr="009674A2" w:rsidRDefault="00686831" w:rsidP="00686831">
      <w:pPr>
        <w:pStyle w:val="a3"/>
        <w:rPr>
          <w:b/>
          <w:sz w:val="22"/>
          <w:szCs w:val="22"/>
        </w:rPr>
      </w:pPr>
    </w:p>
    <w:p w:rsidR="00686831" w:rsidRDefault="00686831" w:rsidP="0068683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86831" w:rsidRPr="00A340F6" w:rsidRDefault="00686831" w:rsidP="0068683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86831" w:rsidRDefault="00686831" w:rsidP="00686831">
      <w:pPr>
        <w:rPr>
          <w:rFonts w:ascii="Times New Roman" w:hAnsi="Times New Roman"/>
          <w:b/>
          <w:lang w:val="uk-UA"/>
        </w:rPr>
      </w:pPr>
    </w:p>
    <w:p w:rsidR="00FF7649" w:rsidRDefault="00FF7649" w:rsidP="00686831">
      <w:pPr>
        <w:rPr>
          <w:rFonts w:ascii="Times New Roman" w:hAnsi="Times New Roman"/>
          <w:b/>
          <w:lang w:val="uk-UA"/>
        </w:rPr>
      </w:pPr>
    </w:p>
    <w:p w:rsidR="00FF7649" w:rsidRDefault="00FF7649" w:rsidP="00686831">
      <w:pPr>
        <w:rPr>
          <w:rFonts w:ascii="Times New Roman" w:hAnsi="Times New Roman"/>
          <w:b/>
          <w:lang w:val="uk-UA"/>
        </w:rPr>
      </w:pPr>
    </w:p>
    <w:p w:rsidR="00FF7649" w:rsidRDefault="00FF7649" w:rsidP="00686831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686831" w:rsidTr="00043BB5">
        <w:trPr>
          <w:trHeight w:val="1447"/>
          <w:jc w:val="center"/>
        </w:trPr>
        <w:tc>
          <w:tcPr>
            <w:tcW w:w="2873" w:type="dxa"/>
          </w:tcPr>
          <w:p w:rsidR="00686831" w:rsidRPr="00CC3273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86831" w:rsidRPr="00BE6C32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86831" w:rsidRPr="00CC3273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686831" w:rsidTr="00043BB5">
        <w:trPr>
          <w:trHeight w:val="1447"/>
          <w:jc w:val="center"/>
        </w:trPr>
        <w:tc>
          <w:tcPr>
            <w:tcW w:w="2873" w:type="dxa"/>
          </w:tcPr>
          <w:p w:rsidR="00686831" w:rsidRPr="00CC3273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86831" w:rsidRPr="00BE6C32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86831" w:rsidRPr="00CC3273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686831" w:rsidRDefault="00686831" w:rsidP="0068683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686831" w:rsidTr="00043BB5">
        <w:trPr>
          <w:trHeight w:val="1879"/>
          <w:jc w:val="center"/>
        </w:trPr>
        <w:tc>
          <w:tcPr>
            <w:tcW w:w="2873" w:type="dxa"/>
          </w:tcPr>
          <w:p w:rsidR="00686831" w:rsidRPr="00CC3273" w:rsidRDefault="00686831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686831" w:rsidRPr="00CC3273" w:rsidRDefault="00686831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86831" w:rsidRPr="00CC3273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86831" w:rsidRPr="00BE6C32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86831" w:rsidRPr="00CC3273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86831" w:rsidTr="00043BB5">
        <w:trPr>
          <w:trHeight w:val="1447"/>
          <w:jc w:val="center"/>
        </w:trPr>
        <w:tc>
          <w:tcPr>
            <w:tcW w:w="2873" w:type="dxa"/>
          </w:tcPr>
          <w:p w:rsidR="00686831" w:rsidRPr="00CC3273" w:rsidRDefault="00686831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686831" w:rsidRPr="00CC3273" w:rsidRDefault="0068683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86831" w:rsidRPr="0013621A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686831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686831" w:rsidRPr="00BE6C32" w:rsidRDefault="0068683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86831" w:rsidRPr="00CC3273" w:rsidRDefault="00686831" w:rsidP="00043BB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86831" w:rsidRDefault="00686831" w:rsidP="00686831">
      <w:pPr>
        <w:rPr>
          <w:lang w:val="uk-UA"/>
        </w:rPr>
      </w:pPr>
    </w:p>
    <w:p w:rsidR="00686831" w:rsidRDefault="00686831" w:rsidP="00686831">
      <w:pPr>
        <w:rPr>
          <w:lang w:val="uk-UA"/>
        </w:rPr>
      </w:pPr>
    </w:p>
    <w:p w:rsidR="00686831" w:rsidRDefault="00686831" w:rsidP="00686831">
      <w:pPr>
        <w:rPr>
          <w:lang w:val="uk-UA"/>
        </w:rPr>
      </w:pPr>
    </w:p>
    <w:p w:rsidR="00640AB8" w:rsidRDefault="00FF7649"/>
    <w:sectPr w:rsidR="00640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46B9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6831"/>
    <w:rsid w:val="00686831"/>
    <w:rsid w:val="00D3182B"/>
    <w:rsid w:val="00FF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D814"/>
  <w15:docId w15:val="{342A46D4-707B-43AE-B38C-03E3C34D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8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868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8683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68683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83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1572</Words>
  <Characters>897</Characters>
  <Application>Microsoft Office Word</Application>
  <DocSecurity>0</DocSecurity>
  <Lines>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3</cp:revision>
  <dcterms:created xsi:type="dcterms:W3CDTF">2022-09-30T07:47:00Z</dcterms:created>
  <dcterms:modified xsi:type="dcterms:W3CDTF">2022-11-14T14:44:00Z</dcterms:modified>
</cp:coreProperties>
</file>