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5FE" w:rsidRPr="00FF5FCA" w:rsidRDefault="001B35FE" w:rsidP="001B35FE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5FE" w:rsidRPr="003479D4" w:rsidRDefault="001B35FE" w:rsidP="001B35F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B35FE" w:rsidRPr="003479D4" w:rsidTr="008F1C03">
        <w:tc>
          <w:tcPr>
            <w:tcW w:w="9571" w:type="dxa"/>
          </w:tcPr>
          <w:p w:rsidR="001B35FE" w:rsidRDefault="001B35FE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B35FE" w:rsidRPr="009B31F7" w:rsidRDefault="001B35FE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1B35FE" w:rsidRPr="003479D4" w:rsidRDefault="001B35FE" w:rsidP="008F1C0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(ПОЗАЧРГОВЕ ЗАСІДАННЯ)</w:t>
            </w:r>
          </w:p>
          <w:p w:rsidR="001B35FE" w:rsidRPr="003479D4" w:rsidRDefault="001B35FE" w:rsidP="008F1C03"/>
        </w:tc>
      </w:tr>
    </w:tbl>
    <w:p w:rsidR="001B35FE" w:rsidRPr="003479D4" w:rsidRDefault="001B35FE" w:rsidP="001B35F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B35FE" w:rsidRPr="003479D4" w:rsidRDefault="001B35FE" w:rsidP="001B35F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5FE" w:rsidRPr="00C366D6" w:rsidTr="008F1C03">
        <w:tc>
          <w:tcPr>
            <w:tcW w:w="3166" w:type="dxa"/>
          </w:tcPr>
          <w:p w:rsidR="001B35FE" w:rsidRPr="00C366D6" w:rsidRDefault="001B35FE" w:rsidP="008F1C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04.08.2022</w:t>
            </w: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B35FE" w:rsidRPr="00C366D6" w:rsidRDefault="001B35FE" w:rsidP="008F1C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B35FE" w:rsidRPr="008D36D8" w:rsidRDefault="001B35FE" w:rsidP="008D36D8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8D36D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311</w:t>
            </w:r>
          </w:p>
        </w:tc>
      </w:tr>
    </w:tbl>
    <w:p w:rsidR="001B35FE" w:rsidRPr="00C366D6" w:rsidRDefault="001B35FE" w:rsidP="001B35FE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1B35FE" w:rsidRDefault="001B35FE" w:rsidP="001B35F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1B35FE" w:rsidRPr="00C366D6" w:rsidRDefault="001B35FE" w:rsidP="001B35F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B35FE" w:rsidRPr="00555CFB" w:rsidRDefault="001B35FE" w:rsidP="001B35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лист </w:t>
      </w:r>
      <w:r w:rsidR="008D36D8">
        <w:t xml:space="preserve">*** </w:t>
      </w:r>
      <w:r w:rsidR="00DF4CCC">
        <w:rPr>
          <w:rFonts w:ascii="Times New Roman" w:hAnsi="Times New Roman"/>
          <w:sz w:val="24"/>
          <w:szCs w:val="24"/>
          <w:lang w:val="uk-UA"/>
        </w:rPr>
        <w:t xml:space="preserve">від 21.02.2022 за </w:t>
      </w:r>
      <w:proofErr w:type="spellStart"/>
      <w:r w:rsidR="00DF4CCC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DF4CC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D36D8" w:rsidRPr="008D36D8">
        <w:rPr>
          <w:lang w:val="uk-UA"/>
        </w:rPr>
        <w:t>***</w:t>
      </w:r>
      <w:r w:rsidRPr="001B35FE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№ </w:t>
      </w:r>
      <w:r w:rsidR="008D36D8" w:rsidRPr="008D36D8">
        <w:rPr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8D36D8" w:rsidRPr="008D36D8">
        <w:rPr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30.11.2016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457</w:t>
      </w:r>
      <w:r w:rsidR="00DF4CC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протокол засідання житлово-побутової комісії ЦУ СБ України від 29.12.2021 № 27,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Української РСР,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1B35FE" w:rsidRPr="00555CFB" w:rsidRDefault="001B35FE" w:rsidP="001B35F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1B35FE" w:rsidRPr="009E453B" w:rsidRDefault="001B35FE" w:rsidP="001B35F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1B35FE" w:rsidRPr="009E453B" w:rsidRDefault="001B35FE" w:rsidP="001B35F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3D06D2">
        <w:t>однокімнатну</w:t>
      </w:r>
      <w:r w:rsidRPr="009E453B">
        <w:t xml:space="preserve"> житлову квартиру № </w:t>
      </w:r>
      <w:r w:rsidR="008D36D8">
        <w:t>***</w:t>
      </w:r>
      <w:r>
        <w:t>,</w:t>
      </w:r>
      <w:r>
        <w:t xml:space="preserve"> загальною площею 37,5 кв.м</w:t>
      </w:r>
      <w:r w:rsidRPr="009E453B">
        <w:t>.</w:t>
      </w:r>
    </w:p>
    <w:p w:rsidR="001B35FE" w:rsidRPr="009E453B" w:rsidRDefault="001B35FE" w:rsidP="001B35F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>
        <w:t>однокімнатну</w:t>
      </w:r>
      <w:r w:rsidRPr="009E453B">
        <w:t xml:space="preserve"> житлову квартиру № </w:t>
      </w:r>
      <w:r>
        <w:t>21</w:t>
      </w:r>
      <w:r w:rsidRPr="009E453B">
        <w:t xml:space="preserve">, що знаходиться за </w:t>
      </w:r>
      <w:proofErr w:type="spellStart"/>
      <w:r w:rsidRPr="009E453B">
        <w:t>адресою</w:t>
      </w:r>
      <w:proofErr w:type="spellEnd"/>
      <w:r w:rsidRPr="009E453B">
        <w:t xml:space="preserve">: </w:t>
      </w:r>
      <w:r w:rsidR="008D36D8">
        <w:t>***</w:t>
      </w:r>
      <w:r w:rsidRPr="009E453B">
        <w:t>.</w:t>
      </w:r>
      <w:r w:rsidRPr="009E453B">
        <w:t xml:space="preserve"> В ордер вписати: </w:t>
      </w:r>
      <w:r w:rsidR="008D36D8">
        <w:t xml:space="preserve">*** </w:t>
      </w:r>
      <w:proofErr w:type="spellStart"/>
      <w:r>
        <w:t>р.н</w:t>
      </w:r>
      <w:proofErr w:type="spellEnd"/>
      <w:r>
        <w:t>.- наймач</w:t>
      </w:r>
      <w:r w:rsidRPr="009E453B">
        <w:t>.</w:t>
      </w:r>
    </w:p>
    <w:p w:rsidR="001B35FE" w:rsidRPr="009E453B" w:rsidRDefault="001B35FE" w:rsidP="001B35FE">
      <w:pPr>
        <w:pStyle w:val="a3"/>
        <w:ind w:firstLine="426"/>
      </w:pPr>
      <w:r>
        <w:t xml:space="preserve">3.   </w:t>
      </w:r>
      <w:r w:rsidRPr="009E453B">
        <w:t>Доручити юридичному відділу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осіб, зазначених в п. 2 даного рішення.</w:t>
      </w:r>
    </w:p>
    <w:p w:rsidR="001B35FE" w:rsidRPr="009E453B" w:rsidRDefault="001B35FE" w:rsidP="001B35FE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1B35FE" w:rsidRPr="009E453B" w:rsidRDefault="001B35FE" w:rsidP="001B35F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35FE" w:rsidRPr="009E453B" w:rsidRDefault="001B35FE" w:rsidP="001B35F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B35FE" w:rsidRPr="009E453B" w:rsidRDefault="001B35FE" w:rsidP="001B35F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B35FE" w:rsidRDefault="001B35FE" w:rsidP="001B35FE">
      <w:pPr>
        <w:rPr>
          <w:lang w:val="uk-UA"/>
        </w:rPr>
      </w:pPr>
    </w:p>
    <w:p w:rsidR="008D36D8" w:rsidRDefault="008D36D8" w:rsidP="001B35FE">
      <w:pPr>
        <w:rPr>
          <w:lang w:val="uk-UA"/>
        </w:rPr>
      </w:pPr>
      <w:bookmarkStart w:id="0" w:name="_GoBack"/>
      <w:bookmarkEnd w:id="0"/>
    </w:p>
    <w:p w:rsidR="001B35FE" w:rsidRDefault="001B35FE" w:rsidP="001B35FE">
      <w:pPr>
        <w:rPr>
          <w:lang w:val="uk-UA"/>
        </w:rPr>
      </w:pPr>
    </w:p>
    <w:p w:rsidR="001B35FE" w:rsidRDefault="001B35FE" w:rsidP="001B35F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DF4CCC" w:rsidTr="009F4416">
        <w:trPr>
          <w:trHeight w:val="1447"/>
          <w:jc w:val="center"/>
        </w:trPr>
        <w:tc>
          <w:tcPr>
            <w:tcW w:w="2849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DF4CCC" w:rsidRPr="0013621A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DF4CCC" w:rsidRPr="00FF6ACB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F4CCC" w:rsidRPr="00BE6C32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DF4CCC" w:rsidTr="009F4416">
        <w:trPr>
          <w:trHeight w:val="1447"/>
          <w:jc w:val="center"/>
        </w:trPr>
        <w:tc>
          <w:tcPr>
            <w:tcW w:w="2849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DF4CCC" w:rsidRPr="0013621A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DF4CCC" w:rsidRPr="00DB3382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F4CCC" w:rsidRPr="00BE6C32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DF4CCC" w:rsidRDefault="00DF4CCC" w:rsidP="00DF4CC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DF4CCC" w:rsidTr="009F4416">
        <w:trPr>
          <w:trHeight w:val="1879"/>
          <w:jc w:val="center"/>
        </w:trPr>
        <w:tc>
          <w:tcPr>
            <w:tcW w:w="2873" w:type="dxa"/>
          </w:tcPr>
          <w:p w:rsidR="00DF4CCC" w:rsidRPr="00CC3273" w:rsidRDefault="00DF4CCC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F4CCC" w:rsidRPr="00CC3273" w:rsidRDefault="00DF4CCC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4CCC" w:rsidRPr="0013621A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DF4CCC" w:rsidRPr="00FF6ACB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F4CCC" w:rsidRPr="00BE6C32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F4CCC" w:rsidTr="009F4416">
        <w:trPr>
          <w:trHeight w:val="1447"/>
          <w:jc w:val="center"/>
        </w:trPr>
        <w:tc>
          <w:tcPr>
            <w:tcW w:w="2873" w:type="dxa"/>
          </w:tcPr>
          <w:p w:rsidR="00DF4CCC" w:rsidRPr="00CC3273" w:rsidRDefault="00DF4CCC" w:rsidP="009F44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DF4CCC" w:rsidRPr="00CC3273" w:rsidRDefault="00DF4CCC" w:rsidP="009F4416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4CCC" w:rsidRPr="0013621A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DF4CCC" w:rsidRPr="00FF6ACB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DF4CCC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F4CCC" w:rsidRPr="00BE6C32" w:rsidRDefault="00DF4CCC" w:rsidP="009F4416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F4CCC" w:rsidRPr="00CC3273" w:rsidRDefault="00DF4CCC" w:rsidP="009F4416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1B35FE" w:rsidRPr="009E453B" w:rsidRDefault="001B35FE" w:rsidP="001B35FE">
      <w:pPr>
        <w:rPr>
          <w:lang w:val="uk-UA"/>
        </w:rPr>
      </w:pPr>
    </w:p>
    <w:p w:rsidR="001B35FE" w:rsidRDefault="001B35FE" w:rsidP="001B35FE"/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5FE"/>
    <w:rsid w:val="00035744"/>
    <w:rsid w:val="001B35FE"/>
    <w:rsid w:val="00315BB1"/>
    <w:rsid w:val="003D06D2"/>
    <w:rsid w:val="00426BDF"/>
    <w:rsid w:val="0062678A"/>
    <w:rsid w:val="00673D90"/>
    <w:rsid w:val="008D36D8"/>
    <w:rsid w:val="009F51DE"/>
    <w:rsid w:val="00CB5FB1"/>
    <w:rsid w:val="00DF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5A8D"/>
  <w15:docId w15:val="{AACEBDF4-3074-4B62-AFD2-9094567E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5FE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B35F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1B35F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1285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6</cp:revision>
  <cp:lastPrinted>2022-08-12T07:28:00Z</cp:lastPrinted>
  <dcterms:created xsi:type="dcterms:W3CDTF">2022-08-04T12:32:00Z</dcterms:created>
  <dcterms:modified xsi:type="dcterms:W3CDTF">2022-11-14T14:41:00Z</dcterms:modified>
</cp:coreProperties>
</file>