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EF2" w:rsidRPr="00FF5FCA" w:rsidRDefault="00324EF2" w:rsidP="00324EF2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EF2" w:rsidRPr="003479D4" w:rsidRDefault="00324EF2" w:rsidP="00324EF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324EF2" w:rsidRPr="003479D4" w:rsidTr="00293968">
        <w:tc>
          <w:tcPr>
            <w:tcW w:w="9571" w:type="dxa"/>
          </w:tcPr>
          <w:p w:rsidR="00324EF2" w:rsidRPr="003479D4" w:rsidRDefault="00324EF2" w:rsidP="00293968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324EF2" w:rsidRPr="003479D4" w:rsidRDefault="00324EF2" w:rsidP="00293968"/>
        </w:tc>
      </w:tr>
    </w:tbl>
    <w:p w:rsidR="00324EF2" w:rsidRPr="00507D6D" w:rsidRDefault="00324EF2" w:rsidP="00324EF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324EF2" w:rsidRPr="00507D6D" w:rsidRDefault="00324EF2" w:rsidP="00324EF2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15.02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89</w:t>
      </w:r>
    </w:p>
    <w:p w:rsidR="00324EF2" w:rsidRPr="00453982" w:rsidRDefault="00324EF2" w:rsidP="00324E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324EF2" w:rsidRPr="00C75F28" w:rsidRDefault="00324EF2" w:rsidP="00324EF2">
      <w:pPr>
        <w:pStyle w:val="a3"/>
        <w:ind w:firstLine="708"/>
      </w:pPr>
      <w:r w:rsidRPr="00C75F28">
        <w:t xml:space="preserve">Розглянувши заяву наймача квартири № </w:t>
      </w:r>
      <w:r>
        <w:t>***</w:t>
      </w:r>
      <w:r w:rsidRPr="00C75F28">
        <w:t>, Бучанського району</w:t>
      </w:r>
      <w:r>
        <w:t>,</w:t>
      </w:r>
      <w:r w:rsidRPr="00C75F28">
        <w:t xml:space="preserve"> Київської області  гр. </w:t>
      </w:r>
      <w:r>
        <w:t>***</w:t>
      </w:r>
      <w:r w:rsidRPr="00C75F28">
        <w:t xml:space="preserve"> </w:t>
      </w:r>
      <w:r>
        <w:t xml:space="preserve">про передачу квартири </w:t>
      </w:r>
      <w:r w:rsidRPr="00C75F28">
        <w:t>у приватну власність</w:t>
      </w:r>
      <w:r>
        <w:t>. Згідно копії паспорта *** зареєстрована за адресою: ***, з 28.06.1979 року</w:t>
      </w:r>
      <w:r w:rsidRPr="00C75F28">
        <w:t>, на підставі ст.ст. 9, 65-1 Житлового кодексу,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виконавчого комітету Бучанської міської ради № 109 від 20.03.2007 «Про затвердження вартості оформлення свідоцтва про право власності на квартиру», враховуючи передавальний акт від 28.01.2021 затверджений рішенням Бучанської міської ради від 28.01.2021 № 390-7-VІІІ, керуючись Законом України «Про місцеве самоврядування в Україні», виконавчий комітет Бучанської міської ради</w:t>
      </w:r>
    </w:p>
    <w:p w:rsidR="00324EF2" w:rsidRPr="00C75F28" w:rsidRDefault="00324EF2" w:rsidP="00324EF2">
      <w:pPr>
        <w:pStyle w:val="a3"/>
        <w:ind w:firstLine="708"/>
      </w:pPr>
    </w:p>
    <w:p w:rsidR="00324EF2" w:rsidRPr="00C75F28" w:rsidRDefault="00324EF2" w:rsidP="00324EF2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324EF2" w:rsidRPr="00C75F28" w:rsidRDefault="00324EF2" w:rsidP="00324EF2">
      <w:pPr>
        <w:pStyle w:val="a3"/>
        <w:numPr>
          <w:ilvl w:val="0"/>
          <w:numId w:val="1"/>
        </w:numPr>
        <w:ind w:left="0" w:firstLine="426"/>
      </w:pPr>
      <w:r w:rsidRPr="00C75F28">
        <w:t xml:space="preserve">Передати в приватну власність однокімнатну житлову квартиру № </w:t>
      </w:r>
      <w:r>
        <w:t>***</w:t>
      </w:r>
      <w:r w:rsidRPr="00C75F28">
        <w:t xml:space="preserve">, Бучанського району, Київської області </w:t>
      </w:r>
      <w:r>
        <w:rPr>
          <w:b/>
        </w:rPr>
        <w:t>гр. ***</w:t>
      </w:r>
      <w:r w:rsidRPr="00C75F28">
        <w:rPr>
          <w:b/>
        </w:rPr>
        <w:t xml:space="preserve"> р.н</w:t>
      </w:r>
      <w:r w:rsidRPr="00C75F28">
        <w:t xml:space="preserve">. (склад сім’ї – </w:t>
      </w:r>
      <w:r>
        <w:t>1</w:t>
      </w:r>
      <w:r w:rsidRPr="00C75F28">
        <w:t xml:space="preserve"> особ</w:t>
      </w:r>
      <w:r>
        <w:t>а</w:t>
      </w:r>
      <w:r w:rsidRPr="00C75F28">
        <w:t xml:space="preserve">). Загальна площа – </w:t>
      </w:r>
      <w:r>
        <w:t>40,9</w:t>
      </w:r>
      <w:r w:rsidRPr="00C75F28">
        <w:t xml:space="preserve"> кв.м,  при нормі  </w:t>
      </w:r>
      <w:r>
        <w:t>31</w:t>
      </w:r>
      <w:r w:rsidRPr="00C75F28">
        <w:t xml:space="preserve"> кв.м.  Відновна вартість – </w:t>
      </w:r>
      <w:r>
        <w:t xml:space="preserve">7 </w:t>
      </w:r>
      <w:r w:rsidRPr="00C75F28">
        <w:t xml:space="preserve">грн </w:t>
      </w:r>
      <w:r>
        <w:t>36</w:t>
      </w:r>
      <w:r w:rsidRPr="00C75F28">
        <w:t xml:space="preserve"> коп. </w:t>
      </w:r>
    </w:p>
    <w:p w:rsidR="00324EF2" w:rsidRPr="00C75F28" w:rsidRDefault="00324EF2" w:rsidP="00324EF2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квартиру № </w:t>
      </w:r>
      <w:r>
        <w:t>***</w:t>
      </w:r>
      <w:r w:rsidRPr="00C75F28">
        <w:t>, Бучанського району, Київської області.</w:t>
      </w:r>
    </w:p>
    <w:p w:rsidR="00324EF2" w:rsidRPr="00C75F28" w:rsidRDefault="00324EF2" w:rsidP="00324EF2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квартиру № </w:t>
      </w:r>
      <w:r>
        <w:t>***</w:t>
      </w:r>
      <w:r w:rsidRPr="00C75F28">
        <w:t>, Бучанського району, Київської області.</w:t>
      </w:r>
    </w:p>
    <w:p w:rsidR="00324EF2" w:rsidRPr="00C75F28" w:rsidRDefault="00324EF2" w:rsidP="00324EF2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Гр. ***</w:t>
      </w:r>
      <w:r w:rsidRPr="00C75F28">
        <w:t xml:space="preserve">, суму в розмірі </w:t>
      </w:r>
      <w:r>
        <w:t>37,78</w:t>
      </w:r>
      <w:r w:rsidRPr="00C75F28">
        <w:t xml:space="preserve"> грн за  оформлення свідоцтва про право власності </w:t>
      </w:r>
      <w:r w:rsidRPr="00FF5FCA">
        <w:t>та надлишки площі, що приватизується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324EF2" w:rsidRDefault="00324EF2" w:rsidP="00324EF2">
      <w:pPr>
        <w:pStyle w:val="a3"/>
        <w:ind w:firstLine="567"/>
        <w:rPr>
          <w:sz w:val="22"/>
          <w:szCs w:val="22"/>
        </w:rPr>
      </w:pPr>
    </w:p>
    <w:p w:rsidR="00324EF2" w:rsidRPr="009674A2" w:rsidRDefault="00324EF2" w:rsidP="00324EF2">
      <w:pPr>
        <w:pStyle w:val="a3"/>
        <w:rPr>
          <w:sz w:val="22"/>
          <w:szCs w:val="22"/>
        </w:rPr>
      </w:pPr>
    </w:p>
    <w:p w:rsidR="00324EF2" w:rsidRPr="009674A2" w:rsidRDefault="00324EF2" w:rsidP="00324EF2">
      <w:pPr>
        <w:pStyle w:val="a3"/>
        <w:ind w:left="567"/>
        <w:rPr>
          <w:b/>
          <w:sz w:val="22"/>
          <w:szCs w:val="22"/>
        </w:rPr>
      </w:pPr>
    </w:p>
    <w:p w:rsidR="00324EF2" w:rsidRPr="00532C4B" w:rsidRDefault="00324EF2" w:rsidP="00324EF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324EF2" w:rsidRPr="009674A2" w:rsidRDefault="00324EF2" w:rsidP="00324EF2">
      <w:pPr>
        <w:spacing w:after="0"/>
        <w:rPr>
          <w:rFonts w:ascii="Times New Roman" w:hAnsi="Times New Roman"/>
          <w:b/>
          <w:lang w:val="uk-UA"/>
        </w:rPr>
      </w:pPr>
    </w:p>
    <w:p w:rsidR="00324EF2" w:rsidRDefault="00324EF2" w:rsidP="00324EF2">
      <w:pPr>
        <w:rPr>
          <w:rFonts w:ascii="Times New Roman" w:hAnsi="Times New Roman"/>
          <w:b/>
          <w:lang w:val="uk-UA"/>
        </w:rPr>
      </w:pPr>
    </w:p>
    <w:p w:rsidR="00324EF2" w:rsidRDefault="00324EF2" w:rsidP="00324EF2">
      <w:pPr>
        <w:rPr>
          <w:rFonts w:ascii="Times New Roman" w:hAnsi="Times New Roman"/>
          <w:b/>
          <w:lang w:val="uk-UA"/>
        </w:rPr>
      </w:pPr>
    </w:p>
    <w:p w:rsidR="00324EF2" w:rsidRDefault="00324EF2" w:rsidP="00324EF2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324EF2" w:rsidTr="00293968">
        <w:trPr>
          <w:trHeight w:val="1447"/>
          <w:jc w:val="center"/>
        </w:trPr>
        <w:tc>
          <w:tcPr>
            <w:tcW w:w="2873" w:type="dxa"/>
          </w:tcPr>
          <w:p w:rsidR="00324EF2" w:rsidRPr="00CC3273" w:rsidRDefault="00324EF2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324EF2" w:rsidRPr="0013621A" w:rsidRDefault="00324EF2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324EF2" w:rsidRDefault="00324EF2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324EF2" w:rsidRPr="0013621A" w:rsidRDefault="00324EF2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324EF2" w:rsidRDefault="00324EF2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324EF2" w:rsidRDefault="00324EF2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24EF2" w:rsidRPr="00BE6C32" w:rsidRDefault="00324EF2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24EF2" w:rsidRPr="00CC3273" w:rsidRDefault="00324EF2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324EF2" w:rsidTr="00293968">
        <w:trPr>
          <w:trHeight w:val="1447"/>
          <w:jc w:val="center"/>
        </w:trPr>
        <w:tc>
          <w:tcPr>
            <w:tcW w:w="2873" w:type="dxa"/>
          </w:tcPr>
          <w:p w:rsidR="00324EF2" w:rsidRPr="00CC3273" w:rsidRDefault="00324EF2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324EF2" w:rsidRPr="0013621A" w:rsidRDefault="00324EF2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324EF2" w:rsidRDefault="00324EF2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324EF2" w:rsidRPr="0013621A" w:rsidRDefault="00324EF2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324EF2" w:rsidRDefault="00324EF2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324EF2" w:rsidRDefault="00324EF2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24EF2" w:rsidRPr="00BE6C32" w:rsidRDefault="00324EF2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24EF2" w:rsidRPr="00CC3273" w:rsidRDefault="00324EF2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324EF2" w:rsidRDefault="00324EF2" w:rsidP="00324EF2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5"/>
        <w:gridCol w:w="3106"/>
        <w:gridCol w:w="3610"/>
      </w:tblGrid>
      <w:tr w:rsidR="00324EF2" w:rsidTr="00293968">
        <w:trPr>
          <w:trHeight w:val="1447"/>
          <w:jc w:val="center"/>
        </w:trPr>
        <w:tc>
          <w:tcPr>
            <w:tcW w:w="2873" w:type="dxa"/>
          </w:tcPr>
          <w:p w:rsidR="00324EF2" w:rsidRPr="00CC3273" w:rsidRDefault="00324EF2" w:rsidP="002939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324EF2" w:rsidRPr="00CC3273" w:rsidRDefault="00324EF2" w:rsidP="002939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324EF2" w:rsidRPr="00CC3273" w:rsidRDefault="00324EF2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324EF2" w:rsidRPr="0013621A" w:rsidRDefault="00324EF2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324EF2" w:rsidRDefault="00324EF2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324EF2" w:rsidRPr="0013621A" w:rsidRDefault="00324EF2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324EF2" w:rsidRDefault="00324EF2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324EF2" w:rsidRDefault="00324EF2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24EF2" w:rsidRPr="00BE6C32" w:rsidRDefault="00324EF2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24EF2" w:rsidRPr="00CC3273" w:rsidRDefault="00324EF2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324EF2" w:rsidTr="00293968">
        <w:trPr>
          <w:trHeight w:val="1447"/>
          <w:jc w:val="center"/>
        </w:trPr>
        <w:tc>
          <w:tcPr>
            <w:tcW w:w="2873" w:type="dxa"/>
          </w:tcPr>
          <w:p w:rsidR="00324EF2" w:rsidRPr="00CC3273" w:rsidRDefault="00324EF2" w:rsidP="002939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324EF2" w:rsidRPr="00CC3273" w:rsidRDefault="00324EF2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324EF2" w:rsidRPr="0013621A" w:rsidRDefault="00324EF2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324EF2" w:rsidRDefault="00324EF2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324EF2" w:rsidRPr="0013621A" w:rsidRDefault="00324EF2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324EF2" w:rsidRDefault="00324EF2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324EF2" w:rsidRDefault="00324EF2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24EF2" w:rsidRPr="00BE6C32" w:rsidRDefault="00324EF2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24EF2" w:rsidRPr="00CC3273" w:rsidRDefault="00324EF2" w:rsidP="00293968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Юлія ГАЛДЕЦЬКА</w:t>
            </w:r>
          </w:p>
        </w:tc>
      </w:tr>
    </w:tbl>
    <w:p w:rsidR="00324EF2" w:rsidRDefault="00324EF2" w:rsidP="00324EF2">
      <w:pPr>
        <w:rPr>
          <w:lang w:val="uk-UA"/>
        </w:rPr>
      </w:pPr>
    </w:p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4643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4EF2"/>
    <w:rsid w:val="00324EF2"/>
    <w:rsid w:val="00673D90"/>
    <w:rsid w:val="009F51DE"/>
    <w:rsid w:val="00FB3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E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24EF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324EF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324EF2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24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4EF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2022-02-21T08:23:00Z</dcterms:created>
  <dcterms:modified xsi:type="dcterms:W3CDTF">2022-02-21T08:24:00Z</dcterms:modified>
</cp:coreProperties>
</file>