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AFE23C" w14:textId="7F34A33B" w:rsidR="00917F43" w:rsidRPr="003479D4" w:rsidRDefault="00917F43" w:rsidP="00917F4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EC1F8B" wp14:editId="1F82C4D4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2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D98D459" w14:textId="77777777" w:rsidR="0027148A" w:rsidRPr="00BE7D91" w:rsidRDefault="0027148A" w:rsidP="00917F4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C1F8B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4RDPAIAAF4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" filled="f" stroked="f">
                <v:path arrowok="t"/>
                <v:textbox style="mso-fit-shape-to-text:t">
                  <w:txbxContent>
                    <w:p w14:paraId="1D98D459" w14:textId="77777777" w:rsidR="0027148A" w:rsidRPr="00BE7D91" w:rsidRDefault="0027148A" w:rsidP="00917F4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 w14:anchorId="76C5CEB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706947947" r:id="rId9"/>
        </w:object>
      </w:r>
    </w:p>
    <w:p w14:paraId="31871407" w14:textId="77777777" w:rsidR="00917F43" w:rsidRPr="003479D4" w:rsidRDefault="00917F43" w:rsidP="00917F43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17F43" w:rsidRPr="003479D4" w14:paraId="4E50ECA2" w14:textId="77777777" w:rsidTr="003C03A8">
        <w:tc>
          <w:tcPr>
            <w:tcW w:w="9628" w:type="dxa"/>
          </w:tcPr>
          <w:p w14:paraId="261830AE" w14:textId="77777777" w:rsidR="00917F43" w:rsidRDefault="00917F43" w:rsidP="003C03A8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14:paraId="0910386A" w14:textId="77777777" w:rsidR="00917F43" w:rsidRPr="003479D4" w:rsidRDefault="00917F43" w:rsidP="003C03A8">
            <w:pPr>
              <w:rPr>
                <w:lang w:val="uk-UA"/>
              </w:rPr>
            </w:pPr>
          </w:p>
        </w:tc>
      </w:tr>
    </w:tbl>
    <w:p w14:paraId="1192F08D" w14:textId="77777777" w:rsidR="00917F43" w:rsidRPr="003479D4" w:rsidRDefault="00917F43" w:rsidP="00917F43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27E0D9AA" w14:textId="77777777" w:rsidR="009444A9" w:rsidRPr="006647D5" w:rsidRDefault="009444A9" w:rsidP="00930B2A">
      <w:pPr>
        <w:pStyle w:val="1"/>
        <w:spacing w:line="276" w:lineRule="auto"/>
        <w:rPr>
          <w:b/>
          <w:bCs/>
          <w:sz w:val="28"/>
          <w:szCs w:val="28"/>
        </w:rPr>
      </w:pPr>
    </w:p>
    <w:p w14:paraId="4D2301B3" w14:textId="7ECE018A" w:rsidR="004D5F90" w:rsidRPr="003C03A8" w:rsidRDefault="00CF41D1" w:rsidP="00930B2A">
      <w:pPr>
        <w:pStyle w:val="1"/>
        <w:spacing w:line="276" w:lineRule="auto"/>
        <w:rPr>
          <w:bCs/>
          <w:color w:val="FF0000"/>
          <w:sz w:val="28"/>
          <w:szCs w:val="28"/>
        </w:rPr>
      </w:pPr>
      <w:r w:rsidRPr="006647D5">
        <w:rPr>
          <w:bCs/>
          <w:sz w:val="28"/>
          <w:szCs w:val="28"/>
        </w:rPr>
        <w:t>1</w:t>
      </w:r>
      <w:r w:rsidR="00335698" w:rsidRPr="006647D5">
        <w:rPr>
          <w:bCs/>
          <w:sz w:val="28"/>
          <w:szCs w:val="28"/>
        </w:rPr>
        <w:t>5</w:t>
      </w:r>
      <w:r w:rsidRPr="006647D5">
        <w:rPr>
          <w:bCs/>
          <w:sz w:val="28"/>
          <w:szCs w:val="28"/>
        </w:rPr>
        <w:t>.02</w:t>
      </w:r>
      <w:r w:rsidR="008F6D59" w:rsidRPr="006647D5">
        <w:rPr>
          <w:bCs/>
          <w:sz w:val="28"/>
          <w:szCs w:val="28"/>
        </w:rPr>
        <w:t xml:space="preserve">.2022 </w:t>
      </w:r>
      <w:r w:rsidR="001453C5" w:rsidRPr="006647D5">
        <w:rPr>
          <w:bCs/>
          <w:sz w:val="28"/>
          <w:szCs w:val="28"/>
        </w:rPr>
        <w:tab/>
      </w:r>
      <w:r w:rsidR="001453C5" w:rsidRPr="006647D5">
        <w:rPr>
          <w:bCs/>
          <w:sz w:val="28"/>
          <w:szCs w:val="28"/>
        </w:rPr>
        <w:tab/>
      </w:r>
      <w:r w:rsidR="001453C5" w:rsidRPr="006647D5">
        <w:rPr>
          <w:bCs/>
          <w:sz w:val="28"/>
          <w:szCs w:val="28"/>
        </w:rPr>
        <w:tab/>
      </w:r>
      <w:r w:rsidR="001453C5" w:rsidRPr="006647D5">
        <w:rPr>
          <w:bCs/>
          <w:sz w:val="28"/>
          <w:szCs w:val="28"/>
        </w:rPr>
        <w:tab/>
      </w:r>
      <w:r w:rsidR="001453C5" w:rsidRPr="006647D5">
        <w:rPr>
          <w:bCs/>
          <w:sz w:val="28"/>
          <w:szCs w:val="28"/>
        </w:rPr>
        <w:tab/>
      </w:r>
      <w:r w:rsidR="005A71FF" w:rsidRPr="006647D5">
        <w:rPr>
          <w:bCs/>
          <w:sz w:val="28"/>
          <w:szCs w:val="28"/>
        </w:rPr>
        <w:t xml:space="preserve"> </w:t>
      </w:r>
      <w:r w:rsidR="00DD2F28" w:rsidRPr="006647D5">
        <w:rPr>
          <w:bCs/>
          <w:sz w:val="28"/>
          <w:szCs w:val="28"/>
        </w:rPr>
        <w:t xml:space="preserve">            </w:t>
      </w:r>
      <w:r w:rsidR="007F73E2" w:rsidRPr="006647D5">
        <w:rPr>
          <w:bCs/>
          <w:sz w:val="28"/>
          <w:szCs w:val="28"/>
        </w:rPr>
        <w:t xml:space="preserve">                  </w:t>
      </w:r>
      <w:r w:rsidR="008F6D59" w:rsidRPr="006647D5">
        <w:rPr>
          <w:bCs/>
          <w:sz w:val="28"/>
          <w:szCs w:val="28"/>
        </w:rPr>
        <w:t xml:space="preserve">      </w:t>
      </w:r>
      <w:r w:rsidR="00930B2A" w:rsidRPr="00EB423C">
        <w:rPr>
          <w:bCs/>
          <w:sz w:val="28"/>
          <w:szCs w:val="28"/>
          <w:lang w:val="ru-RU"/>
        </w:rPr>
        <w:t xml:space="preserve">       </w:t>
      </w:r>
      <w:r w:rsidR="00EF483D">
        <w:rPr>
          <w:bCs/>
          <w:sz w:val="28"/>
          <w:szCs w:val="28"/>
        </w:rPr>
        <w:t xml:space="preserve"> </w:t>
      </w:r>
      <w:r w:rsidR="00930B2A" w:rsidRPr="00EB423C">
        <w:rPr>
          <w:bCs/>
          <w:sz w:val="28"/>
          <w:szCs w:val="28"/>
          <w:lang w:val="ru-RU"/>
        </w:rPr>
        <w:t xml:space="preserve">            </w:t>
      </w:r>
      <w:r w:rsidR="00874437">
        <w:rPr>
          <w:bCs/>
          <w:sz w:val="28"/>
          <w:szCs w:val="28"/>
        </w:rPr>
        <w:t xml:space="preserve">     </w:t>
      </w:r>
      <w:r w:rsidR="00AE04E4" w:rsidRPr="006647D5">
        <w:rPr>
          <w:bCs/>
          <w:sz w:val="28"/>
          <w:szCs w:val="28"/>
        </w:rPr>
        <w:t xml:space="preserve">   </w:t>
      </w:r>
      <w:r w:rsidR="006A77D6" w:rsidRPr="006647D5">
        <w:rPr>
          <w:bCs/>
          <w:sz w:val="28"/>
          <w:szCs w:val="28"/>
        </w:rPr>
        <w:t>№</w:t>
      </w:r>
      <w:r w:rsidR="00874437">
        <w:rPr>
          <w:bCs/>
          <w:sz w:val="28"/>
          <w:szCs w:val="28"/>
        </w:rPr>
        <w:t xml:space="preserve"> 77</w:t>
      </w:r>
    </w:p>
    <w:p w14:paraId="54166D03" w14:textId="383A5B5B" w:rsidR="003C03A8" w:rsidRPr="0062148C" w:rsidRDefault="00DD2F28" w:rsidP="0062148C">
      <w:pPr>
        <w:pStyle w:val="1"/>
        <w:spacing w:line="276" w:lineRule="auto"/>
        <w:rPr>
          <w:b/>
          <w:sz w:val="28"/>
          <w:szCs w:val="28"/>
        </w:rPr>
      </w:pPr>
      <w:r w:rsidRPr="009444A9">
        <w:rPr>
          <w:b/>
          <w:sz w:val="28"/>
          <w:szCs w:val="28"/>
        </w:rPr>
        <w:t xml:space="preserve">                 </w:t>
      </w:r>
      <w:r w:rsidR="005A71FF" w:rsidRPr="009444A9">
        <w:rPr>
          <w:b/>
          <w:sz w:val="28"/>
          <w:szCs w:val="28"/>
        </w:rPr>
        <w:t xml:space="preserve">   </w:t>
      </w:r>
    </w:p>
    <w:p w14:paraId="37B865D9" w14:textId="77777777" w:rsidR="006647D5" w:rsidRDefault="003C03A8" w:rsidP="006647D5">
      <w:pPr>
        <w:spacing w:after="0" w:line="240" w:lineRule="auto"/>
        <w:ind w:right="3117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647D5">
        <w:rPr>
          <w:rFonts w:ascii="Times New Roman" w:hAnsi="Times New Roman" w:cs="Times New Roman"/>
          <w:b/>
          <w:sz w:val="28"/>
          <w:szCs w:val="28"/>
          <w:lang w:val="uk-UA"/>
        </w:rPr>
        <w:t>Про</w:t>
      </w:r>
      <w:r w:rsidR="006647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647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647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закріплення</w:t>
      </w:r>
      <w:r w:rsidR="006647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території </w:t>
      </w:r>
      <w:r w:rsidRPr="006647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обслуговування</w:t>
      </w:r>
    </w:p>
    <w:p w14:paraId="5238EC6A" w14:textId="2DA75F5D" w:rsidR="003C03A8" w:rsidRPr="006647D5" w:rsidRDefault="00A33110" w:rsidP="006647D5">
      <w:pPr>
        <w:spacing w:after="0" w:line="240" w:lineRule="auto"/>
        <w:ind w:right="3117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</w:t>
      </w:r>
      <w:r w:rsidR="003C03A8" w:rsidRPr="006647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</w:t>
      </w:r>
      <w:r w:rsidR="006647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3C03A8" w:rsidRPr="006647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закладами </w:t>
      </w:r>
      <w:r w:rsidR="006647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</w:t>
      </w:r>
      <w:r w:rsidR="003C03A8" w:rsidRPr="006647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загальної </w:t>
      </w:r>
      <w:r w:rsidR="006647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3C03A8" w:rsidRPr="006647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середньої </w:t>
      </w:r>
      <w:r w:rsidR="006647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</w:t>
      </w:r>
      <w:r w:rsidR="003C03A8" w:rsidRPr="006647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освіти </w:t>
      </w:r>
      <w:r w:rsidR="003C03A8" w:rsidRPr="006647D5">
        <w:rPr>
          <w:rFonts w:ascii="Times New Roman" w:hAnsi="Times New Roman" w:cs="Times New Roman"/>
          <w:b/>
          <w:sz w:val="28"/>
          <w:szCs w:val="28"/>
          <w:lang w:val="uk-UA"/>
        </w:rPr>
        <w:t>Б</w:t>
      </w:r>
      <w:r w:rsidR="003C03A8" w:rsidRPr="006647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учанської </w:t>
      </w:r>
      <w:bookmarkStart w:id="0" w:name="_GoBack"/>
      <w:bookmarkEnd w:id="0"/>
      <w:r w:rsidR="003C03A8" w:rsidRPr="006647D5"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r w:rsidR="003C03A8" w:rsidRPr="006647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іської територіальної громади</w:t>
      </w:r>
    </w:p>
    <w:p w14:paraId="6CD27127" w14:textId="77777777" w:rsidR="003C03A8" w:rsidRPr="00293FF3" w:rsidRDefault="003C03A8" w:rsidP="003C03A8">
      <w:pPr>
        <w:tabs>
          <w:tab w:val="left" w:pos="4820"/>
        </w:tabs>
        <w:spacing w:after="0" w:line="240" w:lineRule="auto"/>
        <w:ind w:right="481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04BCC6B" w14:textId="4F4EDA2D" w:rsidR="003C03A8" w:rsidRPr="00293FF3" w:rsidRDefault="00EB423C" w:rsidP="003C03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з</w:t>
      </w:r>
      <w:r w:rsidR="003C03A8" w:rsidRPr="00293FF3">
        <w:rPr>
          <w:rFonts w:ascii="Times New Roman" w:eastAsia="Times New Roman" w:hAnsi="Times New Roman" w:cs="Times New Roman"/>
          <w:sz w:val="28"/>
          <w:szCs w:val="28"/>
          <w:lang w:val="uk-UA"/>
        </w:rPr>
        <w:t>аконів України «Про освіту», «Про повну загальну середню освіту»</w:t>
      </w:r>
      <w:r w:rsidR="003C03A8" w:rsidRPr="00293FF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C03A8" w:rsidRPr="00293FF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 виконання постанов Кабінету Міністрів України від 13.09.2017 № 684 «Про затвердження Порядку ведення обліку дітей шкільного віку та учнів», </w:t>
      </w:r>
      <w:r w:rsidR="000579B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7443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19.09.2018  </w:t>
      </w:r>
      <w:r w:rsidR="000579B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року </w:t>
      </w:r>
      <w:r w:rsidR="003C03A8" w:rsidRPr="00293FF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 806</w:t>
      </w:r>
      <w:r w:rsidR="000579B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03A8" w:rsidRPr="00293FF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 внесення змін до п</w:t>
      </w:r>
      <w:r w:rsidR="003C03A8" w:rsidRPr="00293FF3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3C03A8" w:rsidRPr="00293FF3">
        <w:rPr>
          <w:rFonts w:ascii="Times New Roman" w:eastAsia="Times New Roman" w:hAnsi="Times New Roman" w:cs="Times New Roman"/>
          <w:sz w:val="28"/>
          <w:szCs w:val="28"/>
          <w:lang w:val="uk-UA"/>
        </w:rPr>
        <w:t>станови Кабінету Міністрів України від 1</w:t>
      </w:r>
      <w:r w:rsidR="000579B3">
        <w:rPr>
          <w:rFonts w:ascii="Times New Roman" w:eastAsia="Times New Roman" w:hAnsi="Times New Roman" w:cs="Times New Roman"/>
          <w:sz w:val="28"/>
          <w:szCs w:val="28"/>
          <w:lang w:val="uk-UA"/>
        </w:rPr>
        <w:t>3.09.2017 року</w:t>
      </w:r>
      <w:r w:rsidR="003C03A8" w:rsidRPr="00293FF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 684» та з метою забезпечення здобуття </w:t>
      </w:r>
      <w:r w:rsidR="003C03A8" w:rsidRPr="00293FF3">
        <w:rPr>
          <w:rFonts w:ascii="Times New Roman" w:hAnsi="Times New Roman" w:cs="Times New Roman"/>
          <w:sz w:val="28"/>
          <w:szCs w:val="28"/>
          <w:lang w:val="uk-UA"/>
        </w:rPr>
        <w:t xml:space="preserve">дітьми, які проживають у населених пунктах Бучанської міської територіальної громади, повної </w:t>
      </w:r>
      <w:r w:rsidR="003C03A8" w:rsidRPr="00293FF3">
        <w:rPr>
          <w:rFonts w:ascii="Times New Roman" w:eastAsia="Times New Roman" w:hAnsi="Times New Roman" w:cs="Times New Roman"/>
          <w:sz w:val="28"/>
          <w:szCs w:val="28"/>
          <w:lang w:val="uk-UA"/>
        </w:rPr>
        <w:t>загальної середньої освіти, керуючись ст. 32 Закону України «Про місцеве самоврядування в Україні», виконавчий комітет Бучанської міської ради</w:t>
      </w:r>
    </w:p>
    <w:p w14:paraId="56EE0A66" w14:textId="0F36ABF3" w:rsidR="003C03A8" w:rsidRPr="006830D7" w:rsidRDefault="003C03A8" w:rsidP="003C03A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830D7">
        <w:rPr>
          <w:rFonts w:ascii="Times New Roman" w:hAnsi="Times New Roman" w:cs="Times New Roman"/>
          <w:b/>
          <w:sz w:val="28"/>
          <w:szCs w:val="28"/>
          <w:lang w:val="uk-UA"/>
        </w:rPr>
        <w:t>ВИРІШИВ:</w:t>
      </w:r>
    </w:p>
    <w:p w14:paraId="0511C99E" w14:textId="77777777" w:rsidR="003C03A8" w:rsidRPr="000579B3" w:rsidRDefault="003C03A8" w:rsidP="003C03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4E5ECE7" w14:textId="77777777" w:rsidR="006647D5" w:rsidRPr="00CE6CF8" w:rsidRDefault="003C03A8" w:rsidP="00CE6CF8">
      <w:pPr>
        <w:pStyle w:val="a4"/>
        <w:numPr>
          <w:ilvl w:val="0"/>
          <w:numId w:val="22"/>
        </w:numPr>
        <w:spacing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CE6CF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Закріпити </w:t>
      </w:r>
      <w:r w:rsidRPr="00CE6CF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за </w:t>
      </w:r>
      <w:r w:rsidRPr="00CE6CF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закладами загальної середньої освіти м</w:t>
      </w:r>
      <w:r w:rsidRPr="00CE6CF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іста</w:t>
      </w:r>
      <w:r w:rsidRPr="00CE6CF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Буч</w:t>
      </w:r>
      <w:r w:rsidRPr="00CE6CF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</w:t>
      </w:r>
      <w:r w:rsidR="006647D5" w:rsidRPr="00CE6CF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територію</w:t>
      </w:r>
    </w:p>
    <w:p w14:paraId="1827B746" w14:textId="46AEC83A" w:rsidR="00CE6CF8" w:rsidRDefault="003C03A8" w:rsidP="00CE6CF8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057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обслуговування,</w:t>
      </w:r>
      <w:r w:rsidR="00CE6CF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 яких проводиться набір учнів:</w:t>
      </w:r>
    </w:p>
    <w:p w14:paraId="39DE55C1" w14:textId="596FBD43" w:rsidR="00CE6CF8" w:rsidRDefault="003C03A8" w:rsidP="00CE6CF8">
      <w:pPr>
        <w:pStyle w:val="a4"/>
        <w:numPr>
          <w:ilvl w:val="1"/>
          <w:numId w:val="20"/>
        </w:numPr>
        <w:spacing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CE6CF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Бучанська загаль</w:t>
      </w:r>
      <w:r w:rsidR="00D628E6" w:rsidRPr="00CE6CF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ноосвітня школа І-ІІІ ст. № 1 </w:t>
      </w:r>
      <w:r w:rsidR="00CF41D1" w:rsidRPr="00CE6CF8">
        <w:rPr>
          <w:rFonts w:ascii="Times New Roman" w:hAnsi="Times New Roman" w:cs="Times New Roman"/>
          <w:sz w:val="28"/>
          <w:szCs w:val="28"/>
          <w:lang w:val="uk-UA"/>
        </w:rPr>
        <w:t xml:space="preserve">Бучанської  міської  ради  Київської  області </w:t>
      </w:r>
      <w:r w:rsidR="00D628E6" w:rsidRPr="00CE6CF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(д</w:t>
      </w:r>
      <w:r w:rsidR="00CE6CF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одаток 1).</w:t>
      </w:r>
    </w:p>
    <w:p w14:paraId="09E01AC2" w14:textId="69041994" w:rsidR="00CE6CF8" w:rsidRPr="00CE6CF8" w:rsidRDefault="00762E38" w:rsidP="00CE6CF8">
      <w:pPr>
        <w:pStyle w:val="a4"/>
        <w:numPr>
          <w:ilvl w:val="1"/>
          <w:numId w:val="20"/>
        </w:numPr>
        <w:spacing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CE6CF8">
        <w:rPr>
          <w:rFonts w:ascii="Times New Roman" w:hAnsi="Times New Roman" w:cs="Times New Roman"/>
          <w:sz w:val="28"/>
          <w:szCs w:val="28"/>
          <w:lang w:val="uk-UA"/>
        </w:rPr>
        <w:t xml:space="preserve">Бучанський  навчально-виховний  комплекс  «спеціалізована загальноосвітня  школа  І-ІІІ ступенів - загальноосвітня  школа  І-ІІІ ступенів»  № 2  </w:t>
      </w:r>
      <w:r w:rsidR="00CF41D1" w:rsidRPr="00CE6CF8">
        <w:rPr>
          <w:rFonts w:ascii="Times New Roman" w:hAnsi="Times New Roman" w:cs="Times New Roman"/>
          <w:sz w:val="28"/>
          <w:szCs w:val="28"/>
          <w:lang w:val="uk-UA"/>
        </w:rPr>
        <w:t xml:space="preserve">Бучанської  міської  ради  Київської  області </w:t>
      </w:r>
      <w:r w:rsidR="00CE6CF8">
        <w:rPr>
          <w:rFonts w:ascii="Times New Roman" w:hAnsi="Times New Roman" w:cs="Times New Roman"/>
          <w:sz w:val="28"/>
          <w:szCs w:val="28"/>
          <w:lang w:val="uk-UA"/>
        </w:rPr>
        <w:t>(додаток 2).</w:t>
      </w:r>
    </w:p>
    <w:p w14:paraId="320B9664" w14:textId="7D57C977" w:rsidR="00CE6CF8" w:rsidRPr="000C2D9A" w:rsidRDefault="00D628E6" w:rsidP="00414AF5">
      <w:pPr>
        <w:pStyle w:val="a4"/>
        <w:numPr>
          <w:ilvl w:val="1"/>
          <w:numId w:val="20"/>
        </w:numPr>
        <w:spacing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0C2D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2E38" w:rsidRPr="000C2D9A">
        <w:rPr>
          <w:rFonts w:ascii="Times New Roman" w:hAnsi="Times New Roman" w:cs="Times New Roman"/>
          <w:sz w:val="28"/>
          <w:szCs w:val="28"/>
          <w:lang w:val="uk-UA"/>
        </w:rPr>
        <w:t>Бучанський  навчально-виховний  комплекс  «спеціалізована загальноосвітня  школа  І-ІІІ ступенів - загальноосвітня  школа  І-ІІІ ступенів»  № 4</w:t>
      </w:r>
      <w:r w:rsidRPr="000C2D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41D1" w:rsidRPr="000C2D9A">
        <w:rPr>
          <w:rFonts w:ascii="Times New Roman" w:hAnsi="Times New Roman" w:cs="Times New Roman"/>
          <w:sz w:val="28"/>
          <w:szCs w:val="28"/>
          <w:lang w:val="uk-UA"/>
        </w:rPr>
        <w:t xml:space="preserve">Бучанської  міської  ради  Київської  області </w:t>
      </w:r>
      <w:r w:rsidRPr="000C2D9A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75027" w:rsidRPr="000C2D9A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0C2D9A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0C2D9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CE6CF8" w:rsidRPr="000C2D9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2FA2CD6" w14:textId="3ADBB3A7" w:rsidR="00CE6CF8" w:rsidRPr="00CE6CF8" w:rsidRDefault="00762E38" w:rsidP="00CE6CF8">
      <w:pPr>
        <w:pStyle w:val="a4"/>
        <w:numPr>
          <w:ilvl w:val="1"/>
          <w:numId w:val="20"/>
        </w:numPr>
        <w:spacing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CE6CF8">
        <w:rPr>
          <w:rFonts w:ascii="Times New Roman" w:hAnsi="Times New Roman" w:cs="Times New Roman"/>
          <w:sz w:val="28"/>
          <w:szCs w:val="28"/>
          <w:lang w:val="uk-UA"/>
        </w:rPr>
        <w:t>Бучанська  спеціалізована загальноосвітня  школа    І-ІІІ ступенів № 5  з  поглибленим  вивченням  іноземних  мов</w:t>
      </w:r>
      <w:r w:rsidR="00D628E6" w:rsidRPr="00CE6C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41D1" w:rsidRPr="00CE6CF8">
        <w:rPr>
          <w:rFonts w:ascii="Times New Roman" w:hAnsi="Times New Roman" w:cs="Times New Roman"/>
          <w:sz w:val="28"/>
          <w:szCs w:val="28"/>
          <w:lang w:val="uk-UA"/>
        </w:rPr>
        <w:t xml:space="preserve">Бучанської  міської  ради  Київської  області </w:t>
      </w:r>
      <w:r w:rsidR="00D628E6" w:rsidRPr="00CE6CF8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75027" w:rsidRPr="00CE6CF8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0C2D9A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D628E6" w:rsidRPr="00CE6CF8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CE6CF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8146831" w14:textId="0DBAD88C" w:rsidR="00762E38" w:rsidRPr="00CE6CF8" w:rsidRDefault="00D628E6" w:rsidP="00CE6CF8">
      <w:pPr>
        <w:pStyle w:val="a4"/>
        <w:numPr>
          <w:ilvl w:val="1"/>
          <w:numId w:val="20"/>
        </w:numPr>
        <w:spacing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CE6CF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Бучанський ліцей № 9 </w:t>
      </w:r>
      <w:r w:rsidR="00CF41D1" w:rsidRPr="00CE6CF8">
        <w:rPr>
          <w:rFonts w:ascii="Times New Roman" w:hAnsi="Times New Roman" w:cs="Times New Roman"/>
          <w:sz w:val="28"/>
          <w:szCs w:val="28"/>
          <w:lang w:val="uk-UA"/>
        </w:rPr>
        <w:t xml:space="preserve">Бучанської  міської  ради  Київської  області </w:t>
      </w:r>
      <w:r w:rsidRPr="00CE6CF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(</w:t>
      </w:r>
      <w:r w:rsidR="00275027" w:rsidRPr="00CE6CF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додаток </w:t>
      </w:r>
      <w:r w:rsidR="000C2D9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5).</w:t>
      </w:r>
    </w:p>
    <w:p w14:paraId="20A07D9D" w14:textId="77777777" w:rsidR="000C2D9A" w:rsidRPr="000C2D9A" w:rsidRDefault="000C2D9A" w:rsidP="000C2D9A">
      <w:pPr>
        <w:pStyle w:val="a4"/>
        <w:numPr>
          <w:ilvl w:val="0"/>
          <w:numId w:val="20"/>
        </w:numPr>
        <w:spacing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CE6CF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Закріпити </w:t>
      </w:r>
      <w:r w:rsidRPr="00CE6CF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за </w:t>
      </w:r>
      <w:r w:rsidRPr="00CE6CF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закладами загальної середньої освіти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міста Бучі</w:t>
      </w:r>
      <w:r w:rsidRPr="00CE6CF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територію обслуговування, з яких проводиться набір учнів до школи:</w:t>
      </w:r>
    </w:p>
    <w:p w14:paraId="6741E6C8" w14:textId="190C8957" w:rsidR="000C2D9A" w:rsidRPr="000C2D9A" w:rsidRDefault="000C2D9A" w:rsidP="000C2D9A">
      <w:pPr>
        <w:pStyle w:val="a4"/>
        <w:numPr>
          <w:ilvl w:val="1"/>
          <w:numId w:val="20"/>
        </w:numPr>
        <w:spacing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0C2D9A">
        <w:rPr>
          <w:rFonts w:ascii="Times New Roman" w:hAnsi="Times New Roman" w:cs="Times New Roman"/>
          <w:sz w:val="28"/>
          <w:szCs w:val="28"/>
          <w:lang w:val="uk-UA"/>
        </w:rPr>
        <w:t xml:space="preserve">Бучанський  навчально-виховний  комплекс  «спеціалізована загальноосвітня  школа  І-ІІІ ступенів - загальноосвітня  школа  І-ІІІ ступенів»  № 3  Бучанської  міської  ради  Київської  області (додаток 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0C2D9A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663F7A58" w14:textId="2E785904" w:rsidR="000C2D9A" w:rsidRPr="00CE6CF8" w:rsidRDefault="000C2D9A" w:rsidP="000C2D9A">
      <w:pPr>
        <w:pStyle w:val="a4"/>
        <w:numPr>
          <w:ilvl w:val="1"/>
          <w:numId w:val="20"/>
        </w:numPr>
        <w:spacing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CE6CF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lastRenderedPageBreak/>
        <w:t xml:space="preserve">Навчально-виховний комплекс «Загальноосвітня школа І ступеня – дошкільний навчальний заклад «Берізка»  </w:t>
      </w:r>
      <w:r w:rsidRPr="00CE6CF8">
        <w:rPr>
          <w:rFonts w:ascii="Times New Roman" w:hAnsi="Times New Roman" w:cs="Times New Roman"/>
          <w:sz w:val="28"/>
          <w:szCs w:val="28"/>
          <w:lang w:val="uk-UA"/>
        </w:rPr>
        <w:t xml:space="preserve">Бучанської   міської  ради  Київської  області </w:t>
      </w:r>
      <w:r w:rsidRPr="00CE6CF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(додаток 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7</w:t>
      </w:r>
      <w:r w:rsidRPr="00CE6CF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).</w:t>
      </w:r>
    </w:p>
    <w:p w14:paraId="19C819E6" w14:textId="53A31B74" w:rsidR="000C2D9A" w:rsidRPr="000C2D9A" w:rsidRDefault="000C2D9A" w:rsidP="000C2D9A">
      <w:pPr>
        <w:pStyle w:val="a4"/>
        <w:numPr>
          <w:ilvl w:val="0"/>
          <w:numId w:val="20"/>
        </w:numPr>
        <w:spacing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Закріпити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територію обслуговування за </w:t>
      </w:r>
      <w:r w:rsidRPr="000C2D9A">
        <w:rPr>
          <w:rFonts w:ascii="Times New Roman" w:hAnsi="Times New Roman" w:cs="Times New Roman"/>
          <w:sz w:val="28"/>
          <w:szCs w:val="28"/>
          <w:lang w:val="uk-UA"/>
        </w:rPr>
        <w:t>Бучанськи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0C2D9A">
        <w:rPr>
          <w:rFonts w:ascii="Times New Roman" w:hAnsi="Times New Roman" w:cs="Times New Roman"/>
          <w:sz w:val="28"/>
          <w:szCs w:val="28"/>
          <w:lang w:val="uk-UA"/>
        </w:rPr>
        <w:t xml:space="preserve">  навчально-виховни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0C2D9A">
        <w:rPr>
          <w:rFonts w:ascii="Times New Roman" w:hAnsi="Times New Roman" w:cs="Times New Roman"/>
          <w:sz w:val="28"/>
          <w:szCs w:val="28"/>
          <w:lang w:val="uk-UA"/>
        </w:rPr>
        <w:t xml:space="preserve">  комплекс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0C2D9A">
        <w:rPr>
          <w:rFonts w:ascii="Times New Roman" w:hAnsi="Times New Roman" w:cs="Times New Roman"/>
          <w:sz w:val="28"/>
          <w:szCs w:val="28"/>
          <w:lang w:val="uk-UA"/>
        </w:rPr>
        <w:t xml:space="preserve">  «спеціалізована загальноосвітня  школа  І-ІІІ ступенів - загальноосвітня  школа  І-ІІІ ступенів»  № 3  Бучанської  міської  ради  Київської 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учнів, які після здобуття початкової середньої освіти у </w:t>
      </w:r>
      <w:r w:rsidR="00054ACF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CE6CF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авчально-виховн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ому</w:t>
      </w:r>
      <w:r w:rsidRPr="00CE6CF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комплекс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і</w:t>
      </w:r>
      <w:r w:rsidRPr="00CE6CF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«Загальноосвітня школа І ступеня – дошкільний навчальний заклад «Берізка»  </w:t>
      </w:r>
      <w:r w:rsidRPr="00CE6CF8">
        <w:rPr>
          <w:rFonts w:ascii="Times New Roman" w:hAnsi="Times New Roman" w:cs="Times New Roman"/>
          <w:sz w:val="28"/>
          <w:szCs w:val="28"/>
          <w:lang w:val="uk-UA"/>
        </w:rPr>
        <w:t>Бучанської   міської  ради  Київської 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продовжать здобувати повну загальну середню освіту.</w:t>
      </w:r>
    </w:p>
    <w:p w14:paraId="1DBCE7A4" w14:textId="26B5714B" w:rsidR="00CE6CF8" w:rsidRPr="000C2D9A" w:rsidRDefault="003C03A8" w:rsidP="000C2D9A">
      <w:pPr>
        <w:pStyle w:val="a4"/>
        <w:numPr>
          <w:ilvl w:val="0"/>
          <w:numId w:val="20"/>
        </w:numPr>
        <w:spacing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0C2D9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Закріпити </w:t>
      </w:r>
      <w:r w:rsidRPr="000C2D9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за </w:t>
      </w:r>
      <w:r w:rsidRPr="000C2D9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закладами загальної середньої освіти селища Ворзель територію обслуговування, з яких проводиться набір учнів до школи</w:t>
      </w:r>
      <w:r w:rsidR="00D628E6" w:rsidRPr="000C2D9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:</w:t>
      </w:r>
    </w:p>
    <w:p w14:paraId="195E40F7" w14:textId="59A6BA33" w:rsidR="00CE6CF8" w:rsidRPr="00CE6CF8" w:rsidRDefault="007E141C" w:rsidP="00CE6CF8">
      <w:pPr>
        <w:pStyle w:val="a4"/>
        <w:numPr>
          <w:ilvl w:val="1"/>
          <w:numId w:val="20"/>
        </w:numPr>
        <w:spacing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CE6CF8">
        <w:rPr>
          <w:rFonts w:ascii="Times New Roman" w:hAnsi="Times New Roman" w:cs="Times New Roman"/>
          <w:sz w:val="28"/>
          <w:szCs w:val="28"/>
          <w:lang w:val="uk-UA"/>
        </w:rPr>
        <w:t>Комунальний заклад</w:t>
      </w:r>
      <w:r w:rsidRPr="00CE6CF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«Ворзельський опорний заклад загальної середньої освіти І-</w:t>
      </w:r>
      <w:r w:rsidR="00E64EF3" w:rsidRPr="00CE6CF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CE6CF8">
        <w:rPr>
          <w:rFonts w:ascii="Times New Roman" w:eastAsia="Times New Roman" w:hAnsi="Times New Roman" w:cs="Times New Roman"/>
          <w:sz w:val="28"/>
          <w:szCs w:val="28"/>
          <w:lang w:val="uk-UA"/>
        </w:rPr>
        <w:t>ІІІ ступенів №</w:t>
      </w:r>
      <w:r w:rsidR="0062148C" w:rsidRPr="00CE6CF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CE6CF8">
        <w:rPr>
          <w:rFonts w:ascii="Times New Roman" w:eastAsia="Times New Roman" w:hAnsi="Times New Roman" w:cs="Times New Roman"/>
          <w:sz w:val="28"/>
          <w:szCs w:val="28"/>
          <w:lang w:val="uk-UA"/>
        </w:rPr>
        <w:t>10»</w:t>
      </w:r>
      <w:r w:rsidRPr="00CE6CF8">
        <w:rPr>
          <w:rFonts w:ascii="Times New Roman" w:hAnsi="Times New Roman" w:cs="Times New Roman"/>
          <w:sz w:val="28"/>
          <w:szCs w:val="28"/>
          <w:lang w:val="uk-UA"/>
        </w:rPr>
        <w:t xml:space="preserve"> Бучанської  міської  ради  Київської  області (додаток</w:t>
      </w:r>
      <w:r w:rsidR="00A3621C" w:rsidRPr="00CE6C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E6CF8">
        <w:rPr>
          <w:rFonts w:ascii="Times New Roman" w:hAnsi="Times New Roman" w:cs="Times New Roman"/>
          <w:sz w:val="28"/>
          <w:szCs w:val="28"/>
          <w:lang w:val="uk-UA"/>
        </w:rPr>
        <w:t>8)</w:t>
      </w:r>
      <w:r w:rsidR="00CE6CF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50BF82B" w14:textId="2EEA98FD" w:rsidR="00D628E6" w:rsidRPr="00CE6CF8" w:rsidRDefault="007E141C" w:rsidP="00CE6CF8">
      <w:pPr>
        <w:pStyle w:val="a4"/>
        <w:numPr>
          <w:ilvl w:val="1"/>
          <w:numId w:val="20"/>
        </w:numPr>
        <w:spacing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CE6CF8">
        <w:rPr>
          <w:rFonts w:ascii="Times New Roman" w:hAnsi="Times New Roman" w:cs="Times New Roman"/>
          <w:sz w:val="28"/>
          <w:szCs w:val="28"/>
          <w:lang w:val="uk-UA"/>
        </w:rPr>
        <w:t xml:space="preserve">Ворзельська філія І ступеня </w:t>
      </w:r>
      <w:r w:rsidRPr="00CE6CF8">
        <w:rPr>
          <w:rFonts w:ascii="Times New Roman" w:eastAsia="Times New Roman" w:hAnsi="Times New Roman" w:cs="Times New Roman"/>
          <w:sz w:val="28"/>
          <w:szCs w:val="28"/>
          <w:lang w:val="uk-UA"/>
        </w:rPr>
        <w:t>Ворзельського опорного закладу загальної середньої освіти І-ІІІ ступенів №10»</w:t>
      </w:r>
      <w:r w:rsidRPr="00CE6CF8">
        <w:rPr>
          <w:rFonts w:ascii="Times New Roman" w:hAnsi="Times New Roman" w:cs="Times New Roman"/>
          <w:sz w:val="28"/>
          <w:szCs w:val="28"/>
          <w:lang w:val="uk-UA"/>
        </w:rPr>
        <w:t xml:space="preserve"> Бучанської  міської  ради  Київської  області</w:t>
      </w:r>
      <w:r w:rsidR="00A3621C" w:rsidRPr="00CE6C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4EF3" w:rsidRPr="00CE6C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621C" w:rsidRPr="00CE6CF8">
        <w:rPr>
          <w:rFonts w:ascii="Times New Roman" w:hAnsi="Times New Roman" w:cs="Times New Roman"/>
          <w:sz w:val="28"/>
          <w:szCs w:val="28"/>
          <w:lang w:val="uk-UA"/>
        </w:rPr>
        <w:t>(додаток 9)</w:t>
      </w:r>
      <w:r w:rsidR="00CE6CF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C4F0869" w14:textId="0B303663" w:rsidR="000C2D9A" w:rsidRPr="00054ACF" w:rsidRDefault="000C2D9A" w:rsidP="00414AF5">
      <w:pPr>
        <w:pStyle w:val="a4"/>
        <w:numPr>
          <w:ilvl w:val="0"/>
          <w:numId w:val="20"/>
        </w:numPr>
        <w:spacing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054AC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Закріпити </w:t>
      </w:r>
      <w:r w:rsidRPr="00054AC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територію обслуговування за </w:t>
      </w:r>
      <w:r w:rsidRPr="00054ACF">
        <w:rPr>
          <w:rFonts w:ascii="Times New Roman" w:hAnsi="Times New Roman" w:cs="Times New Roman"/>
          <w:sz w:val="28"/>
          <w:szCs w:val="28"/>
          <w:lang w:val="uk-UA"/>
        </w:rPr>
        <w:t>Комунальним закладом</w:t>
      </w:r>
      <w:r w:rsidRPr="00054AC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«Ворзельський опорний заклад загальної середньої освіти І- ІІІ ступенів №10»</w:t>
      </w:r>
      <w:r w:rsidRPr="00054ACF">
        <w:rPr>
          <w:rFonts w:ascii="Times New Roman" w:hAnsi="Times New Roman" w:cs="Times New Roman"/>
          <w:sz w:val="28"/>
          <w:szCs w:val="28"/>
          <w:lang w:val="uk-UA"/>
        </w:rPr>
        <w:t xml:space="preserve"> Бучанської  міської  ради  Київської  області для учнів, які після здобуття початкової середньої освіти у Ворзельській філії І ступеня </w:t>
      </w:r>
      <w:r w:rsidRPr="00054ACF">
        <w:rPr>
          <w:rFonts w:ascii="Times New Roman" w:eastAsia="Times New Roman" w:hAnsi="Times New Roman" w:cs="Times New Roman"/>
          <w:sz w:val="28"/>
          <w:szCs w:val="28"/>
          <w:lang w:val="uk-UA"/>
        </w:rPr>
        <w:t>Ворзельського опорного закладу загальної середньої освіти І-ІІІ ступенів №10»</w:t>
      </w:r>
      <w:r w:rsidRPr="00054ACF">
        <w:rPr>
          <w:rFonts w:ascii="Times New Roman" w:hAnsi="Times New Roman" w:cs="Times New Roman"/>
          <w:sz w:val="28"/>
          <w:szCs w:val="28"/>
          <w:lang w:val="uk-UA"/>
        </w:rPr>
        <w:t xml:space="preserve"> Бучанської  міської  ради  Київської  області</w:t>
      </w:r>
      <w:r w:rsidR="00054A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4ACF">
        <w:rPr>
          <w:rFonts w:ascii="Times New Roman" w:hAnsi="Times New Roman" w:cs="Times New Roman"/>
          <w:sz w:val="28"/>
          <w:szCs w:val="28"/>
          <w:lang w:val="uk-UA"/>
        </w:rPr>
        <w:t>продовжать здобуват</w:t>
      </w:r>
      <w:r w:rsidR="00054ACF">
        <w:rPr>
          <w:rFonts w:ascii="Times New Roman" w:hAnsi="Times New Roman" w:cs="Times New Roman"/>
          <w:sz w:val="28"/>
          <w:szCs w:val="28"/>
          <w:lang w:val="uk-UA"/>
        </w:rPr>
        <w:t>и повну загальну середню освіту</w:t>
      </w:r>
      <w:r w:rsidRPr="00054AC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5DFB8D9" w14:textId="213D58B2" w:rsidR="003C03A8" w:rsidRPr="000579B3" w:rsidRDefault="003C03A8" w:rsidP="00CE6CF8">
      <w:pPr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79B3">
        <w:rPr>
          <w:rFonts w:ascii="Times New Roman" w:hAnsi="Times New Roman" w:cs="Times New Roman"/>
          <w:sz w:val="28"/>
          <w:szCs w:val="28"/>
          <w:lang w:val="uk-UA"/>
        </w:rPr>
        <w:t xml:space="preserve">Закріпити за </w:t>
      </w:r>
      <w:r w:rsidRPr="000579B3">
        <w:rPr>
          <w:rFonts w:ascii="Times New Roman" w:hAnsi="Times New Roman" w:cs="Times New Roman"/>
          <w:color w:val="202020"/>
          <w:sz w:val="28"/>
          <w:szCs w:val="28"/>
          <w:lang w:val="uk-UA" w:eastAsia="uk-UA"/>
        </w:rPr>
        <w:t>Комунальним закладом «</w:t>
      </w:r>
      <w:r w:rsidRPr="000579B3">
        <w:rPr>
          <w:rFonts w:ascii="Times New Roman" w:hAnsi="Times New Roman" w:cs="Times New Roman"/>
          <w:sz w:val="28"/>
          <w:szCs w:val="28"/>
          <w:lang w:val="uk-UA"/>
        </w:rPr>
        <w:t xml:space="preserve">Блиставицький  заклад загальної середньої освіти І-ІІІ ступенів» № 6 Бучанської міської ради Київської області територію обслуговування, що включає в себе с. Блиставиця, з якого проводиться набір учнів до школи. </w:t>
      </w:r>
    </w:p>
    <w:p w14:paraId="12C330FB" w14:textId="77777777" w:rsidR="003C03A8" w:rsidRPr="000579B3" w:rsidRDefault="003C03A8" w:rsidP="00CE6CF8">
      <w:pPr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79B3">
        <w:rPr>
          <w:rFonts w:ascii="Times New Roman" w:hAnsi="Times New Roman" w:cs="Times New Roman"/>
          <w:sz w:val="28"/>
          <w:szCs w:val="28"/>
          <w:lang w:val="uk-UA"/>
        </w:rPr>
        <w:t xml:space="preserve">Закріпити за </w:t>
      </w:r>
      <w:r w:rsidRPr="000579B3">
        <w:rPr>
          <w:rFonts w:ascii="Times New Roman" w:hAnsi="Times New Roman" w:cs="Times New Roman"/>
          <w:color w:val="202020"/>
          <w:sz w:val="28"/>
          <w:szCs w:val="28"/>
          <w:lang w:val="uk-UA" w:eastAsia="uk-UA"/>
        </w:rPr>
        <w:t>Комунальним закладом «</w:t>
      </w:r>
      <w:r w:rsidRPr="000579B3">
        <w:rPr>
          <w:rFonts w:ascii="Times New Roman" w:hAnsi="Times New Roman" w:cs="Times New Roman"/>
          <w:sz w:val="28"/>
          <w:szCs w:val="28"/>
          <w:lang w:val="uk-UA"/>
        </w:rPr>
        <w:t xml:space="preserve">Луб’янський заклад загальної середньої освіти І-ІІ ступенів» № 7 Бучанської міської ради Київської області територію обслуговування, що включає в себе с. Луб’янка, з якого проводиться набір учнів до школи. </w:t>
      </w:r>
    </w:p>
    <w:p w14:paraId="653ABFFC" w14:textId="77777777" w:rsidR="003C03A8" w:rsidRPr="000579B3" w:rsidRDefault="003C03A8" w:rsidP="00CE6CF8">
      <w:pPr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79B3">
        <w:rPr>
          <w:rFonts w:ascii="Times New Roman" w:hAnsi="Times New Roman" w:cs="Times New Roman"/>
          <w:sz w:val="28"/>
          <w:szCs w:val="28"/>
          <w:lang w:val="uk-UA"/>
        </w:rPr>
        <w:t xml:space="preserve">Закріпити за </w:t>
      </w:r>
      <w:r w:rsidRPr="000579B3">
        <w:rPr>
          <w:rFonts w:ascii="Times New Roman" w:hAnsi="Times New Roman" w:cs="Times New Roman"/>
          <w:color w:val="202020"/>
          <w:sz w:val="28"/>
          <w:szCs w:val="28"/>
          <w:lang w:val="uk-UA" w:eastAsia="uk-UA"/>
        </w:rPr>
        <w:t>Комунальним закладом «</w:t>
      </w:r>
      <w:r w:rsidRPr="000579B3">
        <w:rPr>
          <w:rFonts w:ascii="Times New Roman" w:hAnsi="Times New Roman" w:cs="Times New Roman"/>
          <w:sz w:val="28"/>
          <w:szCs w:val="28"/>
          <w:lang w:val="uk-UA"/>
        </w:rPr>
        <w:t xml:space="preserve">Гаврилівський  заклад загальної середньої освіти І-ІІІ ступенів» № 8 Бучанської міської ради Київської області територію обслуговування, що включає в себе населені пункти: с. Гаврилівка та с. Тарасівщина, з яких проводиться набір учнів до школи. </w:t>
      </w:r>
    </w:p>
    <w:p w14:paraId="19E4063C" w14:textId="77777777" w:rsidR="003C03A8" w:rsidRPr="000579B3" w:rsidRDefault="003C03A8" w:rsidP="00CE6CF8">
      <w:pPr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79B3">
        <w:rPr>
          <w:rFonts w:ascii="Times New Roman" w:hAnsi="Times New Roman" w:cs="Times New Roman"/>
          <w:sz w:val="28"/>
          <w:szCs w:val="28"/>
          <w:lang w:val="uk-UA"/>
        </w:rPr>
        <w:t xml:space="preserve">Закріпити за </w:t>
      </w:r>
      <w:r w:rsidRPr="000579B3">
        <w:rPr>
          <w:rFonts w:ascii="Times New Roman" w:hAnsi="Times New Roman" w:cs="Times New Roman"/>
          <w:color w:val="202020"/>
          <w:sz w:val="28"/>
          <w:szCs w:val="28"/>
          <w:lang w:val="uk-UA" w:eastAsia="uk-UA"/>
        </w:rPr>
        <w:t xml:space="preserve">Комунальним закладом «Мироцька гімназія  </w:t>
      </w:r>
      <w:r w:rsidRPr="000579B3">
        <w:rPr>
          <w:rFonts w:ascii="Times New Roman" w:hAnsi="Times New Roman" w:cs="Times New Roman"/>
          <w:sz w:val="28"/>
          <w:szCs w:val="28"/>
          <w:lang w:val="uk-UA"/>
        </w:rPr>
        <w:t>№ 12</w:t>
      </w:r>
      <w:r w:rsidRPr="000579B3">
        <w:rPr>
          <w:rFonts w:ascii="Times New Roman" w:hAnsi="Times New Roman" w:cs="Times New Roman"/>
          <w:color w:val="202020"/>
          <w:sz w:val="28"/>
          <w:szCs w:val="28"/>
          <w:lang w:val="uk-UA" w:eastAsia="uk-UA"/>
        </w:rPr>
        <w:t xml:space="preserve">» </w:t>
      </w:r>
      <w:r w:rsidRPr="000579B3">
        <w:rPr>
          <w:rFonts w:ascii="Times New Roman" w:hAnsi="Times New Roman" w:cs="Times New Roman"/>
          <w:sz w:val="28"/>
          <w:szCs w:val="28"/>
          <w:lang w:val="uk-UA"/>
        </w:rPr>
        <w:t xml:space="preserve">Бучанської міської ради Київської області територію обслуговування, що включає в себе с. Мироцьке, з якого проводиться набір учнів до школи. </w:t>
      </w:r>
    </w:p>
    <w:p w14:paraId="5BCFDD8C" w14:textId="77777777" w:rsidR="003C03A8" w:rsidRPr="000579B3" w:rsidRDefault="003C03A8" w:rsidP="00CE6CF8">
      <w:pPr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79B3">
        <w:rPr>
          <w:rFonts w:ascii="Times New Roman" w:hAnsi="Times New Roman" w:cs="Times New Roman"/>
          <w:sz w:val="28"/>
          <w:szCs w:val="28"/>
          <w:lang w:val="uk-UA"/>
        </w:rPr>
        <w:t xml:space="preserve">Закріпити за </w:t>
      </w:r>
      <w:r w:rsidRPr="000579B3">
        <w:rPr>
          <w:rFonts w:ascii="Times New Roman" w:hAnsi="Times New Roman" w:cs="Times New Roman"/>
          <w:color w:val="202020"/>
          <w:sz w:val="28"/>
          <w:szCs w:val="28"/>
          <w:lang w:val="uk-UA" w:eastAsia="uk-UA"/>
        </w:rPr>
        <w:t>Комунальним закладом «</w:t>
      </w:r>
      <w:r w:rsidRPr="000579B3">
        <w:rPr>
          <w:rFonts w:ascii="Times New Roman" w:hAnsi="Times New Roman" w:cs="Times New Roman"/>
          <w:sz w:val="28"/>
          <w:szCs w:val="28"/>
          <w:lang w:val="uk-UA"/>
        </w:rPr>
        <w:t xml:space="preserve">Бабинецький заклад загальної середньої освіти І-ІІІ ступенів № 13» Бучанської міської ради Київської області територію обслуговування, що включає в себе сел. Бабинці та с. Буда-Бабинецька, з якого проводиться набір учнів до школи. </w:t>
      </w:r>
    </w:p>
    <w:p w14:paraId="50733513" w14:textId="0D053BE7" w:rsidR="003C03A8" w:rsidRPr="000579B3" w:rsidRDefault="003C03A8" w:rsidP="00CE6CF8">
      <w:pPr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79B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Закріпити за </w:t>
      </w:r>
      <w:r w:rsidRPr="000579B3">
        <w:rPr>
          <w:rFonts w:ascii="Times New Roman" w:hAnsi="Times New Roman" w:cs="Times New Roman"/>
          <w:color w:val="202020"/>
          <w:sz w:val="28"/>
          <w:szCs w:val="28"/>
          <w:lang w:val="uk-UA" w:eastAsia="uk-UA"/>
        </w:rPr>
        <w:t xml:space="preserve">Комунальним закладом «Здвижівська гімназія </w:t>
      </w:r>
      <w:r w:rsidRPr="000579B3">
        <w:rPr>
          <w:rFonts w:ascii="Times New Roman" w:hAnsi="Times New Roman" w:cs="Times New Roman"/>
          <w:sz w:val="28"/>
          <w:szCs w:val="28"/>
          <w:lang w:val="uk-UA"/>
        </w:rPr>
        <w:t>№ 14</w:t>
      </w:r>
      <w:r w:rsidRPr="000579B3">
        <w:rPr>
          <w:rFonts w:ascii="Times New Roman" w:hAnsi="Times New Roman" w:cs="Times New Roman"/>
          <w:color w:val="202020"/>
          <w:sz w:val="28"/>
          <w:szCs w:val="28"/>
          <w:lang w:val="uk-UA" w:eastAsia="uk-UA"/>
        </w:rPr>
        <w:t xml:space="preserve">» </w:t>
      </w:r>
      <w:r w:rsidRPr="000579B3">
        <w:rPr>
          <w:rFonts w:ascii="Times New Roman" w:hAnsi="Times New Roman" w:cs="Times New Roman"/>
          <w:sz w:val="28"/>
          <w:szCs w:val="28"/>
          <w:lang w:val="uk-UA"/>
        </w:rPr>
        <w:t xml:space="preserve">Бучанської міської ради Київської області територію обслуговування, що включає в себе с. Здвижівку, з якого проводиться набір учнів до школи. </w:t>
      </w:r>
    </w:p>
    <w:p w14:paraId="6EC80559" w14:textId="2ECFEC33" w:rsidR="003C03A8" w:rsidRPr="000579B3" w:rsidRDefault="003C03A8" w:rsidP="00CE6CF8">
      <w:pPr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79B3">
        <w:rPr>
          <w:rFonts w:ascii="Times New Roman" w:hAnsi="Times New Roman" w:cs="Times New Roman"/>
          <w:sz w:val="28"/>
          <w:szCs w:val="28"/>
          <w:lang w:val="uk-UA"/>
        </w:rPr>
        <w:t>Закріпити за Комунальним закладом</w:t>
      </w:r>
      <w:r w:rsidRPr="000579B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«Синяківський хіміко-технологічний ліцей – заклад загальної середньої освіти І-ІІ ступенів №</w:t>
      </w:r>
      <w:r w:rsidR="00E64EF3" w:rsidRPr="000579B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579B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15» </w:t>
      </w:r>
      <w:r w:rsidRPr="000579B3">
        <w:rPr>
          <w:rFonts w:ascii="Times New Roman" w:hAnsi="Times New Roman" w:cs="Times New Roman"/>
          <w:sz w:val="28"/>
          <w:szCs w:val="28"/>
          <w:lang w:val="uk-UA"/>
        </w:rPr>
        <w:t xml:space="preserve">Бучанської  міської  ради  Київської  області територію обслуговування, що включає в себе с. Синяк, с. Вороньківка, с. Раківка, с. Червоне, з якого проводиться набір учнів до школи. </w:t>
      </w:r>
    </w:p>
    <w:p w14:paraId="0A82134F" w14:textId="05D2C641" w:rsidR="003C03A8" w:rsidRPr="000579B3" w:rsidRDefault="000579B3" w:rsidP="00CE6CF8">
      <w:pPr>
        <w:pStyle w:val="a4"/>
        <w:numPr>
          <w:ilvl w:val="0"/>
          <w:numId w:val="20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03A8" w:rsidRPr="000579B3">
        <w:rPr>
          <w:rFonts w:ascii="Times New Roman" w:eastAsia="Times New Roman" w:hAnsi="Times New Roman" w:cs="Times New Roman"/>
          <w:sz w:val="28"/>
          <w:szCs w:val="28"/>
          <w:lang w:val="uk-UA"/>
        </w:rPr>
        <w:t>Рішення виконавчого комітету Бучанської міської ради від 16.03.2021 року № 155 «</w:t>
      </w:r>
      <w:r w:rsidR="003C03A8" w:rsidRPr="000579B3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3C03A8" w:rsidRPr="000579B3">
        <w:rPr>
          <w:rFonts w:ascii="Times New Roman" w:eastAsia="Times New Roman" w:hAnsi="Times New Roman" w:cs="Times New Roman"/>
          <w:sz w:val="28"/>
          <w:szCs w:val="28"/>
          <w:lang w:val="uk-UA"/>
        </w:rPr>
        <w:t>закріплення територі</w:t>
      </w:r>
      <w:r w:rsidR="00762E38" w:rsidRPr="000579B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ї </w:t>
      </w:r>
      <w:r w:rsidR="003C03A8" w:rsidRPr="000579B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обслуговування за закладами загальної середньої освіти </w:t>
      </w:r>
      <w:r w:rsidR="003C03A8" w:rsidRPr="000579B3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3C03A8" w:rsidRPr="000579B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учанської </w:t>
      </w:r>
      <w:r w:rsidR="003C03A8" w:rsidRPr="000579B3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CE6CF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іської територіальної громади», від 20.04.2021 № 2908 «Про закріплення території обслуговування за Бучанською Українською гімназією» </w:t>
      </w:r>
      <w:r w:rsidR="003C03A8" w:rsidRPr="000579B3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визнати</w:t>
      </w:r>
      <w:r w:rsidR="00762E38" w:rsidRPr="000579B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так</w:t>
      </w:r>
      <w:r w:rsidR="00CE6CF8">
        <w:rPr>
          <w:rFonts w:ascii="Times New Roman" w:eastAsia="Times New Roman" w:hAnsi="Times New Roman" w:cs="Times New Roman"/>
          <w:sz w:val="28"/>
          <w:szCs w:val="28"/>
          <w:lang w:val="uk-UA"/>
        </w:rPr>
        <w:t>ими</w:t>
      </w:r>
      <w:r w:rsidR="003C03A8" w:rsidRPr="000579B3">
        <w:rPr>
          <w:rFonts w:ascii="Times New Roman" w:eastAsia="Times New Roman" w:hAnsi="Times New Roman" w:cs="Times New Roman"/>
          <w:sz w:val="28"/>
          <w:szCs w:val="28"/>
          <w:lang w:val="uk-UA"/>
        </w:rPr>
        <w:t>, що втратил</w:t>
      </w:r>
      <w:r w:rsidR="00CE6CF8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="003C03A8" w:rsidRPr="000579B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чинність.</w:t>
      </w:r>
    </w:p>
    <w:p w14:paraId="3B2B676F" w14:textId="27C2EA7F" w:rsidR="003C03A8" w:rsidRPr="000579B3" w:rsidRDefault="000579B3" w:rsidP="00CE6CF8">
      <w:pPr>
        <w:numPr>
          <w:ilvl w:val="0"/>
          <w:numId w:val="20"/>
        </w:numPr>
        <w:spacing w:after="0" w:line="240" w:lineRule="auto"/>
        <w:ind w:left="567" w:right="20" w:hanging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3C03A8" w:rsidRPr="000579B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Відділу освіти Бучанської міської ради довести дане рішення до відома керівників закладів загальної середньої освіти.</w:t>
      </w:r>
    </w:p>
    <w:p w14:paraId="0B2BEDD6" w14:textId="573B18CF" w:rsidR="003C03A8" w:rsidRPr="000579B3" w:rsidRDefault="000579B3" w:rsidP="00CE6CF8">
      <w:pPr>
        <w:numPr>
          <w:ilvl w:val="0"/>
          <w:numId w:val="20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03A8" w:rsidRPr="000579B3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 за виконанням  даного рішення покласти  на заступника Бучанського міського голови С.</w:t>
      </w:r>
      <w:r w:rsidR="003A2DC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А. </w:t>
      </w:r>
      <w:r w:rsidR="00406033" w:rsidRPr="000579B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03A8" w:rsidRPr="000579B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Шепетька. </w:t>
      </w:r>
    </w:p>
    <w:p w14:paraId="25C7DF1F" w14:textId="344BC3E3" w:rsidR="003C03A8" w:rsidRPr="000579B3" w:rsidRDefault="003C03A8" w:rsidP="00293F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9A6AAF6" w14:textId="1C1C52F1" w:rsidR="00293FF3" w:rsidRDefault="00293FF3" w:rsidP="00293F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5A6B9FA" w14:textId="77777777" w:rsidR="00054ACF" w:rsidRPr="00293FF3" w:rsidRDefault="00054ACF" w:rsidP="00293F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D8C030E" w14:textId="1CD7C138" w:rsidR="003C03A8" w:rsidRPr="00BA0695" w:rsidRDefault="009531EC" w:rsidP="009531EC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  <w:sectPr w:rsidR="003C03A8" w:rsidRPr="00BA0695" w:rsidSect="00CE6CF8">
          <w:headerReference w:type="firs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BA06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</w:t>
      </w:r>
      <w:r w:rsidRPr="00BA069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A069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054AC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A0695">
        <w:rPr>
          <w:rFonts w:ascii="Times New Roman" w:hAnsi="Times New Roman" w:cs="Times New Roman"/>
          <w:b/>
          <w:sz w:val="28"/>
          <w:szCs w:val="28"/>
          <w:lang w:val="uk-UA"/>
        </w:rPr>
        <w:tab/>
        <w:t>Анатолій</w:t>
      </w:r>
      <w:r w:rsidR="00BA0695" w:rsidRPr="00BA06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ФЕДОРУК</w:t>
      </w:r>
    </w:p>
    <w:p w14:paraId="1AA31477" w14:textId="683957CD" w:rsidR="003C03A8" w:rsidRPr="007F47DA" w:rsidRDefault="00A3621C" w:rsidP="00A3621C">
      <w:pPr>
        <w:autoSpaceDE w:val="0"/>
        <w:autoSpaceDN w:val="0"/>
        <w:adjustRightInd w:val="0"/>
        <w:spacing w:after="0" w:line="240" w:lineRule="auto"/>
        <w:ind w:left="7513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3621C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lastRenderedPageBreak/>
        <w:t xml:space="preserve">                                                                                                                                                                                      </w:t>
      </w:r>
    </w:p>
    <w:p w14:paraId="7A00DA4D" w14:textId="77777777" w:rsidR="00BA0695" w:rsidRDefault="007F47DA" w:rsidP="00BA0695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F47D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Додаток 1</w:t>
      </w:r>
      <w:r w:rsidR="00A3621C" w:rsidRPr="007F47D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                                                </w:t>
      </w:r>
      <w:r w:rsidR="00BA069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до рішення </w:t>
      </w:r>
      <w:r w:rsidR="00A3621C" w:rsidRPr="007F47D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виконавчого комітету</w:t>
      </w:r>
    </w:p>
    <w:p w14:paraId="2278748D" w14:textId="7C162E73" w:rsidR="00A3621C" w:rsidRPr="007F47DA" w:rsidRDefault="00A3621C" w:rsidP="00BA0695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F47D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Бучанської міської ради</w:t>
      </w:r>
    </w:p>
    <w:p w14:paraId="6D20881E" w14:textId="0DA1F648" w:rsidR="00A3621C" w:rsidRPr="007F47DA" w:rsidRDefault="007F47DA" w:rsidP="00BA0695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</w:t>
      </w:r>
      <w:r w:rsidR="00A3621C" w:rsidRPr="007F47D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40603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15.02.2022</w:t>
      </w:r>
      <w:r w:rsidR="00A3621C" w:rsidRPr="007F47D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р.</w:t>
      </w:r>
      <w:r w:rsidR="0087443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№ 77</w:t>
      </w:r>
    </w:p>
    <w:p w14:paraId="488F0744" w14:textId="77777777" w:rsidR="00A3621C" w:rsidRPr="007F47DA" w:rsidRDefault="00A3621C" w:rsidP="00A3621C">
      <w:pPr>
        <w:autoSpaceDE w:val="0"/>
        <w:autoSpaceDN w:val="0"/>
        <w:adjustRightInd w:val="0"/>
        <w:spacing w:after="0" w:line="240" w:lineRule="auto"/>
        <w:ind w:left="7513"/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</w:pPr>
    </w:p>
    <w:p w14:paraId="399CE929" w14:textId="1FF22B21" w:rsidR="003C03A8" w:rsidRPr="007F47DA" w:rsidRDefault="003C03A8" w:rsidP="003C03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14:paraId="5698BC0F" w14:textId="183863E0" w:rsidR="007F47DA" w:rsidRDefault="00BA0695" w:rsidP="00BA0695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Т</w:t>
      </w:r>
      <w:r w:rsidR="007F47DA" w:rsidRPr="007F47DA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ериторія</w:t>
      </w:r>
      <w:r w:rsidR="003C03A8" w:rsidRPr="007F47DA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обслуговування</w:t>
      </w:r>
      <w:r w:rsidR="007F47DA" w:rsidRPr="007F47DA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, </w:t>
      </w:r>
    </w:p>
    <w:p w14:paraId="312CE320" w14:textId="474FBB70" w:rsidR="007F47DA" w:rsidRDefault="007F47DA" w:rsidP="007F47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7F47DA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закріплена за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Pr="007F47D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Бучанською  загальноосвітньою  школою</w:t>
      </w:r>
      <w:r w:rsidR="003C03A8" w:rsidRPr="007F47D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І-ІІІ ступенів № 1  </w:t>
      </w:r>
    </w:p>
    <w:p w14:paraId="430E6E89" w14:textId="3C735FBE" w:rsidR="003C03A8" w:rsidRPr="007F47DA" w:rsidRDefault="003C03A8" w:rsidP="003C03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F47D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  міської  ради  Київської  області</w:t>
      </w:r>
    </w:p>
    <w:p w14:paraId="71083101" w14:textId="624CEC85" w:rsidR="007F47DA" w:rsidRPr="007F47DA" w:rsidRDefault="007F47DA" w:rsidP="003C03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35"/>
        <w:gridCol w:w="4293"/>
      </w:tblGrid>
      <w:tr w:rsidR="00054ACF" w14:paraId="0BEE02F9" w14:textId="77777777" w:rsidTr="00054ACF">
        <w:tc>
          <w:tcPr>
            <w:tcW w:w="0" w:type="auto"/>
          </w:tcPr>
          <w:p w14:paraId="31F0F284" w14:textId="77777777" w:rsidR="00054ACF" w:rsidRDefault="00054ACF" w:rsidP="00054AC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ВУЛИЦІ</w:t>
            </w:r>
            <w:r w:rsidRPr="007F4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:</w:t>
            </w:r>
          </w:p>
          <w:p w14:paraId="03949337" w14:textId="77777777" w:rsidR="00054ACF" w:rsidRPr="007F47DA" w:rsidRDefault="00054ACF" w:rsidP="00054AC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47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Авіаторів</w:t>
            </w:r>
            <w:r w:rsidRPr="007F47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  <w:t>Антонія Михайловського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(непарні від № 61 до кінця, </w:t>
            </w:r>
            <w:r w:rsidRPr="007F47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парні від № 54 до кінця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14:paraId="75E04F9D" w14:textId="77777777" w:rsidR="00054ACF" w:rsidRPr="007F47DA" w:rsidRDefault="00054ACF" w:rsidP="00054AC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47DA">
              <w:rPr>
                <w:rFonts w:ascii="Times New Roman" w:hAnsi="Times New Roman" w:cs="Times New Roman"/>
                <w:sz w:val="24"/>
                <w:szCs w:val="24"/>
              </w:rPr>
              <w:t>Березнева</w:t>
            </w:r>
          </w:p>
          <w:p w14:paraId="395B2170" w14:textId="77777777" w:rsidR="00054ACF" w:rsidRPr="007F47DA" w:rsidRDefault="00054ACF" w:rsidP="00054AC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47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Богдана Ступки</w:t>
            </w:r>
          </w:p>
          <w:p w14:paraId="781E92A3" w14:textId="77777777" w:rsidR="00054ACF" w:rsidRPr="007F47DA" w:rsidRDefault="00054ACF" w:rsidP="0005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7DA">
              <w:rPr>
                <w:rFonts w:ascii="Times New Roman" w:hAnsi="Times New Roman" w:cs="Times New Roman"/>
                <w:sz w:val="24"/>
                <w:szCs w:val="24"/>
              </w:rPr>
              <w:t>Васильківська</w:t>
            </w:r>
          </w:p>
          <w:p w14:paraId="47EC65F5" w14:textId="77777777" w:rsidR="00054ACF" w:rsidRPr="007F47DA" w:rsidRDefault="00054ACF" w:rsidP="0005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7DA">
              <w:rPr>
                <w:rFonts w:ascii="Times New Roman" w:hAnsi="Times New Roman" w:cs="Times New Roman"/>
                <w:sz w:val="24"/>
                <w:szCs w:val="24"/>
              </w:rPr>
              <w:t>Вербова</w:t>
            </w:r>
          </w:p>
          <w:p w14:paraId="531053D3" w14:textId="77777777" w:rsidR="00054ACF" w:rsidRPr="007F47DA" w:rsidRDefault="00054ACF" w:rsidP="0005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7DA">
              <w:rPr>
                <w:rFonts w:ascii="Times New Roman" w:hAnsi="Times New Roman" w:cs="Times New Roman"/>
                <w:sz w:val="24"/>
                <w:szCs w:val="24"/>
              </w:rPr>
              <w:t>Весняна</w:t>
            </w:r>
          </w:p>
          <w:p w14:paraId="346CAE1A" w14:textId="77777777" w:rsidR="00054ACF" w:rsidRPr="007F47DA" w:rsidRDefault="00054ACF" w:rsidP="00054AC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47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Винахідників </w:t>
            </w:r>
          </w:p>
          <w:p w14:paraId="485FFD3A" w14:textId="77777777" w:rsidR="00054ACF" w:rsidRPr="007F47DA" w:rsidRDefault="00054ACF" w:rsidP="0005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7DA">
              <w:rPr>
                <w:rFonts w:ascii="Times New Roman" w:hAnsi="Times New Roman" w:cs="Times New Roman"/>
                <w:sz w:val="24"/>
                <w:szCs w:val="24"/>
              </w:rPr>
              <w:t>Виноградна</w:t>
            </w:r>
          </w:p>
          <w:p w14:paraId="2582757C" w14:textId="77777777" w:rsidR="00054ACF" w:rsidRPr="007F47DA" w:rsidRDefault="00054ACF" w:rsidP="00054AC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47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Воїнів-Інтернаціоналістів</w:t>
            </w:r>
          </w:p>
          <w:p w14:paraId="18E1E09A" w14:textId="77777777" w:rsidR="00054ACF" w:rsidRPr="007F47DA" w:rsidRDefault="00054ACF" w:rsidP="00054AC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47DA">
              <w:rPr>
                <w:rFonts w:ascii="Times New Roman" w:hAnsi="Times New Roman" w:cs="Times New Roman"/>
                <w:sz w:val="24"/>
                <w:szCs w:val="24"/>
              </w:rPr>
              <w:t>Вокзальна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(</w:t>
            </w:r>
            <w:r w:rsidRPr="007F47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непарні від </w:t>
            </w:r>
            <w:r w:rsidRPr="007F47DA">
              <w:rPr>
                <w:rFonts w:ascii="Times New Roman" w:hAnsi="Times New Roman" w:cs="Times New Roman"/>
                <w:sz w:val="24"/>
                <w:szCs w:val="24"/>
              </w:rPr>
              <w:t>№ 10</w:t>
            </w:r>
            <w:r w:rsidRPr="007F47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7 </w:t>
            </w:r>
            <w:r w:rsidRPr="007F47DA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кінця, </w:t>
            </w:r>
            <w:r w:rsidRPr="007F47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парні від № 106 до № 138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Pr="007F47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2C724385" w14:textId="77777777" w:rsidR="00054ACF" w:rsidRPr="007F47DA" w:rsidRDefault="00054ACF" w:rsidP="00054AC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47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Волошкова</w:t>
            </w:r>
          </w:p>
          <w:p w14:paraId="36951B69" w14:textId="77777777" w:rsidR="00054ACF" w:rsidRPr="007F47DA" w:rsidRDefault="00054ACF" w:rsidP="00054AC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47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Дачна</w:t>
            </w:r>
          </w:p>
          <w:p w14:paraId="114959AC" w14:textId="77777777" w:rsidR="00054ACF" w:rsidRPr="007F47DA" w:rsidRDefault="00054ACF" w:rsidP="0005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7DA">
              <w:rPr>
                <w:rFonts w:ascii="Times New Roman" w:hAnsi="Times New Roman" w:cs="Times New Roman"/>
                <w:sz w:val="24"/>
                <w:szCs w:val="24"/>
              </w:rPr>
              <w:t>Дружби</w:t>
            </w:r>
          </w:p>
          <w:p w14:paraId="4601DCBF" w14:textId="77777777" w:rsidR="00054ACF" w:rsidRPr="007F47DA" w:rsidRDefault="00054ACF" w:rsidP="00054AC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47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Євгена Гребінки</w:t>
            </w:r>
          </w:p>
          <w:p w14:paraId="507E6D3E" w14:textId="77777777" w:rsidR="00054ACF" w:rsidRPr="007F47DA" w:rsidRDefault="00054ACF" w:rsidP="0005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7DA">
              <w:rPr>
                <w:rFonts w:ascii="Times New Roman" w:hAnsi="Times New Roman" w:cs="Times New Roman"/>
                <w:sz w:val="24"/>
                <w:szCs w:val="24"/>
              </w:rPr>
              <w:t xml:space="preserve">Зелена </w:t>
            </w:r>
          </w:p>
          <w:p w14:paraId="1D31C5E8" w14:textId="77777777" w:rsidR="00054ACF" w:rsidRPr="007F47DA" w:rsidRDefault="00054ACF" w:rsidP="00054A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47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Зої Гайдай</w:t>
            </w:r>
          </w:p>
          <w:p w14:paraId="19821BB7" w14:textId="77777777" w:rsidR="00054ACF" w:rsidRPr="007F47DA" w:rsidRDefault="00054ACF" w:rsidP="00054AC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47DA">
              <w:rPr>
                <w:rFonts w:ascii="Times New Roman" w:hAnsi="Times New Roman" w:cs="Times New Roman"/>
                <w:sz w:val="24"/>
                <w:szCs w:val="24"/>
              </w:rPr>
              <w:t>Інститутська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(парні від № 44 до кінця, </w:t>
            </w:r>
            <w:r w:rsidRPr="007F47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непарні від № 41 до кінця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14:paraId="2F6E0B6E" w14:textId="77777777" w:rsidR="00054ACF" w:rsidRPr="007F47DA" w:rsidRDefault="00054ACF" w:rsidP="00054AC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47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Калинова </w:t>
            </w:r>
          </w:p>
          <w:p w14:paraId="2BB94D89" w14:textId="77777777" w:rsidR="00054ACF" w:rsidRPr="007F47DA" w:rsidRDefault="00054ACF" w:rsidP="00054AC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47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Катерини Білокур</w:t>
            </w:r>
          </w:p>
          <w:p w14:paraId="7EE03AB0" w14:textId="77777777" w:rsidR="00054ACF" w:rsidRPr="007F47DA" w:rsidRDefault="00054ACF" w:rsidP="00054AC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47DA">
              <w:rPr>
                <w:rFonts w:ascii="Times New Roman" w:hAnsi="Times New Roman" w:cs="Times New Roman"/>
                <w:sz w:val="24"/>
                <w:szCs w:val="24"/>
              </w:rPr>
              <w:t>Квіткова</w:t>
            </w:r>
          </w:p>
          <w:p w14:paraId="7B385B6F" w14:textId="77777777" w:rsidR="00054ACF" w:rsidRPr="007F47DA" w:rsidRDefault="00054ACF" w:rsidP="0005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7DA">
              <w:rPr>
                <w:rFonts w:ascii="Times New Roman" w:hAnsi="Times New Roman" w:cs="Times New Roman"/>
                <w:sz w:val="24"/>
                <w:szCs w:val="24"/>
              </w:rPr>
              <w:t>Київська</w:t>
            </w:r>
          </w:p>
          <w:p w14:paraId="3C18A7F0" w14:textId="77777777" w:rsidR="00054ACF" w:rsidRPr="007F47DA" w:rsidRDefault="00054ACF" w:rsidP="00054AC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47DA">
              <w:rPr>
                <w:rFonts w:ascii="Times New Roman" w:hAnsi="Times New Roman" w:cs="Times New Roman"/>
                <w:sz w:val="24"/>
                <w:szCs w:val="24"/>
              </w:rPr>
              <w:t>Києво-Мироцька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(</w:t>
            </w:r>
            <w:r w:rsidRPr="007F47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парні від № 106 до кінця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14:paraId="18EF6A59" w14:textId="77777777" w:rsidR="00054ACF" w:rsidRPr="007F47DA" w:rsidRDefault="00054ACF" w:rsidP="0005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7DA">
              <w:rPr>
                <w:rFonts w:ascii="Times New Roman" w:hAnsi="Times New Roman" w:cs="Times New Roman"/>
                <w:sz w:val="24"/>
                <w:szCs w:val="24"/>
              </w:rPr>
              <w:t>Кринична</w:t>
            </w:r>
          </w:p>
          <w:p w14:paraId="14130A94" w14:textId="77777777" w:rsidR="00054ACF" w:rsidRPr="007F47DA" w:rsidRDefault="00054ACF" w:rsidP="00054AC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47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Леха Качинського</w:t>
            </w:r>
          </w:p>
          <w:p w14:paraId="39898318" w14:textId="77777777" w:rsidR="00054ACF" w:rsidRPr="007F47DA" w:rsidRDefault="00054ACF" w:rsidP="00054AC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47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Лінія 1 – 12</w:t>
            </w:r>
          </w:p>
          <w:p w14:paraId="6B76F374" w14:textId="77777777" w:rsidR="00054ACF" w:rsidRPr="007F47DA" w:rsidRDefault="00054ACF" w:rsidP="00054AC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47DA">
              <w:rPr>
                <w:rFonts w:ascii="Times New Roman" w:hAnsi="Times New Roman" w:cs="Times New Roman"/>
                <w:sz w:val="24"/>
                <w:szCs w:val="24"/>
              </w:rPr>
              <w:t>Лісова</w:t>
            </w:r>
          </w:p>
          <w:p w14:paraId="462BF6E9" w14:textId="77777777" w:rsidR="00054ACF" w:rsidRPr="007F47DA" w:rsidRDefault="00054ACF" w:rsidP="0005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7DA">
              <w:rPr>
                <w:rFonts w:ascii="Times New Roman" w:hAnsi="Times New Roman" w:cs="Times New Roman"/>
                <w:sz w:val="24"/>
                <w:szCs w:val="24"/>
              </w:rPr>
              <w:t>Малинова</w:t>
            </w:r>
          </w:p>
          <w:p w14:paraId="1FAC33B8" w14:textId="77777777" w:rsidR="00054ACF" w:rsidRPr="007F47DA" w:rsidRDefault="00054ACF" w:rsidP="0005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7DA">
              <w:rPr>
                <w:rFonts w:ascii="Times New Roman" w:hAnsi="Times New Roman" w:cs="Times New Roman"/>
                <w:sz w:val="24"/>
                <w:szCs w:val="24"/>
              </w:rPr>
              <w:t>Меліораторів</w:t>
            </w:r>
          </w:p>
          <w:p w14:paraId="2C48E2FA" w14:textId="77777777" w:rsidR="00054ACF" w:rsidRPr="007F47DA" w:rsidRDefault="00054ACF" w:rsidP="00054AC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47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Мельниківська</w:t>
            </w:r>
          </w:p>
          <w:p w14:paraId="5DB9DA91" w14:textId="77777777" w:rsidR="00054ACF" w:rsidRDefault="00054ACF" w:rsidP="00054AC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0" w:type="auto"/>
          </w:tcPr>
          <w:p w14:paraId="71E69B7A" w14:textId="507C1A65" w:rsidR="00054ACF" w:rsidRPr="00054ACF" w:rsidRDefault="00054ACF" w:rsidP="00054ACF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54AC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ВУЛИЦІ:</w:t>
            </w:r>
          </w:p>
          <w:p w14:paraId="219893C3" w14:textId="77777777" w:rsidR="00054ACF" w:rsidRPr="007F47DA" w:rsidRDefault="00054ACF" w:rsidP="00054AC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47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Миколи Аркаса</w:t>
            </w:r>
          </w:p>
          <w:p w14:paraId="75695EA0" w14:textId="77777777" w:rsidR="00054ACF" w:rsidRPr="007F47DA" w:rsidRDefault="00054ACF" w:rsidP="00054AC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47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Миколи Мозгового</w:t>
            </w:r>
          </w:p>
          <w:p w14:paraId="66602891" w14:textId="77777777" w:rsidR="00054ACF" w:rsidRPr="007F47DA" w:rsidRDefault="00054ACF" w:rsidP="00054AC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47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Миколи Носова</w:t>
            </w:r>
          </w:p>
          <w:p w14:paraId="2963463E" w14:textId="77777777" w:rsidR="00054ACF" w:rsidRPr="007F47DA" w:rsidRDefault="00054ACF" w:rsidP="00054AC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47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Новаторів</w:t>
            </w:r>
          </w:p>
          <w:p w14:paraId="608A9249" w14:textId="77777777" w:rsidR="00054ACF" w:rsidRDefault="00054ACF" w:rsidP="00054AC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47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Озерна </w:t>
            </w:r>
          </w:p>
          <w:p w14:paraId="3F1AEB96" w14:textId="77777777" w:rsidR="00054ACF" w:rsidRDefault="00054ACF" w:rsidP="00054AC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47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Павла Вірського</w:t>
            </w:r>
          </w:p>
          <w:p w14:paraId="06CCB702" w14:textId="77777777" w:rsidR="00054ACF" w:rsidRPr="007F47DA" w:rsidRDefault="00054ACF" w:rsidP="00054AC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47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Паркова </w:t>
            </w:r>
          </w:p>
          <w:p w14:paraId="76956F36" w14:textId="77777777" w:rsidR="00054ACF" w:rsidRPr="007F47DA" w:rsidRDefault="00054ACF" w:rsidP="00054AC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47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Перебудівна</w:t>
            </w:r>
          </w:p>
          <w:p w14:paraId="5DD86041" w14:textId="77777777" w:rsidR="00054ACF" w:rsidRPr="007F47DA" w:rsidRDefault="00054ACF" w:rsidP="00054AC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47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Прогресивна </w:t>
            </w:r>
          </w:p>
          <w:p w14:paraId="50F17E58" w14:textId="7F37C39E" w:rsidR="00054ACF" w:rsidRPr="007F47DA" w:rsidRDefault="00054ACF" w:rsidP="00054AC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47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Пушкінськ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  (</w:t>
            </w:r>
            <w:r w:rsidR="00084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непарні від №35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 №47, </w:t>
            </w:r>
            <w:r w:rsidRPr="007F47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парні від №28 до №38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14:paraId="5B88E2EA" w14:textId="77777777" w:rsidR="00054ACF" w:rsidRPr="007F47DA" w:rsidRDefault="00054ACF" w:rsidP="00054AC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47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Пшенична </w:t>
            </w:r>
          </w:p>
          <w:p w14:paraId="2D7608E5" w14:textId="77777777" w:rsidR="00054ACF" w:rsidRPr="007F47DA" w:rsidRDefault="00054ACF" w:rsidP="00054AC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47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Семенівська</w:t>
            </w:r>
          </w:p>
          <w:p w14:paraId="24400386" w14:textId="77777777" w:rsidR="00054ACF" w:rsidRPr="007F47DA" w:rsidRDefault="00054ACF" w:rsidP="00054AC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47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Симиренка</w:t>
            </w:r>
          </w:p>
          <w:p w14:paraId="46D3E659" w14:textId="77777777" w:rsidR="00054ACF" w:rsidRPr="007F47DA" w:rsidRDefault="00054ACF" w:rsidP="00054AC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47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Солов’їна</w:t>
            </w:r>
          </w:p>
          <w:p w14:paraId="4A38C6CA" w14:textId="77777777" w:rsidR="00054ACF" w:rsidRPr="007F47DA" w:rsidRDefault="00054ACF" w:rsidP="00054AC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47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Сонячна</w:t>
            </w:r>
          </w:p>
          <w:p w14:paraId="7F2F00C8" w14:textId="77777777" w:rsidR="00054ACF" w:rsidRPr="007F47DA" w:rsidRDefault="00054ACF" w:rsidP="00054AC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47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Степана Руданського</w:t>
            </w:r>
          </w:p>
          <w:p w14:paraId="493DEAD9" w14:textId="77777777" w:rsidR="00054ACF" w:rsidRPr="007F47DA" w:rsidRDefault="00054ACF" w:rsidP="00054AC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47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Степова</w:t>
            </w:r>
          </w:p>
          <w:p w14:paraId="676759C7" w14:textId="77777777" w:rsidR="00054ACF" w:rsidRPr="007F47DA" w:rsidRDefault="00054ACF" w:rsidP="0005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7DA">
              <w:rPr>
                <w:rFonts w:ascii="Times New Roman" w:hAnsi="Times New Roman" w:cs="Times New Roman"/>
                <w:sz w:val="24"/>
                <w:szCs w:val="24"/>
              </w:rPr>
              <w:t>Фруктова</w:t>
            </w:r>
          </w:p>
          <w:p w14:paraId="02EC040F" w14:textId="77777777" w:rsidR="00054ACF" w:rsidRPr="007F47DA" w:rsidRDefault="00054ACF" w:rsidP="0005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7DA">
              <w:rPr>
                <w:rFonts w:ascii="Times New Roman" w:hAnsi="Times New Roman" w:cs="Times New Roman"/>
                <w:sz w:val="24"/>
                <w:szCs w:val="24"/>
              </w:rPr>
              <w:t>Шкільна</w:t>
            </w:r>
          </w:p>
          <w:p w14:paraId="336461FB" w14:textId="77777777" w:rsidR="00054ACF" w:rsidRPr="007F47DA" w:rsidRDefault="00054ACF" w:rsidP="00054AC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47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Яблунева</w:t>
            </w:r>
          </w:p>
          <w:p w14:paraId="2D0FAC4F" w14:textId="77777777" w:rsidR="00054ACF" w:rsidRPr="007F47DA" w:rsidRDefault="00054ACF" w:rsidP="0005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7DA">
              <w:rPr>
                <w:rFonts w:ascii="Times New Roman" w:hAnsi="Times New Roman" w:cs="Times New Roman"/>
                <w:sz w:val="24"/>
                <w:szCs w:val="24"/>
              </w:rPr>
              <w:t>Ярослава Мудрого</w:t>
            </w:r>
          </w:p>
          <w:p w14:paraId="4D52202D" w14:textId="77777777" w:rsidR="00054ACF" w:rsidRPr="007F47DA" w:rsidRDefault="00054ACF" w:rsidP="00054AC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47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Ястремська</w:t>
            </w:r>
          </w:p>
          <w:p w14:paraId="2EE67C1B" w14:textId="77777777" w:rsidR="00054ACF" w:rsidRDefault="00054ACF" w:rsidP="00054AC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1C78B18D" w14:textId="6D167132" w:rsidR="00054ACF" w:rsidRDefault="00054ACF" w:rsidP="00054AC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F4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ПРОВУЛКИ:</w:t>
            </w:r>
          </w:p>
          <w:p w14:paraId="5D403F85" w14:textId="77777777" w:rsidR="00054ACF" w:rsidRPr="007F47DA" w:rsidRDefault="00054ACF" w:rsidP="00054AC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Богдана Ступки</w:t>
            </w:r>
          </w:p>
          <w:p w14:paraId="04D1AE3B" w14:textId="77777777" w:rsidR="00054ACF" w:rsidRPr="007F47DA" w:rsidRDefault="00054ACF" w:rsidP="00054AC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Вокзальний</w:t>
            </w:r>
          </w:p>
          <w:p w14:paraId="7B15C9E6" w14:textId="77777777" w:rsidR="00054ACF" w:rsidRPr="007F47DA" w:rsidRDefault="00054ACF" w:rsidP="00054AC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Євгена Гребінки</w:t>
            </w:r>
          </w:p>
          <w:p w14:paraId="0DEF6CCD" w14:textId="77777777" w:rsidR="00054ACF" w:rsidRPr="007F47DA" w:rsidRDefault="00054ACF" w:rsidP="00054AC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Озерний</w:t>
            </w:r>
          </w:p>
          <w:p w14:paraId="352DABD8" w14:textId="77777777" w:rsidR="00054ACF" w:rsidRPr="007F47DA" w:rsidRDefault="00054ACF" w:rsidP="00054AC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Сонячний</w:t>
            </w:r>
          </w:p>
          <w:p w14:paraId="3426603A" w14:textId="77777777" w:rsidR="00054ACF" w:rsidRPr="007F47DA" w:rsidRDefault="00054ACF" w:rsidP="00054AC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F47D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Шевченка</w:t>
            </w:r>
          </w:p>
          <w:p w14:paraId="3F4653FB" w14:textId="77777777" w:rsidR="00054ACF" w:rsidRPr="007F47DA" w:rsidRDefault="00054ACF" w:rsidP="00054AC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14:paraId="0810A5E5" w14:textId="77777777" w:rsidR="00054ACF" w:rsidRDefault="00054ACF" w:rsidP="00054AC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7F4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В/Ч № 2820</w:t>
            </w:r>
          </w:p>
          <w:p w14:paraId="3E02C936" w14:textId="77777777" w:rsidR="00054ACF" w:rsidRDefault="00054ACF" w:rsidP="007F47D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14:paraId="2D9E285E" w14:textId="77777777" w:rsidR="00054ACF" w:rsidRDefault="00054ACF" w:rsidP="007F47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69D63481" w14:textId="77777777" w:rsidR="003C03A8" w:rsidRPr="007F47DA" w:rsidRDefault="003C03A8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693BEB21" w14:textId="409CC196" w:rsidR="00CF41D1" w:rsidRPr="00CF41D1" w:rsidRDefault="00CF41D1" w:rsidP="00CF4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F41D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Керуюч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ий справами   </w:t>
      </w:r>
      <w:r w:rsidRPr="00CF41D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CF41D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CF41D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CF41D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CF41D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CF41D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Дмитро ГАПЧЕНКО</w:t>
      </w:r>
    </w:p>
    <w:p w14:paraId="3432B911" w14:textId="18F29699" w:rsidR="007F47DA" w:rsidRDefault="007F47DA" w:rsidP="007F47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14:paraId="0283B730" w14:textId="464C3DCC" w:rsidR="003A2DC6" w:rsidRPr="00055DDF" w:rsidRDefault="00055DDF" w:rsidP="004E2B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055DDF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Начальник відділу освіти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          Олег ЦИМБАЛ</w:t>
      </w:r>
    </w:p>
    <w:p w14:paraId="26C73A2D" w14:textId="77777777" w:rsidR="003A2DC6" w:rsidRDefault="003A2DC6" w:rsidP="00055DDF">
      <w:pPr>
        <w:autoSpaceDE w:val="0"/>
        <w:autoSpaceDN w:val="0"/>
        <w:adjustRightInd w:val="0"/>
        <w:spacing w:after="0" w:line="240" w:lineRule="auto"/>
        <w:ind w:left="694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06848452" w14:textId="1430DC21" w:rsidR="006647D5" w:rsidRDefault="006647D5" w:rsidP="006647D5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Додаток 2</w:t>
      </w:r>
      <w:r w:rsidRPr="007F47D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до рішення </w:t>
      </w:r>
      <w:r w:rsidRPr="007F47D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виконавчого комітету</w:t>
      </w:r>
    </w:p>
    <w:p w14:paraId="24D4EE0B" w14:textId="77777777" w:rsidR="006647D5" w:rsidRPr="007F47DA" w:rsidRDefault="006647D5" w:rsidP="006647D5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F47D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Бучанської міської ради</w:t>
      </w:r>
    </w:p>
    <w:p w14:paraId="2CDA592B" w14:textId="20FCBF11" w:rsidR="007F47DA" w:rsidRDefault="006647D5" w:rsidP="00664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 в</w:t>
      </w:r>
      <w:r w:rsidRPr="007F47D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15.02.2022</w:t>
      </w:r>
      <w:r w:rsidRPr="007F47D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р.</w:t>
      </w:r>
      <w:r w:rsidR="0087443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№ 77</w:t>
      </w:r>
    </w:p>
    <w:p w14:paraId="1F876AA1" w14:textId="2912640D" w:rsidR="007F47DA" w:rsidRDefault="007F47DA" w:rsidP="007F47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14:paraId="41951E17" w14:textId="10B02A41" w:rsidR="007F47DA" w:rsidRDefault="007F47DA" w:rsidP="007F47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14:paraId="5439E2ED" w14:textId="1BEB7DF7" w:rsidR="007F47DA" w:rsidRPr="007F47DA" w:rsidRDefault="006647D5" w:rsidP="007F47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Т</w:t>
      </w:r>
      <w:r w:rsidR="007F47DA" w:rsidRPr="007F47DA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ериторія обслуговування,</w:t>
      </w:r>
    </w:p>
    <w:p w14:paraId="49E2AB29" w14:textId="0E5029E8" w:rsidR="003C03A8" w:rsidRPr="007F47DA" w:rsidRDefault="007F47DA" w:rsidP="007F47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7F47DA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закріплена за </w:t>
      </w:r>
      <w:r w:rsidRPr="007F47D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Бучанським  навчально-виховним </w:t>
      </w:r>
      <w:r w:rsidR="003C03A8" w:rsidRPr="007F47D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комплекс</w:t>
      </w:r>
      <w:r w:rsidRPr="007F47D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ом</w:t>
      </w:r>
    </w:p>
    <w:p w14:paraId="3408BAD0" w14:textId="04465E5F" w:rsidR="003C03A8" w:rsidRDefault="003C03A8" w:rsidP="007F47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F47D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«спеціалізована загальноосвітня  школа І-ІІІ ступенів - загальноосвітня  школа  І-ІІІ ступенів»  № 2</w:t>
      </w:r>
      <w:r w:rsidR="007F47D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7F47D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  міської  ради  Київської  області</w:t>
      </w:r>
    </w:p>
    <w:p w14:paraId="1A9F055B" w14:textId="0A3D33BD" w:rsidR="007F47DA" w:rsidRDefault="007F47DA" w:rsidP="007F47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CA0AEB" w14:paraId="21DC0206" w14:textId="77777777" w:rsidTr="00CA0AEB">
        <w:tc>
          <w:tcPr>
            <w:tcW w:w="4814" w:type="dxa"/>
          </w:tcPr>
          <w:p w14:paraId="0634ABB2" w14:textId="77777777" w:rsidR="00CA0AEB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ВУЛИЦІ:</w:t>
            </w:r>
          </w:p>
          <w:p w14:paraId="2DAB7C4B" w14:textId="63CC4CAD" w:rsidR="00CA0AEB" w:rsidRPr="004B1F34" w:rsidRDefault="00CA0AEB" w:rsidP="00CA0A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Антонія Михайловського  (</w:t>
            </w:r>
            <w:r w:rsidR="00084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непарні від №1 до №59, парні </w:t>
            </w:r>
            <w:r w:rsidRPr="004B1F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 №2 до №52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14:paraId="26CC1EAB" w14:textId="77777777" w:rsidR="00CA0AEB" w:rsidRPr="004B1F34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Апостола Данила</w:t>
            </w:r>
          </w:p>
          <w:p w14:paraId="7FC13C4A" w14:textId="77777777" w:rsidR="00CA0AEB" w:rsidRPr="004B1F34" w:rsidRDefault="00CA0AEB" w:rsidP="00CA0A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B1F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Валентина</w:t>
            </w:r>
            <w:r w:rsidRPr="004B1F34">
              <w:rPr>
                <w:rFonts w:ascii="Times New Roman" w:hAnsi="Times New Roman" w:cs="Times New Roman"/>
                <w:sz w:val="24"/>
                <w:szCs w:val="24"/>
              </w:rPr>
              <w:t>Глушка</w:t>
            </w:r>
          </w:p>
          <w:p w14:paraId="3332EF99" w14:textId="77777777" w:rsidR="00CA0AEB" w:rsidRPr="004B1F34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Валерія Марченка </w:t>
            </w:r>
          </w:p>
          <w:p w14:paraId="441E9F37" w14:textId="77777777" w:rsidR="00CA0AEB" w:rsidRPr="004B1F34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Ватутіна</w:t>
            </w:r>
          </w:p>
          <w:p w14:paraId="65CEEAA1" w14:textId="77777777" w:rsidR="00CA0AEB" w:rsidRPr="004B1F34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Василя Липківського</w:t>
            </w:r>
          </w:p>
          <w:p w14:paraId="4E0C00AC" w14:textId="77777777" w:rsidR="00CA0AEB" w:rsidRPr="004B1F34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Василя Симоненка</w:t>
            </w:r>
          </w:p>
          <w:p w14:paraId="3D82ACB0" w14:textId="77777777" w:rsidR="00CA0AEB" w:rsidRPr="004B1F34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Василя Стефаника</w:t>
            </w:r>
          </w:p>
          <w:p w14:paraId="5927AC7C" w14:textId="77777777" w:rsidR="00CA0AEB" w:rsidRPr="004B1F34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Василя Стуса</w:t>
            </w:r>
          </w:p>
          <w:p w14:paraId="6210F500" w14:textId="77777777" w:rsidR="00CA0AEB" w:rsidRPr="004B1F34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Володимира Винниченка </w:t>
            </w:r>
          </w:p>
          <w:p w14:paraId="3F93E6AE" w14:textId="77777777" w:rsidR="00CA0AEB" w:rsidRPr="004B1F34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Володимира Івасюка</w:t>
            </w:r>
          </w:p>
          <w:p w14:paraId="28056758" w14:textId="77777777" w:rsidR="00CA0AEB" w:rsidRPr="004B1F34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Гайдамацька </w:t>
            </w:r>
          </w:p>
          <w:p w14:paraId="725A7568" w14:textId="77777777" w:rsidR="00CA0AEB" w:rsidRPr="004B1F34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Гоголя</w:t>
            </w:r>
          </w:p>
          <w:p w14:paraId="1356F9D7" w14:textId="77777777" w:rsidR="00CA0AEB" w:rsidRPr="004B1F34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Гостомельська</w:t>
            </w:r>
          </w:p>
          <w:p w14:paraId="0ABB65AE" w14:textId="77777777" w:rsidR="00CA0AEB" w:rsidRPr="004B1F34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Грибоєдова</w:t>
            </w:r>
          </w:p>
          <w:p w14:paraId="52387D01" w14:textId="77777777" w:rsidR="00CA0AEB" w:rsidRPr="004B1F34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Гулака-Артемовського</w:t>
            </w:r>
          </w:p>
          <w:p w14:paraId="5C20836D" w14:textId="77777777" w:rsidR="00CA0AEB" w:rsidRPr="004B1F34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Дмитра Багалія </w:t>
            </w:r>
          </w:p>
          <w:p w14:paraId="665ED44C" w14:textId="77777777" w:rsidR="00CA0AEB" w:rsidRPr="004B1F34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Дніпровська </w:t>
            </w:r>
          </w:p>
          <w:p w14:paraId="5F03506F" w14:textId="77777777" w:rsidR="00CA0AEB" w:rsidRPr="004B1F34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Євгена Маланюка </w:t>
            </w:r>
          </w:p>
          <w:p w14:paraId="1D319096" w14:textId="77777777" w:rsidR="00CA0AEB" w:rsidRPr="004B1F34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Євгена Плужника</w:t>
            </w:r>
          </w:p>
          <w:p w14:paraId="1184914D" w14:textId="77777777" w:rsidR="00CA0AEB" w:rsidRPr="004B1F34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Івана Багряного</w:t>
            </w:r>
          </w:p>
          <w:p w14:paraId="25C70367" w14:textId="77777777" w:rsidR="00CA0AEB" w:rsidRPr="004B1F34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Івана Богуна</w:t>
            </w:r>
          </w:p>
          <w:p w14:paraId="5EDA4462" w14:textId="77777777" w:rsidR="00CA0AEB" w:rsidRPr="004B1F34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Івана Гонти </w:t>
            </w:r>
          </w:p>
          <w:p w14:paraId="767E45C1" w14:textId="77777777" w:rsidR="00CA0AEB" w:rsidRPr="004B1F34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Івана Котляревського</w:t>
            </w:r>
          </w:p>
          <w:p w14:paraId="6546FB5E" w14:textId="77777777" w:rsidR="00CA0AEB" w:rsidRPr="004B1F34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Івана Франка</w:t>
            </w:r>
          </w:p>
          <w:p w14:paraId="6F262188" w14:textId="77777777" w:rsidR="00CA0AEB" w:rsidRPr="004B1F34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Івана Мазепи</w:t>
            </w:r>
          </w:p>
          <w:p w14:paraId="24E15D30" w14:textId="77777777" w:rsidR="00CA0AEB" w:rsidRPr="004B1F34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Інститутська </w:t>
            </w: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(</w:t>
            </w: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непарні від №1 до № 39,парні від №4 до №42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)</w:t>
            </w:r>
          </w:p>
          <w:p w14:paraId="47D0EB8D" w14:textId="77777777" w:rsidR="00CA0AEB" w:rsidRPr="004B1F34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Камінського</w:t>
            </w:r>
          </w:p>
          <w:p w14:paraId="34E95677" w14:textId="77777777" w:rsidR="00CA0AEB" w:rsidRPr="004B1F34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Києво-Мир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оцька  (непарні від №1 до № 55, </w:t>
            </w: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парні від № 2 до № 88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)</w:t>
            </w:r>
          </w:p>
          <w:p w14:paraId="76A6EFB0" w14:textId="77777777" w:rsidR="00CA0AEB" w:rsidRPr="004B1F34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Комарова</w:t>
            </w:r>
          </w:p>
          <w:p w14:paraId="7D4638AE" w14:textId="77777777" w:rsidR="00CA0AEB" w:rsidRPr="004B1F34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Козацька</w:t>
            </w:r>
          </w:p>
          <w:p w14:paraId="09F97442" w14:textId="77777777" w:rsidR="00CA0AEB" w:rsidRPr="004B1F34" w:rsidRDefault="00CA0AEB" w:rsidP="00CA0A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B1F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Котляревського</w:t>
            </w:r>
          </w:p>
          <w:p w14:paraId="41EDC3FF" w14:textId="77777777" w:rsidR="00CA0AEB" w:rsidRPr="004B1F34" w:rsidRDefault="00CA0AEB" w:rsidP="00CA0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F34">
              <w:rPr>
                <w:rFonts w:ascii="Times New Roman" w:hAnsi="Times New Roman" w:cs="Times New Roman"/>
                <w:sz w:val="24"/>
                <w:szCs w:val="24"/>
              </w:rPr>
              <w:t>Коцюбинського</w:t>
            </w:r>
          </w:p>
          <w:p w14:paraId="56458421" w14:textId="77777777" w:rsidR="00CA0AEB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14" w:type="dxa"/>
          </w:tcPr>
          <w:p w14:paraId="542040B4" w14:textId="77777777" w:rsidR="00CA0AEB" w:rsidRPr="004B1F34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A0A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ВУЛИЦІ: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br/>
            </w: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Кочубея</w:t>
            </w:r>
          </w:p>
          <w:p w14:paraId="1CAD18E0" w14:textId="77777777" w:rsidR="00CA0AEB" w:rsidRPr="004B1F34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Леоніда Глібова </w:t>
            </w:r>
          </w:p>
          <w:p w14:paraId="379FF8BB" w14:textId="77777777" w:rsidR="00CA0AEB" w:rsidRPr="004B1F34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Льва Симиренка </w:t>
            </w:r>
          </w:p>
          <w:p w14:paraId="0F15EFFC" w14:textId="77777777" w:rsidR="00CA0AEB" w:rsidRPr="004B1F34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Льва Толстого</w:t>
            </w:r>
          </w:p>
          <w:p w14:paraId="65B3B924" w14:textId="6F55C61C" w:rsidR="00CA0AEB" w:rsidRPr="004B1F34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Миколи Гамалія </w:t>
            </w:r>
          </w:p>
          <w:p w14:paraId="3AD28FF1" w14:textId="77777777" w:rsidR="00CA0AEB" w:rsidRPr="004B1F34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Миколи Лисенка </w:t>
            </w:r>
          </w:p>
          <w:p w14:paraId="3AE8DFAD" w14:textId="77777777" w:rsidR="00CA0AEB" w:rsidRPr="004B1F34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Довгого</w:t>
            </w:r>
          </w:p>
          <w:p w14:paraId="12D9C27F" w14:textId="77777777" w:rsidR="00CA0AEB" w:rsidRPr="004B1F34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Максима Ридзанича</w:t>
            </w:r>
          </w:p>
          <w:p w14:paraId="47074306" w14:textId="77777777" w:rsidR="00CA0AEB" w:rsidRPr="004B1F34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Марка Вовчка </w:t>
            </w:r>
          </w:p>
          <w:p w14:paraId="7CA3228E" w14:textId="77777777" w:rsidR="00CA0AEB" w:rsidRPr="004B1F34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Михайла Вербицького</w:t>
            </w:r>
          </w:p>
          <w:p w14:paraId="19719893" w14:textId="77777777" w:rsidR="00CA0AEB" w:rsidRPr="004B1F34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Михайла Коцюбинського </w:t>
            </w:r>
          </w:p>
          <w:p w14:paraId="35F703F6" w14:textId="77777777" w:rsidR="00CA0AEB" w:rsidRPr="004B1F34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Набережна </w:t>
            </w:r>
          </w:p>
          <w:p w14:paraId="605FD5EC" w14:textId="77777777" w:rsidR="00CA0AEB" w:rsidRPr="004B1F34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Некрасова</w:t>
            </w:r>
          </w:p>
          <w:p w14:paraId="579EAB9B" w14:textId="77777777" w:rsidR="00CA0AEB" w:rsidRPr="004B1F34" w:rsidRDefault="00CA0AEB" w:rsidP="00CA0A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B1F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Нечуя-Левицького </w:t>
            </w:r>
          </w:p>
          <w:p w14:paraId="7D2A3039" w14:textId="77777777" w:rsidR="00CA0AEB" w:rsidRPr="004B1F34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Ново-Яблунська</w:t>
            </w:r>
          </w:p>
          <w:p w14:paraId="5688EF85" w14:textId="77777777" w:rsidR="00CA0AEB" w:rsidRPr="004B1F34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Остапа Вересая </w:t>
            </w:r>
          </w:p>
          <w:p w14:paraId="5E59A20C" w14:textId="77777777" w:rsidR="00CA0AEB" w:rsidRPr="004B1F34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Олександра Довженка</w:t>
            </w:r>
          </w:p>
          <w:p w14:paraId="2FAA934E" w14:textId="77777777" w:rsidR="00CA0AEB" w:rsidRPr="004B1F34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Олександра Олеся </w:t>
            </w:r>
          </w:p>
          <w:p w14:paraId="3DE1F539" w14:textId="77777777" w:rsidR="00CA0AEB" w:rsidRPr="004B1F34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Олени Теліги</w:t>
            </w:r>
          </w:p>
          <w:p w14:paraId="2089560A" w14:textId="77777777" w:rsidR="00CA0AEB" w:rsidRPr="004B1F34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Полтавська</w:t>
            </w:r>
          </w:p>
          <w:p w14:paraId="4FB6784D" w14:textId="77777777" w:rsidR="00CA0AEB" w:rsidRPr="004B1F34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Патріотів</w:t>
            </w:r>
          </w:p>
          <w:p w14:paraId="2632046E" w14:textId="77777777" w:rsidR="00CA0AEB" w:rsidRPr="004B1F34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Пилипа Орлика</w:t>
            </w:r>
          </w:p>
          <w:p w14:paraId="67E0BD5C" w14:textId="77777777" w:rsidR="00CA0AEB" w:rsidRPr="004B1F34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Пушкін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ська  (непарні від №1 до № 33, </w:t>
            </w: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парні від № 2 до № 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)</w:t>
            </w:r>
          </w:p>
          <w:p w14:paraId="33CD649D" w14:textId="77777777" w:rsidR="00CA0AEB" w:rsidRPr="004B1F34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Революції</w:t>
            </w:r>
          </w:p>
          <w:p w14:paraId="6999ADFB" w14:textId="77777777" w:rsidR="00CA0AEB" w:rsidRPr="004B1F34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Сілезька </w:t>
            </w:r>
          </w:p>
          <w:p w14:paraId="47B452F2" w14:textId="77777777" w:rsidR="00CA0AEB" w:rsidRPr="004B1F34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Сім’ї Красовських</w:t>
            </w:r>
          </w:p>
          <w:p w14:paraId="6BDEE2CE" w14:textId="77777777" w:rsidR="00CA0AEB" w:rsidRPr="004B1F34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Старо-Яблунська</w:t>
            </w:r>
          </w:p>
          <w:p w14:paraId="60AFF152" w14:textId="77777777" w:rsidR="00CA0AEB" w:rsidRPr="004B1F34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Тургенєва </w:t>
            </w:r>
          </w:p>
          <w:p w14:paraId="58C9B3A0" w14:textId="77777777" w:rsidR="00CA0AEB" w:rsidRPr="004B1F34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Тушинська </w:t>
            </w:r>
          </w:p>
          <w:p w14:paraId="4CFCDCFD" w14:textId="77777777" w:rsidR="00CA0AEB" w:rsidRPr="004B1F34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ченка  (непарні від №1 до №31, </w:t>
            </w: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парні від №2 до №42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)</w:t>
            </w:r>
          </w:p>
          <w:p w14:paraId="1BB6A3EA" w14:textId="77777777" w:rsidR="00CA0AEB" w:rsidRPr="004B1F34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Шота Руставелі</w:t>
            </w:r>
          </w:p>
          <w:p w14:paraId="48BAFEDB" w14:textId="77777777" w:rsidR="00CA0AEB" w:rsidRPr="004B1F34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B1F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Яснополянська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Pr="004B1F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непарні від №9 до кінця парні від №10 до кінця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14:paraId="43EACD8A" w14:textId="77777777" w:rsidR="00CA0AEB" w:rsidRDefault="00CA0AEB" w:rsidP="007F4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14:paraId="68F694ED" w14:textId="77777777" w:rsidR="00CA0AEB" w:rsidRDefault="00CA0AEB" w:rsidP="007F47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53AC1BAA" w14:textId="77777777" w:rsidR="007F47DA" w:rsidRPr="004B1F34" w:rsidRDefault="007F47DA" w:rsidP="007F47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025CC2FA" w14:textId="77777777" w:rsidR="00CA0AEB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CA0AEB" w14:paraId="7CE21DD7" w14:textId="77777777" w:rsidTr="00CA0AEB">
        <w:tc>
          <w:tcPr>
            <w:tcW w:w="4814" w:type="dxa"/>
          </w:tcPr>
          <w:p w14:paraId="324AC1A3" w14:textId="77777777" w:rsidR="00CA0AEB" w:rsidRPr="004B1F34" w:rsidRDefault="00CA0AEB" w:rsidP="00CA0AE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B1F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ПРОВУЛК</w:t>
            </w:r>
            <w:r w:rsidRPr="004B1F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И</w:t>
            </w:r>
            <w:r w:rsidRPr="004B1F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14:paraId="78F36A7F" w14:textId="77777777" w:rsidR="00CA0AEB" w:rsidRPr="00D734E6" w:rsidRDefault="00CA0AEB" w:rsidP="00CA0AE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Валерія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Марченка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2D4973A3" w14:textId="77777777" w:rsidR="00CA0AEB" w:rsidRPr="004B1F34" w:rsidRDefault="00CA0AEB" w:rsidP="00CA0AE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Володимира Івасюка</w:t>
            </w:r>
          </w:p>
          <w:p w14:paraId="75E60476" w14:textId="77777777" w:rsidR="00CA0AEB" w:rsidRPr="004B1F34" w:rsidRDefault="00CA0AEB" w:rsidP="00CA0AE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Гоголя</w:t>
            </w:r>
          </w:p>
          <w:p w14:paraId="14461151" w14:textId="77777777" w:rsidR="00CA0AEB" w:rsidRPr="004B1F34" w:rsidRDefault="00CA0AEB" w:rsidP="00CA0AE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Гостомельський</w:t>
            </w:r>
          </w:p>
          <w:p w14:paraId="5F12FA02" w14:textId="77777777" w:rsidR="00CA0AEB" w:rsidRPr="004B1F34" w:rsidRDefault="00CA0AEB" w:rsidP="00CA0AE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Льва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Толстого</w:t>
            </w:r>
          </w:p>
          <w:p w14:paraId="40FBCDCE" w14:textId="77777777" w:rsidR="00CA0AEB" w:rsidRPr="004B1F34" w:rsidRDefault="00CA0AEB" w:rsidP="00CA0AE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Максима Ридзанича</w:t>
            </w:r>
          </w:p>
          <w:p w14:paraId="59CC5B10" w14:textId="77777777" w:rsidR="00CA0AEB" w:rsidRDefault="00CA0AEB" w:rsidP="003C03A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4" w:type="dxa"/>
          </w:tcPr>
          <w:p w14:paraId="5F943D81" w14:textId="17133BA5" w:rsidR="00CA0AEB" w:rsidRPr="00CA0AEB" w:rsidRDefault="00CA0AEB" w:rsidP="00CA0AE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A0A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ПРОВУЛКИ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:</w:t>
            </w:r>
          </w:p>
          <w:p w14:paraId="5119E64B" w14:textId="77777777" w:rsidR="00CA0AEB" w:rsidRPr="004B1F34" w:rsidRDefault="00CA0AEB" w:rsidP="00CA0AE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Набережний</w:t>
            </w:r>
          </w:p>
          <w:p w14:paraId="69A4B5DE" w14:textId="77777777" w:rsidR="00CA0AEB" w:rsidRPr="004B1F34" w:rsidRDefault="00CA0AEB" w:rsidP="00CA0AE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Революції</w:t>
            </w:r>
          </w:p>
          <w:p w14:paraId="6EE1F1B1" w14:textId="77777777" w:rsidR="00CA0AEB" w:rsidRPr="004B1F34" w:rsidRDefault="00CA0AEB" w:rsidP="00CA0AE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Симоненка</w:t>
            </w:r>
          </w:p>
          <w:p w14:paraId="6D0210A7" w14:textId="77777777" w:rsidR="00CA0AEB" w:rsidRPr="004B1F34" w:rsidRDefault="00CA0AEB" w:rsidP="00CA0AE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Тургенєва</w:t>
            </w:r>
          </w:p>
          <w:p w14:paraId="0345D287" w14:textId="77777777" w:rsidR="00CA0AEB" w:rsidRPr="004B1F34" w:rsidRDefault="00CA0AEB" w:rsidP="00CA0AE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4B1F3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Яснополянський</w:t>
            </w:r>
          </w:p>
          <w:p w14:paraId="0FCE6AC1" w14:textId="77777777" w:rsidR="00CA0AEB" w:rsidRDefault="00CA0AEB" w:rsidP="003C03A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7176880" w14:textId="3CD59EFF" w:rsidR="003C03A8" w:rsidRDefault="003C03A8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440EBC09" w14:textId="2052C0B9" w:rsidR="004B1F34" w:rsidRDefault="004B1F34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1D68BB05" w14:textId="55DB7EEA" w:rsidR="004B1F34" w:rsidRDefault="004B1F34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60A0B784" w14:textId="10AD1AFF" w:rsidR="004B1F34" w:rsidRDefault="004B1F34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5BF16C85" w14:textId="57DD19E2" w:rsidR="004B1F34" w:rsidRDefault="004B1F34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7C0F123F" w14:textId="77777777" w:rsidR="00CF41D1" w:rsidRPr="00CF41D1" w:rsidRDefault="00CF41D1" w:rsidP="00CF4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F41D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Керуюч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ий справами   </w:t>
      </w:r>
      <w:r w:rsidRPr="00CF41D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CF41D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CF41D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CF41D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CF41D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CF41D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Дмитро ГАПЧЕНКО</w:t>
      </w:r>
    </w:p>
    <w:p w14:paraId="5836DEB3" w14:textId="4C0A4C92" w:rsidR="004B1F34" w:rsidRDefault="004B1F34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42286B2F" w14:textId="44CBB164" w:rsidR="004B1F34" w:rsidRDefault="004B1F34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556113A8" w14:textId="083BF511" w:rsidR="004B1F34" w:rsidRDefault="004B1F34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249B1033" w14:textId="77777777" w:rsidR="00055DDF" w:rsidRPr="00055DDF" w:rsidRDefault="00055DDF" w:rsidP="00055D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055DDF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Начальник відділу освіти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          Олег ЦИМБАЛ</w:t>
      </w:r>
    </w:p>
    <w:p w14:paraId="6BC93FC1" w14:textId="77777777" w:rsidR="00055DDF" w:rsidRDefault="00055DDF" w:rsidP="00055DDF">
      <w:pPr>
        <w:autoSpaceDE w:val="0"/>
        <w:autoSpaceDN w:val="0"/>
        <w:adjustRightInd w:val="0"/>
        <w:spacing w:after="0" w:line="240" w:lineRule="auto"/>
        <w:ind w:left="694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7F354944" w14:textId="3A48A978" w:rsidR="004B1F34" w:rsidRDefault="004B1F34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109A2C80" w14:textId="05A9DE0E" w:rsidR="004B1F34" w:rsidRDefault="004B1F34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60B8715C" w14:textId="21B846AF" w:rsidR="004B1F34" w:rsidRDefault="004B1F34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357C7A5F" w14:textId="036F5D57" w:rsidR="00CA0AEB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625C8960" w14:textId="130F1F9D" w:rsidR="00CA0AEB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463C878D" w14:textId="1B290AEF" w:rsidR="00CA0AEB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10953D15" w14:textId="48550254" w:rsidR="00CA0AEB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00473719" w14:textId="471960BF" w:rsidR="00CA0AEB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33A14EBD" w14:textId="4E56783C" w:rsidR="00CA0AEB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664F6BE3" w14:textId="0FEAD85B" w:rsidR="00CA0AEB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3F7ADC52" w14:textId="676317A5" w:rsidR="00CA0AEB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5F8EF752" w14:textId="0AB2F197" w:rsidR="00CA0AEB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0DEAD772" w14:textId="0557DCA0" w:rsidR="00CA0AEB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16B7A00C" w14:textId="1D83AF7F" w:rsidR="00CA0AEB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5FF06B62" w14:textId="25547D0C" w:rsidR="00CA0AEB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354E0529" w14:textId="0D28BA88" w:rsidR="00CA0AEB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6E88B591" w14:textId="0DAA646E" w:rsidR="00CA0AEB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5CDB810A" w14:textId="6BF2357F" w:rsidR="00CA0AEB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45FB334F" w14:textId="50EC4660" w:rsidR="00CA0AEB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1354A134" w14:textId="30B8F094" w:rsidR="00CA0AEB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41F22972" w14:textId="022CBF6D" w:rsidR="00CA0AEB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09B8773E" w14:textId="04C33350" w:rsidR="00CA0AEB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4F94277E" w14:textId="01BBFA80" w:rsidR="00CA0AEB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2385B866" w14:textId="5BFFE7DD" w:rsidR="00CA0AEB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036EECB8" w14:textId="517C03BE" w:rsidR="00CA0AEB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1DA87302" w14:textId="6250C52D" w:rsidR="00CA0AEB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4FA94B0E" w14:textId="2CB12DA8" w:rsidR="00CA0AEB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24314A25" w14:textId="11F62531" w:rsidR="00CA0AEB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2AFD81AC" w14:textId="5A647827" w:rsidR="00CA0AEB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5B6253BF" w14:textId="6633AF96" w:rsidR="00CA0AEB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67E3E83A" w14:textId="2D50F800" w:rsidR="00CA0AEB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1646E64E" w14:textId="38FDEAB2" w:rsidR="00CA0AEB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00217686" w14:textId="1ECCAD93" w:rsidR="00CA0AEB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2D2BB167" w14:textId="00418BD9" w:rsidR="00CA0AEB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6D9EA59F" w14:textId="7A44C1E4" w:rsidR="00CA0AEB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3ACF3D17" w14:textId="3B677F89" w:rsidR="00CA0AEB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0C947EFE" w14:textId="37D8900B" w:rsidR="00CA0AEB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0A1AD190" w14:textId="41E63371" w:rsidR="00CA0AEB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37503D62" w14:textId="1C4FAF72" w:rsidR="00CA0AEB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380A6FE5" w14:textId="037388F9" w:rsidR="00CA0AEB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025A77B3" w14:textId="63AECD31" w:rsidR="00CA0AEB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4402AF5D" w14:textId="360E561B" w:rsidR="00CA0AEB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5F0A230C" w14:textId="22EF6A03" w:rsidR="00CA0AEB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55C2C915" w14:textId="2CA91C39" w:rsidR="00CA0AEB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6EAC7844" w14:textId="698EC66E" w:rsidR="00CA0AEB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255F625F" w14:textId="574DAC61" w:rsidR="00CA0AEB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59DAE538" w14:textId="3D988955" w:rsidR="00CA0AEB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1FD9629D" w14:textId="71A8E79D" w:rsidR="00CA0AEB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77CA7648" w14:textId="2D2898ED" w:rsidR="00CA0AEB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097F7DD0" w14:textId="7B0A5380" w:rsidR="00CA0AEB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56324584" w14:textId="61A1C812" w:rsidR="00CA0AEB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70445338" w14:textId="2F2976EB" w:rsidR="00CA0AEB" w:rsidRDefault="00CA0AEB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030DF8E8" w14:textId="77777777" w:rsidR="004B1F34" w:rsidRPr="00A3621C" w:rsidRDefault="004B1F34" w:rsidP="003C0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6742E583" w14:textId="77777777" w:rsidR="006647D5" w:rsidRDefault="006647D5" w:rsidP="004B1F34">
      <w:pPr>
        <w:autoSpaceDE w:val="0"/>
        <w:autoSpaceDN w:val="0"/>
        <w:adjustRightInd w:val="0"/>
        <w:spacing w:after="0" w:line="240" w:lineRule="auto"/>
        <w:ind w:left="6946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1A8C0095" w14:textId="77777777" w:rsidR="006647D5" w:rsidRDefault="006647D5" w:rsidP="004B1F34">
      <w:pPr>
        <w:autoSpaceDE w:val="0"/>
        <w:autoSpaceDN w:val="0"/>
        <w:adjustRightInd w:val="0"/>
        <w:spacing w:after="0" w:line="240" w:lineRule="auto"/>
        <w:ind w:left="6946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032ACB2E" w14:textId="7484870A" w:rsidR="00A928F8" w:rsidRDefault="00054ACF" w:rsidP="00A928F8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Додаток 3</w:t>
      </w:r>
      <w:r w:rsidR="00A928F8" w:rsidRPr="007F47D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                                             </w:t>
      </w:r>
      <w:r w:rsidR="00A928F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до рішення </w:t>
      </w:r>
      <w:r w:rsidR="00A928F8" w:rsidRPr="007F47D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виконавчого комітету</w:t>
      </w:r>
    </w:p>
    <w:p w14:paraId="1BC16846" w14:textId="77777777" w:rsidR="00A928F8" w:rsidRPr="007F47DA" w:rsidRDefault="00A928F8" w:rsidP="00A928F8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F47D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Бучанської міської ради</w:t>
      </w:r>
    </w:p>
    <w:p w14:paraId="32EF7E27" w14:textId="2AD4B1F0" w:rsidR="00275027" w:rsidRDefault="00A928F8" w:rsidP="00A928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           </w:t>
      </w:r>
      <w:r w:rsidR="0087443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</w:t>
      </w:r>
      <w:r w:rsidRPr="007F47D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15.02.2022</w:t>
      </w:r>
      <w:r w:rsidRPr="007F47D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р.</w:t>
      </w:r>
      <w:r w:rsidR="0087443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№ 77</w:t>
      </w:r>
    </w:p>
    <w:p w14:paraId="111DA7D0" w14:textId="77777777" w:rsidR="003A2DC6" w:rsidRPr="00A3621C" w:rsidRDefault="003A2DC6" w:rsidP="00A928F8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14:paraId="28C76E58" w14:textId="77777777" w:rsidR="00275027" w:rsidRDefault="00275027" w:rsidP="002750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/>
        </w:rPr>
      </w:pPr>
    </w:p>
    <w:p w14:paraId="05E0E716" w14:textId="30DBFC50" w:rsidR="00275027" w:rsidRPr="00E64EF3" w:rsidRDefault="00A928F8" w:rsidP="00E64E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Т</w:t>
      </w:r>
      <w:r w:rsidR="00275027" w:rsidRPr="00E64EF3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ериторія обслуговування,</w:t>
      </w:r>
    </w:p>
    <w:p w14:paraId="200DE48D" w14:textId="77777777" w:rsidR="00275027" w:rsidRPr="00E64EF3" w:rsidRDefault="00275027" w:rsidP="00E64E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E64EF3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закріплена за </w:t>
      </w:r>
      <w:r w:rsidRPr="00E64EF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Бучанським  навчально-виховним  комплексом</w:t>
      </w:r>
    </w:p>
    <w:p w14:paraId="50243B46" w14:textId="77777777" w:rsidR="00E64EF3" w:rsidRDefault="003C03A8" w:rsidP="00E64E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E64EF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«спеціалізована загальноосвітня  школа І-ІІІ ступенів - загальноосвітня  школа  </w:t>
      </w:r>
    </w:p>
    <w:p w14:paraId="5807E56D" w14:textId="4815CAA4" w:rsidR="003C03A8" w:rsidRDefault="00E64EF3" w:rsidP="00E64E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І-ІІІ ступенів»  № 4 </w:t>
      </w:r>
      <w:r w:rsidR="003C03A8" w:rsidRPr="00E64EF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  міської  ради  Київської  області</w:t>
      </w:r>
    </w:p>
    <w:p w14:paraId="070BE3F4" w14:textId="77777777" w:rsidR="00556D5F" w:rsidRDefault="00556D5F" w:rsidP="00E64E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CA0AEB" w14:paraId="74BA8FC9" w14:textId="77777777" w:rsidTr="00CA0AEB">
        <w:tc>
          <w:tcPr>
            <w:tcW w:w="4814" w:type="dxa"/>
          </w:tcPr>
          <w:p w14:paraId="55A81661" w14:textId="77777777" w:rsidR="00CA0AEB" w:rsidRPr="00E64EF3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4E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ВУЛИЦІ:</w:t>
            </w:r>
          </w:p>
          <w:p w14:paraId="2C6F625A" w14:textId="77777777" w:rsidR="00CA0AEB" w:rsidRPr="00E64EF3" w:rsidRDefault="00CA0AEB" w:rsidP="00CA0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3">
              <w:rPr>
                <w:rFonts w:ascii="Times New Roman" w:hAnsi="Times New Roman" w:cs="Times New Roman"/>
                <w:sz w:val="24"/>
                <w:szCs w:val="24"/>
              </w:rPr>
              <w:t>Ворзельська</w:t>
            </w:r>
          </w:p>
          <w:p w14:paraId="481CEBBD" w14:textId="77777777" w:rsidR="00CA0AEB" w:rsidRPr="00E64EF3" w:rsidRDefault="00CA0AEB" w:rsidP="00CA0A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4EF3">
              <w:rPr>
                <w:rFonts w:ascii="Times New Roman" w:hAnsi="Times New Roman" w:cs="Times New Roman"/>
                <w:sz w:val="24"/>
                <w:szCs w:val="24"/>
              </w:rPr>
              <w:t>Вокзальна №10</w:t>
            </w:r>
            <w:r w:rsidRPr="00E64E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  <w:p w14:paraId="188C91B9" w14:textId="77777777" w:rsidR="00CA0AEB" w:rsidRPr="00E64EF3" w:rsidRDefault="00CA0AEB" w:rsidP="00CA0A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4E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В’ячеслава Чорновола</w:t>
            </w:r>
          </w:p>
          <w:p w14:paraId="63BF1470" w14:textId="77777777" w:rsidR="00CA0AEB" w:rsidRPr="00E64EF3" w:rsidRDefault="00CA0AEB" w:rsidP="00CA0A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4E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Героїв Майдану</w:t>
            </w:r>
          </w:p>
          <w:p w14:paraId="347FE94D" w14:textId="77777777" w:rsidR="00CA0AEB" w:rsidRPr="00E64EF3" w:rsidRDefault="00CA0AEB" w:rsidP="00CA0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3">
              <w:rPr>
                <w:rFonts w:ascii="Times New Roman" w:hAnsi="Times New Roman" w:cs="Times New Roman"/>
                <w:sz w:val="24"/>
                <w:szCs w:val="24"/>
              </w:rPr>
              <w:t>Горького</w:t>
            </w:r>
          </w:p>
          <w:p w14:paraId="2A25F5EE" w14:textId="77777777" w:rsidR="00CA0AEB" w:rsidRPr="00E64EF3" w:rsidRDefault="00CA0AEB" w:rsidP="00CA0A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4EF3">
              <w:rPr>
                <w:rFonts w:ascii="Times New Roman" w:hAnsi="Times New Roman" w:cs="Times New Roman"/>
                <w:sz w:val="24"/>
                <w:szCs w:val="24"/>
              </w:rPr>
              <w:t>Депутатська (від</w:t>
            </w:r>
            <w:r w:rsidRPr="00E64E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64EF3">
              <w:rPr>
                <w:rFonts w:ascii="Times New Roman" w:hAnsi="Times New Roman" w:cs="Times New Roman"/>
                <w:sz w:val="24"/>
                <w:szCs w:val="24"/>
              </w:rPr>
              <w:t>Яблунського</w:t>
            </w:r>
            <w:r w:rsidRPr="00E64E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64EF3">
              <w:rPr>
                <w:rFonts w:ascii="Times New Roman" w:hAnsi="Times New Roman" w:cs="Times New Roman"/>
                <w:sz w:val="24"/>
                <w:szCs w:val="24"/>
              </w:rPr>
              <w:t>переїзду до Ковельської</w:t>
            </w:r>
            <w:r w:rsidRPr="00E64E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64EF3">
              <w:rPr>
                <w:rFonts w:ascii="Times New Roman" w:hAnsi="Times New Roman" w:cs="Times New Roman"/>
                <w:sz w:val="24"/>
                <w:szCs w:val="24"/>
              </w:rPr>
              <w:t xml:space="preserve">траси) </w:t>
            </w:r>
          </w:p>
          <w:p w14:paraId="0D5885D4" w14:textId="77777777" w:rsidR="00CA0AEB" w:rsidRPr="00E64EF3" w:rsidRDefault="00CA0AEB" w:rsidP="00CA0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3">
              <w:rPr>
                <w:rFonts w:ascii="Times New Roman" w:hAnsi="Times New Roman" w:cs="Times New Roman"/>
                <w:sz w:val="24"/>
                <w:szCs w:val="24"/>
              </w:rPr>
              <w:t>Енергетиків</w:t>
            </w:r>
          </w:p>
          <w:p w14:paraId="1812CBBE" w14:textId="77777777" w:rsidR="00CA0AEB" w:rsidRPr="00E64EF3" w:rsidRDefault="00CA0AEB" w:rsidP="00CA0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E64EF3">
              <w:rPr>
                <w:rFonts w:ascii="Times New Roman" w:hAnsi="Times New Roman" w:cs="Times New Roman"/>
                <w:sz w:val="24"/>
                <w:szCs w:val="24"/>
              </w:rPr>
              <w:t>аводська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(</w:t>
            </w:r>
            <w:r w:rsidRPr="00E64E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 Яблунського переїзду до кінця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14:paraId="241EF491" w14:textId="77777777" w:rsidR="00CA0AEB" w:rsidRPr="00E64EF3" w:rsidRDefault="00CA0AEB" w:rsidP="00CA0A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4E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Івана Руденка </w:t>
            </w:r>
          </w:p>
          <w:p w14:paraId="52992F86" w14:textId="77777777" w:rsidR="00CA0AEB" w:rsidRPr="00E64EF3" w:rsidRDefault="00CA0AEB" w:rsidP="00CA0A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4E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Князя Володимира Великого</w:t>
            </w:r>
          </w:p>
          <w:p w14:paraId="59C10125" w14:textId="77777777" w:rsidR="00CA0AEB" w:rsidRPr="00E64EF3" w:rsidRDefault="00CA0AEB" w:rsidP="00CA0A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4E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Левка Ревуцького </w:t>
            </w:r>
          </w:p>
          <w:p w14:paraId="5C55BDA2" w14:textId="77777777" w:rsidR="00CA0AEB" w:rsidRPr="00E64EF3" w:rsidRDefault="00CA0AEB" w:rsidP="00CA0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3">
              <w:rPr>
                <w:rFonts w:ascii="Times New Roman" w:hAnsi="Times New Roman" w:cs="Times New Roman"/>
                <w:sz w:val="24"/>
                <w:szCs w:val="24"/>
              </w:rPr>
              <w:t>Лермонтова</w:t>
            </w:r>
          </w:p>
          <w:p w14:paraId="6058DDD8" w14:textId="77777777" w:rsidR="00CA0AEB" w:rsidRPr="00E64EF3" w:rsidRDefault="00CA0AEB" w:rsidP="00CA0A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4E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Миколи Мурашка </w:t>
            </w:r>
          </w:p>
          <w:p w14:paraId="4C439A2F" w14:textId="77777777" w:rsidR="00CA0AEB" w:rsidRPr="00E64EF3" w:rsidRDefault="00CA0AEB" w:rsidP="00CA0A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4E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Михайла Гориня</w:t>
            </w:r>
          </w:p>
          <w:p w14:paraId="587EDA6F" w14:textId="77777777" w:rsidR="00CA0AEB" w:rsidRPr="00E64EF3" w:rsidRDefault="00CA0AEB" w:rsidP="00CA0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3">
              <w:rPr>
                <w:rFonts w:ascii="Times New Roman" w:hAnsi="Times New Roman" w:cs="Times New Roman"/>
                <w:sz w:val="24"/>
                <w:szCs w:val="24"/>
              </w:rPr>
              <w:t>Ново-Лермонтова</w:t>
            </w:r>
          </w:p>
          <w:p w14:paraId="158EBA9B" w14:textId="77777777" w:rsidR="00CA0AEB" w:rsidRPr="00E64EF3" w:rsidRDefault="00CA0AEB" w:rsidP="00CA0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Нове </w:t>
            </w:r>
            <w:r w:rsidRPr="00E64EF3">
              <w:rPr>
                <w:rFonts w:ascii="Times New Roman" w:hAnsi="Times New Roman" w:cs="Times New Roman"/>
                <w:sz w:val="24"/>
                <w:szCs w:val="24"/>
              </w:rPr>
              <w:t>Шосе (</w:t>
            </w:r>
            <w:r w:rsidRPr="00E64E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всі </w:t>
            </w:r>
            <w:r w:rsidRPr="00E64EF3">
              <w:rPr>
                <w:rFonts w:ascii="Times New Roman" w:hAnsi="Times New Roman" w:cs="Times New Roman"/>
                <w:sz w:val="24"/>
                <w:szCs w:val="24"/>
              </w:rPr>
              <w:t>непарні)</w:t>
            </w:r>
          </w:p>
          <w:p w14:paraId="1F997D77" w14:textId="77777777" w:rsidR="00CA0AEB" w:rsidRPr="00E64EF3" w:rsidRDefault="00CA0AEB" w:rsidP="00CA0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3">
              <w:rPr>
                <w:rFonts w:ascii="Times New Roman" w:hAnsi="Times New Roman" w:cs="Times New Roman"/>
                <w:sz w:val="24"/>
                <w:szCs w:val="24"/>
              </w:rPr>
              <w:t>Нагірна</w:t>
            </w:r>
          </w:p>
          <w:p w14:paraId="5E6EF7B3" w14:textId="77777777" w:rsidR="00CA0AEB" w:rsidRPr="00E64EF3" w:rsidRDefault="00CA0AEB" w:rsidP="00CA0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3">
              <w:rPr>
                <w:rFonts w:ascii="Times New Roman" w:hAnsi="Times New Roman" w:cs="Times New Roman"/>
                <w:sz w:val="24"/>
                <w:szCs w:val="24"/>
              </w:rPr>
              <w:t>Островського</w:t>
            </w:r>
          </w:p>
          <w:p w14:paraId="62217414" w14:textId="77777777" w:rsidR="00CA0AEB" w:rsidRPr="00E64EF3" w:rsidRDefault="00CA0AEB" w:rsidP="00CA0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3">
              <w:rPr>
                <w:rFonts w:ascii="Times New Roman" w:hAnsi="Times New Roman" w:cs="Times New Roman"/>
                <w:sz w:val="24"/>
                <w:szCs w:val="24"/>
              </w:rPr>
              <w:t>Переїздна</w:t>
            </w:r>
          </w:p>
          <w:p w14:paraId="386F0C3E" w14:textId="77777777" w:rsidR="00CA0AEB" w:rsidRPr="00E64EF3" w:rsidRDefault="00CA0AEB" w:rsidP="00CA0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3">
              <w:rPr>
                <w:rFonts w:ascii="Times New Roman" w:hAnsi="Times New Roman" w:cs="Times New Roman"/>
                <w:sz w:val="24"/>
                <w:szCs w:val="24"/>
              </w:rPr>
              <w:t>Польова</w:t>
            </w:r>
          </w:p>
          <w:p w14:paraId="17356C5C" w14:textId="77777777" w:rsidR="00CA0AEB" w:rsidRPr="00E64EF3" w:rsidRDefault="00CA0AEB" w:rsidP="00CA0A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4E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Северина Наливайка</w:t>
            </w:r>
          </w:p>
          <w:p w14:paraId="778AC3FC" w14:textId="77777777" w:rsidR="00CA0AEB" w:rsidRPr="00E64EF3" w:rsidRDefault="00CA0AEB" w:rsidP="00CA0A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4E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Щаслива</w:t>
            </w:r>
          </w:p>
          <w:p w14:paraId="218D8E17" w14:textId="77777777" w:rsidR="00CA0AEB" w:rsidRPr="00E64EF3" w:rsidRDefault="00CA0AEB" w:rsidP="00CA0A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4EF3">
              <w:rPr>
                <w:rFonts w:ascii="Times New Roman" w:hAnsi="Times New Roman" w:cs="Times New Roman"/>
                <w:sz w:val="24"/>
                <w:szCs w:val="24"/>
              </w:rPr>
              <w:t>Трудова</w:t>
            </w:r>
          </w:p>
          <w:p w14:paraId="4E90BF6D" w14:textId="77777777" w:rsidR="00CA0AEB" w:rsidRPr="00E64EF3" w:rsidRDefault="00CA0AEB" w:rsidP="00CA0A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4E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Тюменцева-Хвилі</w:t>
            </w:r>
          </w:p>
          <w:p w14:paraId="220CA5D8" w14:textId="77777777" w:rsidR="00CA0AEB" w:rsidRPr="00E64EF3" w:rsidRDefault="00CA0AEB" w:rsidP="00CA0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EF3">
              <w:rPr>
                <w:rFonts w:ascii="Times New Roman" w:hAnsi="Times New Roman" w:cs="Times New Roman"/>
                <w:sz w:val="24"/>
                <w:szCs w:val="24"/>
              </w:rPr>
              <w:t>Устима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64EF3">
              <w:rPr>
                <w:rFonts w:ascii="Times New Roman" w:hAnsi="Times New Roman" w:cs="Times New Roman"/>
                <w:sz w:val="24"/>
                <w:szCs w:val="24"/>
              </w:rPr>
              <w:t>Кармелюка</w:t>
            </w:r>
          </w:p>
          <w:p w14:paraId="5A4322DD" w14:textId="77777777" w:rsidR="00CA0AEB" w:rsidRPr="00E64EF3" w:rsidRDefault="00CA0AEB" w:rsidP="00CA0AEB">
            <w:pPr>
              <w:autoSpaceDE w:val="0"/>
              <w:autoSpaceDN w:val="0"/>
              <w:adjustRightInd w:val="0"/>
              <w:ind w:right="325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12E47204" w14:textId="77777777" w:rsidR="00CA0AEB" w:rsidRDefault="00CA0AEB" w:rsidP="00E64EF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14" w:type="dxa"/>
          </w:tcPr>
          <w:p w14:paraId="4CD04730" w14:textId="77777777" w:rsidR="00CA0AEB" w:rsidRPr="00E64EF3" w:rsidRDefault="00CA0AEB" w:rsidP="00CA0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ПРОВУЛ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КИ</w:t>
            </w:r>
            <w:r w:rsidRPr="00E64EF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6D47D30D" w14:textId="77777777" w:rsidR="00CA0AEB" w:rsidRPr="00E64EF3" w:rsidRDefault="00CA0AEB" w:rsidP="00CA0A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4E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Героїв Майдану</w:t>
            </w:r>
          </w:p>
          <w:p w14:paraId="77789906" w14:textId="77777777" w:rsidR="00CA0AEB" w:rsidRPr="00E64EF3" w:rsidRDefault="00CA0AEB" w:rsidP="00CA0A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4EF3">
              <w:rPr>
                <w:rFonts w:ascii="Times New Roman" w:hAnsi="Times New Roman" w:cs="Times New Roman"/>
                <w:sz w:val="24"/>
                <w:szCs w:val="24"/>
              </w:rPr>
              <w:t>Заводський</w:t>
            </w:r>
          </w:p>
          <w:p w14:paraId="68936C65" w14:textId="77777777" w:rsidR="00CA0AEB" w:rsidRPr="00E64EF3" w:rsidRDefault="00CA0AEB" w:rsidP="00CA0A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4E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Михайла Гориня</w:t>
            </w:r>
          </w:p>
          <w:p w14:paraId="7AB24A36" w14:textId="77777777" w:rsidR="00CA0AEB" w:rsidRPr="00E64EF3" w:rsidRDefault="00CA0AEB" w:rsidP="00CA0A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4EF3">
              <w:rPr>
                <w:rFonts w:ascii="Times New Roman" w:hAnsi="Times New Roman" w:cs="Times New Roman"/>
                <w:sz w:val="24"/>
                <w:szCs w:val="24"/>
              </w:rPr>
              <w:t>Санаторний</w:t>
            </w:r>
          </w:p>
          <w:p w14:paraId="24D5EC8F" w14:textId="77777777" w:rsidR="00CA0AEB" w:rsidRPr="00E64EF3" w:rsidRDefault="00CA0AEB" w:rsidP="00CA0AE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E64E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Трудовий</w:t>
            </w:r>
          </w:p>
          <w:p w14:paraId="3DE0F600" w14:textId="77777777" w:rsidR="00CA0AEB" w:rsidRPr="00E64EF3" w:rsidRDefault="00CA0AEB" w:rsidP="00CA0AE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14:paraId="7A4A45D9" w14:textId="77777777" w:rsidR="00CA0AEB" w:rsidRPr="00E64EF3" w:rsidRDefault="00CA0AEB" w:rsidP="00CA0AE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E64EF3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БУЛЬВАР: </w:t>
            </w:r>
          </w:p>
          <w:p w14:paraId="0E668C99" w14:textId="4A84B49F" w:rsidR="00CA0AEB" w:rsidRDefault="00084D66" w:rsidP="00CA0AEB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Богдана Хмельницького</w:t>
            </w:r>
            <w:r w:rsidR="00CA0AE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(непарні </w:t>
            </w:r>
            <w:r w:rsidR="00CA0AEB" w:rsidRPr="00E64EF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в</w:t>
            </w:r>
            <w:r w:rsidR="00CA0AE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ід №1 до №9, парні   № 2, № 4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)</w:t>
            </w:r>
            <w:r w:rsidR="00CA0AE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  <w:p w14:paraId="60F6BCEC" w14:textId="77777777" w:rsidR="00CA0AEB" w:rsidRDefault="00CA0AEB" w:rsidP="00E64EF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14:paraId="60BF30ED" w14:textId="77777777" w:rsidR="00911F8A" w:rsidRDefault="00911F8A" w:rsidP="00E64E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0F0AAD51" w14:textId="0BE554DE" w:rsidR="00CA0AEB" w:rsidRPr="0062148C" w:rsidRDefault="00CA0AEB" w:rsidP="003C03A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14:paraId="6E20CB78" w14:textId="77777777" w:rsidR="003A2DC6" w:rsidRDefault="003A2DC6" w:rsidP="00CF4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55C63331" w14:textId="39BBA11E" w:rsidR="00CF41D1" w:rsidRPr="00CF41D1" w:rsidRDefault="00CF41D1" w:rsidP="00CF4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F41D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Керуюч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ий справами   </w:t>
      </w:r>
      <w:r w:rsidRPr="00CF41D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CF41D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CF41D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CF41D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CF41D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CF41D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Дмитро ГАПЧЕНКО</w:t>
      </w:r>
    </w:p>
    <w:p w14:paraId="3EC81B16" w14:textId="1DC3F9DB" w:rsidR="003A2DC6" w:rsidRDefault="003A2DC6" w:rsidP="003A2DC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3836C097" w14:textId="77777777" w:rsidR="00CA0AEB" w:rsidRDefault="00CA0AEB" w:rsidP="00055DDF">
      <w:pPr>
        <w:autoSpaceDE w:val="0"/>
        <w:autoSpaceDN w:val="0"/>
        <w:adjustRightInd w:val="0"/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229FB70A" w14:textId="77777777" w:rsidR="00055DDF" w:rsidRPr="00055DDF" w:rsidRDefault="00055DDF" w:rsidP="00055D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055DDF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Начальник відділу освіти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          Олег ЦИМБАЛ</w:t>
      </w:r>
    </w:p>
    <w:p w14:paraId="643DD212" w14:textId="77777777" w:rsidR="00055DDF" w:rsidRDefault="00055DDF" w:rsidP="00055DDF">
      <w:pPr>
        <w:autoSpaceDE w:val="0"/>
        <w:autoSpaceDN w:val="0"/>
        <w:adjustRightInd w:val="0"/>
        <w:spacing w:after="0" w:line="240" w:lineRule="auto"/>
        <w:ind w:left="694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020F5D3C" w14:textId="7B91E379" w:rsidR="00CA0AEB" w:rsidRDefault="00CA0AEB" w:rsidP="00055D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0187B1A9" w14:textId="77777777" w:rsidR="00CA0AEB" w:rsidRDefault="00CA0AEB" w:rsidP="00A928F8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3C2F4963" w14:textId="227870AF" w:rsidR="00A928F8" w:rsidRDefault="00054ACF" w:rsidP="00A928F8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4   </w:t>
      </w:r>
      <w:r w:rsidR="00A928F8" w:rsidRPr="007F47D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                                           </w:t>
      </w:r>
      <w:r w:rsidR="00A928F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до рішення </w:t>
      </w:r>
      <w:r w:rsidR="00A928F8" w:rsidRPr="007F47D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виконавчого комітету</w:t>
      </w:r>
    </w:p>
    <w:p w14:paraId="7D1F1F72" w14:textId="77777777" w:rsidR="00A928F8" w:rsidRPr="007F47DA" w:rsidRDefault="00A928F8" w:rsidP="00A928F8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F47D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Бучанської міської ради</w:t>
      </w:r>
    </w:p>
    <w:p w14:paraId="4059398D" w14:textId="3879DC05" w:rsidR="00275027" w:rsidRDefault="00A928F8" w:rsidP="00A928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          </w:t>
      </w:r>
      <w:r w:rsidR="0087443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в</w:t>
      </w:r>
      <w:r w:rsidRPr="007F47D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15.02.2022</w:t>
      </w:r>
      <w:r w:rsidRPr="007F47D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р.</w:t>
      </w:r>
      <w:r w:rsidR="0087443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№ 77</w:t>
      </w:r>
    </w:p>
    <w:p w14:paraId="10C9BFCA" w14:textId="77777777" w:rsidR="003A2DC6" w:rsidRPr="00A3621C" w:rsidRDefault="003A2DC6" w:rsidP="00A928F8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14:paraId="3A01A98B" w14:textId="77777777" w:rsidR="00275027" w:rsidRDefault="00275027" w:rsidP="002750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/>
        </w:rPr>
      </w:pPr>
    </w:p>
    <w:p w14:paraId="6CD212BC" w14:textId="6FD7C471" w:rsidR="00275027" w:rsidRPr="00E64EF3" w:rsidRDefault="00A928F8" w:rsidP="00E64E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Т</w:t>
      </w:r>
      <w:r w:rsidR="00275027" w:rsidRPr="00E64EF3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ериторія обслуговування,</w:t>
      </w:r>
      <w:r w:rsidR="00E64EF3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закріплена за</w:t>
      </w:r>
    </w:p>
    <w:p w14:paraId="61BF55E2" w14:textId="771479C5" w:rsidR="00E64EF3" w:rsidRPr="00E64EF3" w:rsidRDefault="00E64EF3" w:rsidP="00E64E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Бучанською  спеціалізованою загальноосвітньою  школою</w:t>
      </w:r>
      <w:r w:rsidRPr="00E64EF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</w:p>
    <w:p w14:paraId="25A5FEC3" w14:textId="09EFF782" w:rsidR="00E64EF3" w:rsidRDefault="00E64EF3" w:rsidP="00E64E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64EF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І-ІІІ ступенів № 5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64EF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 поглибленим  вивченням  іноземних  мов  </w:t>
      </w:r>
    </w:p>
    <w:p w14:paraId="161B0750" w14:textId="3BFAF56C" w:rsidR="003C03A8" w:rsidRPr="00E64EF3" w:rsidRDefault="00E64EF3" w:rsidP="00E64E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E64EF3">
        <w:rPr>
          <w:rFonts w:ascii="Times New Roman" w:hAnsi="Times New Roman" w:cs="Times New Roman"/>
          <w:b/>
          <w:sz w:val="24"/>
          <w:szCs w:val="24"/>
          <w:lang w:val="uk-UA"/>
        </w:rPr>
        <w:t>Бучанської  міської  ради  Київської  області</w:t>
      </w:r>
    </w:p>
    <w:p w14:paraId="25F43A6B" w14:textId="77777777" w:rsidR="003C03A8" w:rsidRPr="00A3621C" w:rsidRDefault="003C03A8" w:rsidP="003C03A8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 w:eastAsia="uk-UA"/>
        </w:rPr>
      </w:pPr>
    </w:p>
    <w:p w14:paraId="2571D0BF" w14:textId="77777777" w:rsidR="003C03A8" w:rsidRPr="00A3621C" w:rsidRDefault="003C03A8" w:rsidP="003C03A8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CA0AEB" w14:paraId="278B77D5" w14:textId="77777777" w:rsidTr="00CA0AEB">
        <w:tc>
          <w:tcPr>
            <w:tcW w:w="4814" w:type="dxa"/>
          </w:tcPr>
          <w:p w14:paraId="7EB91F70" w14:textId="3F4E96AC" w:rsidR="00CA0AEB" w:rsidRPr="00E64EF3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4E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ВУЛИЦІ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:</w:t>
            </w:r>
          </w:p>
          <w:p w14:paraId="1EF805D3" w14:textId="77777777" w:rsidR="00CA0AEB" w:rsidRPr="00E64EF3" w:rsidRDefault="00CA0AEB" w:rsidP="00CA0A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4E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Бориса Гмирі</w:t>
            </w:r>
          </w:p>
          <w:p w14:paraId="75F28459" w14:textId="77777777" w:rsidR="00084D66" w:rsidRDefault="00CA0AEB" w:rsidP="00CA0A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4EF3">
              <w:rPr>
                <w:rFonts w:ascii="Times New Roman" w:hAnsi="Times New Roman" w:cs="Times New Roman"/>
                <w:sz w:val="24"/>
                <w:szCs w:val="24"/>
              </w:rPr>
              <w:t>Вокзальна</w:t>
            </w:r>
            <w:r w:rsidRPr="00E64E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 w:rsidRPr="00E64E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 </w:t>
            </w:r>
            <w:r w:rsidRPr="00E64EF3">
              <w:rPr>
                <w:rFonts w:ascii="Times New Roman" w:hAnsi="Times New Roman" w:cs="Times New Roman"/>
                <w:sz w:val="24"/>
                <w:szCs w:val="24"/>
              </w:rPr>
              <w:t>№78</w:t>
            </w:r>
            <w:r w:rsidRPr="00E64E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 №100, від №102 </w:t>
            </w:r>
          </w:p>
          <w:p w14:paraId="1C69C1D3" w14:textId="6410DCC6" w:rsidR="00084D66" w:rsidRPr="00911F8A" w:rsidRDefault="00CA0AEB" w:rsidP="00CA0A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4E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№1</w:t>
            </w:r>
            <w:r w:rsidRPr="00E64EF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14:paraId="3637757D" w14:textId="77777777" w:rsidR="00CA0AEB" w:rsidRPr="00E64EF3" w:rsidRDefault="00CA0AEB" w:rsidP="00CA0A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4EF3">
              <w:rPr>
                <w:rFonts w:ascii="Times New Roman" w:hAnsi="Times New Roman" w:cs="Times New Roman"/>
                <w:sz w:val="24"/>
                <w:szCs w:val="24"/>
              </w:rPr>
              <w:t>Димитрова</w:t>
            </w:r>
          </w:p>
          <w:p w14:paraId="08A30A6A" w14:textId="77777777" w:rsidR="00CA0AEB" w:rsidRPr="00E64EF3" w:rsidRDefault="00CA0AEB" w:rsidP="00CA0A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4EF3">
              <w:rPr>
                <w:rFonts w:ascii="Times New Roman" w:hAnsi="Times New Roman" w:cs="Times New Roman"/>
                <w:sz w:val="24"/>
                <w:szCs w:val="24"/>
              </w:rPr>
              <w:t>Жовтнева</w:t>
            </w:r>
          </w:p>
          <w:p w14:paraId="71D33B5A" w14:textId="77777777" w:rsidR="00CA0AEB" w:rsidRPr="00E64EF3" w:rsidRDefault="00CA0AEB" w:rsidP="00CA0A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4EF3">
              <w:rPr>
                <w:rFonts w:ascii="Times New Roman" w:hAnsi="Times New Roman" w:cs="Times New Roman"/>
                <w:sz w:val="24"/>
                <w:szCs w:val="24"/>
              </w:rPr>
              <w:t>Києво-Мироцька</w:t>
            </w:r>
            <w:r w:rsidRPr="00E64E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 w:rsidRPr="00E64E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парні від № </w:t>
            </w:r>
            <w:r w:rsidRPr="00E64EF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64E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0 до </w:t>
            </w:r>
            <w:r w:rsidRPr="00E64E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64E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04, непарні від № 57 до 75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14:paraId="4F98EA66" w14:textId="77777777" w:rsidR="00CA0AEB" w:rsidRPr="00E64EF3" w:rsidRDefault="00CA0AEB" w:rsidP="00CA0A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4EF3">
              <w:rPr>
                <w:rFonts w:ascii="Times New Roman" w:hAnsi="Times New Roman" w:cs="Times New Roman"/>
                <w:sz w:val="24"/>
                <w:szCs w:val="24"/>
              </w:rPr>
              <w:t>Нова</w:t>
            </w:r>
          </w:p>
          <w:p w14:paraId="38652AE4" w14:textId="77777777" w:rsidR="00CA0AEB" w:rsidRPr="00E64EF3" w:rsidRDefault="00CA0AEB" w:rsidP="00CA0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Нове шосе  (</w:t>
            </w:r>
            <w:r w:rsidRPr="00E64E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парні від № 2 до № 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14:paraId="1C2B2C85" w14:textId="77777777" w:rsidR="00CA0AEB" w:rsidRPr="00E64EF3" w:rsidRDefault="00CA0AEB" w:rsidP="00CA0A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4EF3">
              <w:rPr>
                <w:rFonts w:ascii="Times New Roman" w:hAnsi="Times New Roman" w:cs="Times New Roman"/>
                <w:sz w:val="24"/>
                <w:szCs w:val="24"/>
              </w:rPr>
              <w:t>Пушкінська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(</w:t>
            </w:r>
            <w:r w:rsidRPr="00E64E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непарні від №49 до кінця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парні від №40 до кінця)</w:t>
            </w:r>
          </w:p>
          <w:p w14:paraId="3F57ACEE" w14:textId="77777777" w:rsidR="00CA0AEB" w:rsidRPr="00E64EF3" w:rsidRDefault="00CA0AEB" w:rsidP="00CA0A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4EF3">
              <w:rPr>
                <w:rFonts w:ascii="Times New Roman" w:hAnsi="Times New Roman" w:cs="Times New Roman"/>
                <w:sz w:val="24"/>
                <w:szCs w:val="24"/>
              </w:rPr>
              <w:t>Шевченка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(непарні від №33 до кінця, </w:t>
            </w:r>
            <w:r w:rsidRPr="00E64E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парні від №44 до кінця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14:paraId="2191EC4C" w14:textId="77777777" w:rsidR="00CA0AEB" w:rsidRPr="00E64EF3" w:rsidRDefault="00CA0AEB" w:rsidP="00CA0A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4E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Яснополянська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(</w:t>
            </w:r>
            <w:r w:rsidRPr="00E64E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непарні від №1 до №7, парні від №2 до № 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14:paraId="7622DE2C" w14:textId="77777777" w:rsidR="00CA0AEB" w:rsidRPr="00E64EF3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68C737C5" w14:textId="77777777" w:rsidR="00CA0AEB" w:rsidRDefault="00CA0AEB" w:rsidP="003C03A8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 w:eastAsia="uk-UA"/>
              </w:rPr>
            </w:pPr>
          </w:p>
        </w:tc>
        <w:tc>
          <w:tcPr>
            <w:tcW w:w="4814" w:type="dxa"/>
          </w:tcPr>
          <w:p w14:paraId="450AA8C8" w14:textId="77777777" w:rsidR="00CA0AEB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64E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ПРОВУЛОК</w:t>
            </w:r>
            <w:r w:rsidRPr="00E64EF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: </w:t>
            </w:r>
          </w:p>
          <w:p w14:paraId="44F9D434" w14:textId="77777777" w:rsidR="00CA0AEB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64EF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Жовтневий</w:t>
            </w:r>
          </w:p>
          <w:p w14:paraId="3DB36DE3" w14:textId="77777777" w:rsidR="00CA0AEB" w:rsidRDefault="00CA0AEB" w:rsidP="003C03A8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 w:eastAsia="uk-UA"/>
              </w:rPr>
            </w:pPr>
          </w:p>
        </w:tc>
      </w:tr>
    </w:tbl>
    <w:p w14:paraId="1A61F9DE" w14:textId="77777777" w:rsidR="003C03A8" w:rsidRPr="00A3621C" w:rsidRDefault="003C03A8" w:rsidP="003C03A8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 w:eastAsia="uk-UA"/>
        </w:rPr>
      </w:pPr>
    </w:p>
    <w:p w14:paraId="2380D1D4" w14:textId="43981145" w:rsidR="003C03A8" w:rsidRPr="00A3621C" w:rsidRDefault="003C03A8" w:rsidP="003C03A8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 w:eastAsia="uk-UA"/>
        </w:rPr>
      </w:pPr>
    </w:p>
    <w:p w14:paraId="54B35ED8" w14:textId="34E48C70" w:rsidR="00C32213" w:rsidRDefault="00C32213" w:rsidP="003C03A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41559FC2" w14:textId="0CDEA98D" w:rsidR="00C32213" w:rsidRDefault="00C32213" w:rsidP="003C03A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551B4071" w14:textId="11840E10" w:rsidR="00C32213" w:rsidRDefault="00C32213" w:rsidP="003C03A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5AB7BC78" w14:textId="77777777" w:rsidR="00CF41D1" w:rsidRPr="00CF41D1" w:rsidRDefault="00CF41D1" w:rsidP="00CF4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F41D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Керуюч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ий справами   </w:t>
      </w:r>
      <w:r w:rsidRPr="00CF41D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CF41D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CF41D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CF41D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CF41D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CF41D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Дмитро ГАПЧЕНКО</w:t>
      </w:r>
    </w:p>
    <w:p w14:paraId="121C3B94" w14:textId="60266658" w:rsidR="00C32213" w:rsidRDefault="00C32213" w:rsidP="003C03A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3C31260B" w14:textId="448D594D" w:rsidR="00C32213" w:rsidRDefault="00C32213" w:rsidP="003C03A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26D088AD" w14:textId="77777777" w:rsidR="00055DDF" w:rsidRPr="00055DDF" w:rsidRDefault="00055DDF" w:rsidP="00055D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055DDF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Начальник відділу освіти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          Олег ЦИМБАЛ</w:t>
      </w:r>
    </w:p>
    <w:p w14:paraId="29182818" w14:textId="77777777" w:rsidR="00055DDF" w:rsidRDefault="00055DDF" w:rsidP="00055DDF">
      <w:pPr>
        <w:autoSpaceDE w:val="0"/>
        <w:autoSpaceDN w:val="0"/>
        <w:adjustRightInd w:val="0"/>
        <w:spacing w:after="0" w:line="240" w:lineRule="auto"/>
        <w:ind w:left="694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7DA7A8A0" w14:textId="23FCF12C" w:rsidR="00C32213" w:rsidRDefault="00C32213" w:rsidP="003C03A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39BCDFF4" w14:textId="1DE86B9C" w:rsidR="00C32213" w:rsidRDefault="00C32213" w:rsidP="003C03A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7874FC96" w14:textId="3B0AFA2F" w:rsidR="00C32213" w:rsidRDefault="00C32213" w:rsidP="003C03A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2F2CA1EF" w14:textId="5E4D24E4" w:rsidR="00C32213" w:rsidRDefault="00C32213" w:rsidP="003C03A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508D1B37" w14:textId="5059E565" w:rsidR="00C32213" w:rsidRDefault="00C32213" w:rsidP="003C03A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23C23A6C" w14:textId="6D47F5D5" w:rsidR="00C32213" w:rsidRDefault="00C32213" w:rsidP="003C03A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139C2B42" w14:textId="68362814" w:rsidR="00A928F8" w:rsidRDefault="00A928F8" w:rsidP="00A928F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00AC86CC" w14:textId="75BBF96D" w:rsidR="00A928F8" w:rsidRDefault="00A928F8" w:rsidP="00A928F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475CC914" w14:textId="4D9ADAA8" w:rsidR="00A928F8" w:rsidRDefault="00A928F8" w:rsidP="00A928F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48C3496E" w14:textId="06E4D81B" w:rsidR="00A928F8" w:rsidRDefault="00A928F8" w:rsidP="00A928F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144340CE" w14:textId="7319CCC4" w:rsidR="00A928F8" w:rsidRDefault="00A928F8" w:rsidP="00A928F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3FD1624E" w14:textId="5EB521C7" w:rsidR="00A928F8" w:rsidRDefault="00A928F8" w:rsidP="00A928F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65DDA828" w14:textId="0388F0B5" w:rsidR="00A928F8" w:rsidRDefault="00A928F8" w:rsidP="00A928F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086D21AA" w14:textId="1295EDFE" w:rsidR="00A928F8" w:rsidRDefault="00A928F8" w:rsidP="00A928F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12C0B5D3" w14:textId="77777777" w:rsidR="00A928F8" w:rsidRDefault="00A928F8" w:rsidP="00E64EF3">
      <w:pPr>
        <w:autoSpaceDE w:val="0"/>
        <w:autoSpaceDN w:val="0"/>
        <w:adjustRightInd w:val="0"/>
        <w:spacing w:after="0" w:line="240" w:lineRule="auto"/>
        <w:ind w:left="6946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060C1F58" w14:textId="77B0E8C0" w:rsidR="00A928F8" w:rsidRDefault="00054ACF" w:rsidP="00A928F8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Додаток 5</w:t>
      </w:r>
      <w:r w:rsidR="00A928F8" w:rsidRPr="007F47D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                                                </w:t>
      </w:r>
      <w:r w:rsidR="00A928F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до рішення </w:t>
      </w:r>
      <w:r w:rsidR="00A928F8" w:rsidRPr="007F47D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виконавчого комітету</w:t>
      </w:r>
    </w:p>
    <w:p w14:paraId="1A1B3595" w14:textId="77777777" w:rsidR="00A928F8" w:rsidRPr="007F47DA" w:rsidRDefault="00A928F8" w:rsidP="00A928F8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F47D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Бучанської міської ради</w:t>
      </w:r>
    </w:p>
    <w:p w14:paraId="4C815F8D" w14:textId="5B4543A3" w:rsidR="00E64EF3" w:rsidRDefault="00A928F8" w:rsidP="00A928F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в</w:t>
      </w:r>
      <w:r w:rsidRPr="007F47D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15.02.2022</w:t>
      </w:r>
      <w:r w:rsidRPr="007F47D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р.</w:t>
      </w:r>
      <w:r w:rsidR="0087443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№ 77</w:t>
      </w:r>
    </w:p>
    <w:p w14:paraId="51B24896" w14:textId="5DB11BB2" w:rsidR="00E64EF3" w:rsidRDefault="00E64EF3" w:rsidP="003C03A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E806A8E" w14:textId="77777777" w:rsidR="00A928F8" w:rsidRDefault="00A928F8" w:rsidP="003C03A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065DFF8F" w14:textId="5655252B" w:rsidR="00E64EF3" w:rsidRPr="00E64EF3" w:rsidRDefault="00A928F8" w:rsidP="00A928F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Т</w:t>
      </w:r>
      <w:r w:rsidR="00E64EF3" w:rsidRPr="00E64EF3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ериторія обслуговування, закріплена за</w:t>
      </w:r>
    </w:p>
    <w:p w14:paraId="2EBE2CA8" w14:textId="15704DE9" w:rsidR="00E64EF3" w:rsidRPr="00E64EF3" w:rsidRDefault="00E64EF3" w:rsidP="00E64E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E64EF3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Бучанським ліцеєм № 9</w:t>
      </w:r>
    </w:p>
    <w:p w14:paraId="20C1F217" w14:textId="5ED2CBA8" w:rsidR="003C03A8" w:rsidRDefault="003C03A8" w:rsidP="00E64E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E64EF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  міської  ради  Київської  області</w:t>
      </w:r>
    </w:p>
    <w:p w14:paraId="62F38AA2" w14:textId="77777777" w:rsidR="00911F8A" w:rsidRDefault="00911F8A" w:rsidP="00E64EF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CA0AEB" w14:paraId="601E47E8" w14:textId="77777777" w:rsidTr="00CA0AEB">
        <w:tc>
          <w:tcPr>
            <w:tcW w:w="4814" w:type="dxa"/>
          </w:tcPr>
          <w:p w14:paraId="7C281882" w14:textId="77777777" w:rsidR="00CA0AEB" w:rsidRPr="00C32213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322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ВУЛИЦІ</w:t>
            </w:r>
          </w:p>
          <w:p w14:paraId="2941251F" w14:textId="0EB39161" w:rsidR="00CA0AEB" w:rsidRDefault="00CA0AEB" w:rsidP="00CA0A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Анатолія Солов’яненка</w:t>
            </w:r>
          </w:p>
          <w:p w14:paraId="1E2CCA08" w14:textId="77777777" w:rsidR="00BF1EBA" w:rsidRPr="00C32213" w:rsidRDefault="00BF1EBA" w:rsidP="00BF1EB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Вадима Гетьмана</w:t>
            </w:r>
          </w:p>
          <w:p w14:paraId="19DCEBBD" w14:textId="784AE141" w:rsidR="00BF1EBA" w:rsidRDefault="00BF1EBA" w:rsidP="00CA0A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Валенси Сагатовського</w:t>
            </w:r>
          </w:p>
          <w:p w14:paraId="6887A229" w14:textId="77777777" w:rsidR="00BF1EBA" w:rsidRPr="00C32213" w:rsidRDefault="00BF1EBA" w:rsidP="00BF1EB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Василя Кондратюка</w:t>
            </w:r>
          </w:p>
          <w:p w14:paraId="6BB0610A" w14:textId="7580643F" w:rsidR="00BF1EBA" w:rsidRPr="00C32213" w:rsidRDefault="00BF1EBA" w:rsidP="00CA0A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Вишнева</w:t>
            </w:r>
          </w:p>
          <w:p w14:paraId="4339CD56" w14:textId="77777777" w:rsidR="00CA0AEB" w:rsidRPr="00C32213" w:rsidRDefault="00CA0AEB" w:rsidP="00CA0A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Володимира Антоновича</w:t>
            </w:r>
          </w:p>
          <w:p w14:paraId="4EF56EB6" w14:textId="77777777" w:rsidR="00CA0AEB" w:rsidRPr="00C32213" w:rsidRDefault="00CA0AEB" w:rsidP="00CA0A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Григорія Верьовки</w:t>
            </w:r>
          </w:p>
          <w:p w14:paraId="38A5107D" w14:textId="77777777" w:rsidR="00CA0AEB" w:rsidRPr="00C32213" w:rsidRDefault="00CA0AEB" w:rsidP="00CA0A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Героїв Крут </w:t>
            </w:r>
          </w:p>
          <w:p w14:paraId="2F76531E" w14:textId="77777777" w:rsidR="00CA0AEB" w:rsidRPr="00C32213" w:rsidRDefault="00CA0AEB" w:rsidP="00CA0A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Депутатська (від АЗС в бік Ястремщини)</w:t>
            </w:r>
          </w:p>
          <w:p w14:paraId="695F7937" w14:textId="77777777" w:rsidR="00CA0AEB" w:rsidRPr="00C32213" w:rsidRDefault="00CA0AEB" w:rsidP="00CA0A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Євгена Коновальця</w:t>
            </w:r>
          </w:p>
          <w:p w14:paraId="0EBA3296" w14:textId="77777777" w:rsidR="00CA0AEB" w:rsidRPr="00C32213" w:rsidRDefault="00CA0AEB" w:rsidP="00CA0A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Євгена Патона</w:t>
            </w:r>
          </w:p>
          <w:p w14:paraId="183364C9" w14:textId="77777777" w:rsidR="00CA0AEB" w:rsidRPr="00C32213" w:rsidRDefault="00CA0AEB" w:rsidP="00CA0A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Івана Виговського </w:t>
            </w:r>
          </w:p>
          <w:p w14:paraId="06AE20A8" w14:textId="77777777" w:rsidR="00CA0AEB" w:rsidRPr="00C32213" w:rsidRDefault="00CA0AEB" w:rsidP="00CA0A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Івана Світличного</w:t>
            </w:r>
          </w:p>
          <w:p w14:paraId="612771E5" w14:textId="77777777" w:rsidR="00CA0AEB" w:rsidRPr="00C32213" w:rsidRDefault="00CA0AEB" w:rsidP="00CA0A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Ковельська </w:t>
            </w:r>
          </w:p>
          <w:p w14:paraId="4149461E" w14:textId="77777777" w:rsidR="00CA0AEB" w:rsidRPr="00C32213" w:rsidRDefault="00CA0AEB" w:rsidP="00CA0A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Максима Залізняка </w:t>
            </w:r>
          </w:p>
          <w:p w14:paraId="3313C444" w14:textId="77777777" w:rsidR="00CA0AEB" w:rsidRPr="00C32213" w:rsidRDefault="00CA0AEB" w:rsidP="00CA0A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Миколи Амосова </w:t>
            </w:r>
          </w:p>
          <w:p w14:paraId="185D369A" w14:textId="77777777" w:rsidR="00CA0AEB" w:rsidRPr="00C32213" w:rsidRDefault="00CA0AEB" w:rsidP="00CA0A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Михайла Булгакова </w:t>
            </w:r>
          </w:p>
          <w:p w14:paraId="4B0479E0" w14:textId="77777777" w:rsidR="00CA0AEB" w:rsidRPr="00C32213" w:rsidRDefault="00CA0AEB" w:rsidP="00CA0A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Олега Антонова</w:t>
            </w:r>
          </w:p>
          <w:p w14:paraId="05C46E9B" w14:textId="77777777" w:rsidR="00CA0AEB" w:rsidRPr="00C32213" w:rsidRDefault="00CA0AEB" w:rsidP="00CA0A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Петра Дорошенка</w:t>
            </w:r>
          </w:p>
          <w:p w14:paraId="5BD3D6D2" w14:textId="77777777" w:rsidR="00CA0AEB" w:rsidRPr="00C32213" w:rsidRDefault="00CA0AEB" w:rsidP="00CA0A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214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Києво-Мироцька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(непарні від № 87 до кінця, </w:t>
            </w: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парні від № 106 до кінця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14:paraId="68E51E10" w14:textId="77777777" w:rsidR="00CA0AEB" w:rsidRPr="00C32213" w:rsidRDefault="00CA0AEB" w:rsidP="00CA0A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Лесі Українки</w:t>
            </w:r>
          </w:p>
          <w:p w14:paraId="38BF3B9B" w14:textId="77777777" w:rsidR="00CA0AEB" w:rsidRPr="00C32213" w:rsidRDefault="00CA0AEB" w:rsidP="00CA0A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Максима Дунаєвського</w:t>
            </w:r>
          </w:p>
          <w:p w14:paraId="1B5E8373" w14:textId="77777777" w:rsidR="00CA0AEB" w:rsidRPr="00C32213" w:rsidRDefault="00CA0AEB" w:rsidP="00CA0A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Мічуріна</w:t>
            </w:r>
          </w:p>
          <w:p w14:paraId="13E599F6" w14:textId="77777777" w:rsidR="00CA0AEB" w:rsidRPr="00C32213" w:rsidRDefault="00CA0AEB" w:rsidP="00CA0A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Нове шосе (</w:t>
            </w: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парні від №12 до кінця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14:paraId="6A503B45" w14:textId="77777777" w:rsidR="00CA0AEB" w:rsidRPr="00C32213" w:rsidRDefault="00CA0AEB" w:rsidP="00CA0A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Олега Ольжича </w:t>
            </w:r>
          </w:p>
          <w:p w14:paraId="22FEBC28" w14:textId="77777777" w:rsidR="00CA0AEB" w:rsidRPr="00C32213" w:rsidRDefault="00CA0AEB" w:rsidP="00CA0A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Першотравнева</w:t>
            </w:r>
          </w:p>
          <w:p w14:paraId="21850833" w14:textId="77777777" w:rsidR="00CA0AEB" w:rsidRPr="00C32213" w:rsidRDefault="00CA0AEB" w:rsidP="00CA0A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Степана Бандери </w:t>
            </w:r>
          </w:p>
          <w:p w14:paraId="079852D0" w14:textId="77777777" w:rsidR="00CA0AEB" w:rsidRPr="00C32213" w:rsidRDefault="00CA0AEB" w:rsidP="00CA0A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Степана Васильченка</w:t>
            </w:r>
          </w:p>
          <w:p w14:paraId="79ADB792" w14:textId="77777777" w:rsidR="00CA0AEB" w:rsidRPr="00C32213" w:rsidRDefault="00CA0AEB" w:rsidP="00CA0AE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14:paraId="22933308" w14:textId="77777777" w:rsidR="00CA0AEB" w:rsidRDefault="00CA0AEB" w:rsidP="00E64EF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14" w:type="dxa"/>
          </w:tcPr>
          <w:p w14:paraId="73D88C74" w14:textId="77777777" w:rsidR="00CA0AEB" w:rsidRPr="00C32213" w:rsidRDefault="00CA0AEB" w:rsidP="00CA0AE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C32213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БУЛЬВАРИ:  </w:t>
            </w:r>
          </w:p>
          <w:p w14:paraId="55912B03" w14:textId="181AD438" w:rsidR="00CA0AEB" w:rsidRPr="00C32213" w:rsidRDefault="00CA0AEB" w:rsidP="00CA0AEB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Богдана Хмельницького</w:t>
            </w:r>
            <w:r w:rsidR="00084D66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 (</w:t>
            </w:r>
            <w:r w:rsidRPr="00C3221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непарні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- </w:t>
            </w:r>
            <w:r w:rsidRPr="00C3221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д №11 до №19, парні - №6, №8, №10)</w:t>
            </w:r>
          </w:p>
          <w:p w14:paraId="3D2BE915" w14:textId="77777777" w:rsidR="00CA0AEB" w:rsidRPr="00C32213" w:rsidRDefault="00CA0AEB" w:rsidP="00CA0A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Леоніда Бірюкова </w:t>
            </w:r>
          </w:p>
          <w:p w14:paraId="5899A00C" w14:textId="77777777" w:rsidR="00CA0AEB" w:rsidRPr="00C32213" w:rsidRDefault="00CA0AEB" w:rsidP="00CA0AEB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189DC8E6" w14:textId="77777777" w:rsidR="00CA0AEB" w:rsidRDefault="00CA0AEB" w:rsidP="00CA0AE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ПРОВУЛОК:</w:t>
            </w:r>
            <w:r w:rsidRPr="00C3221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7830DF8A" w14:textId="77777777" w:rsidR="00CA0AEB" w:rsidRPr="00C32213" w:rsidRDefault="00CA0AEB" w:rsidP="00CA0AE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Урожайний</w:t>
            </w:r>
          </w:p>
          <w:p w14:paraId="04197807" w14:textId="77777777" w:rsidR="00CA0AEB" w:rsidRDefault="00CA0AEB" w:rsidP="00E64EF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14:paraId="12378D49" w14:textId="77777777" w:rsidR="00CA0AEB" w:rsidRDefault="00CA0AEB" w:rsidP="00E64EF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2064D303" w14:textId="77777777" w:rsidR="003C03A8" w:rsidRPr="00C32213" w:rsidRDefault="003C03A8" w:rsidP="003C03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14:paraId="185BFF53" w14:textId="77777777" w:rsidR="003C03A8" w:rsidRPr="00C32213" w:rsidRDefault="003C03A8" w:rsidP="003C03A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14:paraId="5146BDC1" w14:textId="77777777" w:rsidR="003C03A8" w:rsidRPr="00C32213" w:rsidRDefault="003C03A8" w:rsidP="003C03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02B49409" w14:textId="5DBB672B" w:rsidR="00C32213" w:rsidRPr="00406033" w:rsidRDefault="00CF41D1" w:rsidP="004060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F41D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Керуюч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ий справами   </w:t>
      </w:r>
      <w:r w:rsidRPr="00CF41D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CF41D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CF41D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CF41D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CF41D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CF41D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Дмитро ГАПЧЕНКО</w:t>
      </w:r>
    </w:p>
    <w:p w14:paraId="60CD6FEF" w14:textId="77777777" w:rsidR="00C32213" w:rsidRDefault="00C32213" w:rsidP="00C32213">
      <w:pPr>
        <w:autoSpaceDE w:val="0"/>
        <w:autoSpaceDN w:val="0"/>
        <w:adjustRightInd w:val="0"/>
        <w:spacing w:after="0" w:line="240" w:lineRule="auto"/>
        <w:ind w:left="6946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6E5450BD" w14:textId="14FDC3B6" w:rsidR="006647D5" w:rsidRDefault="006647D5" w:rsidP="006647D5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733F3170" w14:textId="1970C5E9" w:rsidR="00CA0AEB" w:rsidRPr="00055DDF" w:rsidRDefault="00055DDF" w:rsidP="00055D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055DDF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Начальник відділу освіти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          Олег ЦИМБАЛ</w:t>
      </w:r>
    </w:p>
    <w:p w14:paraId="5651E36C" w14:textId="77777777" w:rsidR="00054ACF" w:rsidRDefault="00054ACF" w:rsidP="006647D5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5EF6267E" w14:textId="77777777" w:rsidR="00054ACF" w:rsidRDefault="00054ACF" w:rsidP="006647D5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30D933DC" w14:textId="21147531" w:rsidR="00054ACF" w:rsidRDefault="00556D5F" w:rsidP="00054ACF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Додаток 6</w:t>
      </w:r>
      <w:r w:rsidR="00054ACF" w:rsidRPr="007F47D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                                              </w:t>
      </w:r>
      <w:r w:rsidR="00054AC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до рішення </w:t>
      </w:r>
      <w:r w:rsidR="00054ACF" w:rsidRPr="007F47D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виконавчого комітету</w:t>
      </w:r>
    </w:p>
    <w:p w14:paraId="17A74ECC" w14:textId="77777777" w:rsidR="00054ACF" w:rsidRPr="007F47DA" w:rsidRDefault="00054ACF" w:rsidP="00054ACF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F47D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Бучанської міської ради</w:t>
      </w:r>
    </w:p>
    <w:p w14:paraId="0886B3B7" w14:textId="1ABCC78B" w:rsidR="00054ACF" w:rsidRDefault="00054ACF" w:rsidP="00054A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          </w:t>
      </w:r>
      <w:r w:rsidR="0087443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</w:t>
      </w:r>
      <w:r w:rsidRPr="007F47D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15.02.2022</w:t>
      </w:r>
      <w:r w:rsidRPr="007F47D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р.</w:t>
      </w:r>
      <w:r w:rsidR="0087443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№ 77</w:t>
      </w:r>
    </w:p>
    <w:p w14:paraId="32A93186" w14:textId="77777777" w:rsidR="00054ACF" w:rsidRPr="00A3621C" w:rsidRDefault="00054ACF" w:rsidP="00054AC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14:paraId="1FDDA471" w14:textId="77777777" w:rsidR="00054ACF" w:rsidRDefault="00054ACF" w:rsidP="00054A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/>
        </w:rPr>
      </w:pPr>
    </w:p>
    <w:p w14:paraId="14FA56D3" w14:textId="77777777" w:rsidR="00054ACF" w:rsidRPr="004B1F34" w:rsidRDefault="00054ACF" w:rsidP="00054A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Т</w:t>
      </w:r>
      <w:r w:rsidRPr="004B1F34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ериторія обслуговування,</w:t>
      </w:r>
    </w:p>
    <w:p w14:paraId="62E192F9" w14:textId="77777777" w:rsidR="00054ACF" w:rsidRPr="004B1F34" w:rsidRDefault="00054ACF" w:rsidP="00054A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4B1F34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закріплена за </w:t>
      </w:r>
      <w:r w:rsidRPr="004B1F3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Бучанським  навчально-виховним  комплексом</w:t>
      </w:r>
    </w:p>
    <w:p w14:paraId="02D04EC0" w14:textId="77777777" w:rsidR="00054ACF" w:rsidRDefault="00054ACF" w:rsidP="00054A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B1F3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«спеціалізована загальноосвітня  школа І-ІІІ ступенів - загальноосвіт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ня  школа  І-ІІІ ступенів»  № 3 </w:t>
      </w:r>
      <w:r w:rsidRPr="004B1F3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  міської  ради  Київської  області</w:t>
      </w:r>
    </w:p>
    <w:p w14:paraId="0C69CBA2" w14:textId="77777777" w:rsidR="00054ACF" w:rsidRDefault="00054ACF" w:rsidP="00054A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80"/>
        <w:gridCol w:w="4148"/>
      </w:tblGrid>
      <w:tr w:rsidR="00CA0AEB" w14:paraId="6E2CD51C" w14:textId="77777777" w:rsidTr="00CA0AEB">
        <w:tc>
          <w:tcPr>
            <w:tcW w:w="4814" w:type="dxa"/>
          </w:tcPr>
          <w:p w14:paraId="78E232D4" w14:textId="38CB2755" w:rsidR="00CA0AEB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ВУЛИЦІ:</w:t>
            </w:r>
          </w:p>
          <w:p w14:paraId="18C4DCCA" w14:textId="77777777" w:rsidR="00CA0AEB" w:rsidRPr="00D734E6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34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Водокачка</w:t>
            </w:r>
          </w:p>
          <w:p w14:paraId="5356E8E7" w14:textId="77777777" w:rsidR="00CA0AEB" w:rsidRPr="00D734E6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34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Водопровідна</w:t>
            </w:r>
          </w:p>
          <w:p w14:paraId="4831D69C" w14:textId="77777777" w:rsidR="00CA0AEB" w:rsidRPr="00D734E6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34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Вокз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альна  (непарні від №1 до №71, </w:t>
            </w:r>
            <w:r w:rsidRPr="00D734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парні від №2 до №74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)</w:t>
            </w:r>
          </w:p>
          <w:p w14:paraId="3B02FFB4" w14:textId="77777777" w:rsidR="00CA0AEB" w:rsidRPr="00D734E6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34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Вчительська </w:t>
            </w:r>
          </w:p>
          <w:p w14:paraId="7D187ED8" w14:textId="77777777" w:rsidR="00CA0AEB" w:rsidRPr="00D734E6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34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Гагаріна </w:t>
            </w:r>
          </w:p>
          <w:p w14:paraId="2FC7183C" w14:textId="77777777" w:rsidR="00CA0AEB" w:rsidRPr="00D734E6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34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Григорія Сковороди</w:t>
            </w:r>
          </w:p>
          <w:p w14:paraId="03F981B4" w14:textId="77777777" w:rsidR="00CA0AEB" w:rsidRPr="00D734E6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34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Грушевського </w:t>
            </w:r>
          </w:p>
          <w:p w14:paraId="15F189F2" w14:textId="77777777" w:rsidR="00CA0AEB" w:rsidRPr="00D734E6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34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Дмитра Вишневецького </w:t>
            </w:r>
          </w:p>
          <w:p w14:paraId="6E45BB30" w14:textId="77777777" w:rsidR="00CA0AEB" w:rsidRPr="00911F8A" w:rsidRDefault="00CA0AEB" w:rsidP="00CA0A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34E6">
              <w:rPr>
                <w:rFonts w:ascii="Times New Roman" w:hAnsi="Times New Roman" w:cs="Times New Roman"/>
                <w:sz w:val="24"/>
                <w:szCs w:val="24"/>
              </w:rPr>
              <w:t>Заводська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(</w:t>
            </w:r>
            <w:r w:rsidRPr="00D734E6">
              <w:rPr>
                <w:rFonts w:ascii="Times New Roman" w:hAnsi="Times New Roman" w:cs="Times New Roman"/>
                <w:sz w:val="24"/>
                <w:szCs w:val="24"/>
              </w:rPr>
              <w:t>до Яблунського</w:t>
            </w:r>
            <w:r w:rsidRPr="00D734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734E6">
              <w:rPr>
                <w:rFonts w:ascii="Times New Roman" w:hAnsi="Times New Roman" w:cs="Times New Roman"/>
                <w:sz w:val="24"/>
                <w:szCs w:val="24"/>
              </w:rPr>
              <w:t>переїзду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14:paraId="042B1C13" w14:textId="77777777" w:rsidR="00CA0AEB" w:rsidRPr="00D734E6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34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Івана Кожедуба</w:t>
            </w:r>
          </w:p>
          <w:p w14:paraId="04E0AD4B" w14:textId="77777777" w:rsidR="00CA0AEB" w:rsidRPr="00D734E6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34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Лугова</w:t>
            </w:r>
          </w:p>
          <w:p w14:paraId="3A64C60D" w14:textId="77777777" w:rsidR="00CA0AEB" w:rsidRPr="00D734E6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34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Миколи Гамалія  </w:t>
            </w:r>
          </w:p>
          <w:p w14:paraId="470EB637" w14:textId="77777777" w:rsidR="00CA0AEB" w:rsidRPr="00D734E6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34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Миру</w:t>
            </w:r>
          </w:p>
          <w:p w14:paraId="1A713F7D" w14:textId="77777777" w:rsidR="00CA0AEB" w:rsidRPr="00D734E6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34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Назарія Яремчука</w:t>
            </w:r>
          </w:p>
          <w:p w14:paraId="059D5A48" w14:textId="77777777" w:rsidR="00CA0AEB" w:rsidRPr="00D734E6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34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Олекси Тихого</w:t>
            </w:r>
          </w:p>
          <w:p w14:paraId="009D34A8" w14:textId="77777777" w:rsidR="00CA0AEB" w:rsidRPr="00D734E6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34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Павла Чубинського</w:t>
            </w:r>
          </w:p>
          <w:p w14:paraId="29F9C2DC" w14:textId="77777777" w:rsidR="00CA0AEB" w:rsidRPr="00D734E6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34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Перемоги</w:t>
            </w:r>
          </w:p>
          <w:p w14:paraId="6DB543BE" w14:textId="77777777" w:rsidR="00CA0AEB" w:rsidRPr="00D734E6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34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Південна</w:t>
            </w:r>
          </w:p>
          <w:p w14:paraId="5DF4C2D9" w14:textId="77777777" w:rsidR="00CA0AEB" w:rsidRPr="00D734E6" w:rsidRDefault="00CA0AEB" w:rsidP="00CA0A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34E6">
              <w:rPr>
                <w:rFonts w:ascii="Times New Roman" w:hAnsi="Times New Roman" w:cs="Times New Roman"/>
                <w:sz w:val="24"/>
                <w:szCs w:val="24"/>
              </w:rPr>
              <w:t>Рубежівська</w:t>
            </w:r>
          </w:p>
          <w:p w14:paraId="11E3F9F1" w14:textId="77777777" w:rsidR="00CA0AEB" w:rsidRPr="00D734E6" w:rsidRDefault="00CA0AEB" w:rsidP="00CA0AEB">
            <w:pPr>
              <w:autoSpaceDE w:val="0"/>
              <w:autoSpaceDN w:val="0"/>
              <w:adjustRightInd w:val="0"/>
              <w:ind w:right="453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34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Садова</w:t>
            </w:r>
          </w:p>
          <w:p w14:paraId="71F856BC" w14:textId="77777777" w:rsidR="00CA0AEB" w:rsidRPr="00D734E6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34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Січових Стрільців</w:t>
            </w:r>
          </w:p>
          <w:p w14:paraId="5F244F60" w14:textId="77777777" w:rsidR="00CA0AEB" w:rsidRPr="00D734E6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34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Соломії Крушельницької </w:t>
            </w:r>
          </w:p>
          <w:p w14:paraId="0F05F111" w14:textId="77777777" w:rsidR="00CA0AEB" w:rsidRPr="00D734E6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34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Степана Рудницького</w:t>
            </w:r>
          </w:p>
          <w:p w14:paraId="71FDCED2" w14:textId="77777777" w:rsidR="00CA0AEB" w:rsidRPr="00D734E6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34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Суворова</w:t>
            </w:r>
          </w:p>
          <w:p w14:paraId="30F45097" w14:textId="77777777" w:rsidR="00CA0AEB" w:rsidRPr="00D734E6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34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Тарасівська</w:t>
            </w:r>
          </w:p>
          <w:p w14:paraId="27C485E7" w14:textId="77777777" w:rsidR="00CA0AEB" w:rsidRPr="00D734E6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34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Центральна</w:t>
            </w:r>
          </w:p>
          <w:p w14:paraId="3951A89D" w14:textId="77777777" w:rsidR="00CA0AEB" w:rsidRPr="00D734E6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34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Романа Шухевича </w:t>
            </w:r>
          </w:p>
          <w:p w14:paraId="0CBE63A2" w14:textId="77777777" w:rsidR="00CA0AEB" w:rsidRPr="00D734E6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Яблунська  (</w:t>
            </w:r>
            <w:r w:rsidRPr="00D734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непарні від №23 до кінця, парні від №102 до кінця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)</w:t>
            </w:r>
          </w:p>
          <w:p w14:paraId="7F00F419" w14:textId="77777777" w:rsidR="00CA0AEB" w:rsidRPr="006647D5" w:rsidRDefault="00CA0AEB" w:rsidP="00CA0AEB">
            <w:pPr>
              <w:autoSpaceDE w:val="0"/>
              <w:autoSpaceDN w:val="0"/>
              <w:adjustRightInd w:val="0"/>
              <w:ind w:right="453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34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31 км</w:t>
            </w:r>
          </w:p>
          <w:p w14:paraId="62A15067" w14:textId="77777777" w:rsidR="00CA0AEB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14:paraId="619659DB" w14:textId="77777777" w:rsidR="00CA0AEB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14:paraId="0004B9CC" w14:textId="77777777" w:rsidR="00CA0AEB" w:rsidRDefault="00CA0AEB" w:rsidP="00054A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14" w:type="dxa"/>
          </w:tcPr>
          <w:p w14:paraId="25C37663" w14:textId="77777777" w:rsidR="00CA0AEB" w:rsidRPr="00D734E6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ПРОВУЛ</w:t>
            </w:r>
            <w:r w:rsidRPr="00D734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И</w:t>
            </w:r>
            <w:r w:rsidRPr="00D734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: </w:t>
            </w:r>
          </w:p>
          <w:p w14:paraId="56A189E8" w14:textId="77777777" w:rsidR="00CA0AEB" w:rsidRPr="00D734E6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Вчительський</w:t>
            </w:r>
          </w:p>
          <w:p w14:paraId="0E34703C" w14:textId="77777777" w:rsidR="00CA0AEB" w:rsidRPr="00D734E6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Вокзальний</w:t>
            </w:r>
          </w:p>
          <w:p w14:paraId="0CC2774E" w14:textId="77777777" w:rsidR="00CA0AEB" w:rsidRPr="00D734E6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Волгоградський</w:t>
            </w:r>
          </w:p>
          <w:p w14:paraId="1B67A615" w14:textId="77777777" w:rsidR="00CA0AEB" w:rsidRPr="00D734E6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Гагаріна</w:t>
            </w:r>
          </w:p>
          <w:p w14:paraId="725B36B0" w14:textId="77777777" w:rsidR="00CA0AEB" w:rsidRPr="00D734E6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34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Дмитра Вишневецького </w:t>
            </w:r>
          </w:p>
          <w:p w14:paraId="304DED95" w14:textId="77777777" w:rsidR="00CA0AEB" w:rsidRPr="00D734E6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Миколи Гамалія</w:t>
            </w:r>
          </w:p>
          <w:p w14:paraId="38A0397B" w14:textId="77777777" w:rsidR="00CA0AEB" w:rsidRPr="00D734E6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Перемоги</w:t>
            </w:r>
          </w:p>
          <w:p w14:paraId="75CA010B" w14:textId="77777777" w:rsidR="00CA0AEB" w:rsidRPr="00D734E6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Садовий</w:t>
            </w:r>
          </w:p>
          <w:p w14:paraId="6196E946" w14:textId="77777777" w:rsidR="00CA0AEB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34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Січових 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рільців</w:t>
            </w:r>
          </w:p>
          <w:p w14:paraId="757FFA05" w14:textId="77777777" w:rsidR="00CA0AEB" w:rsidRPr="00D734E6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Олекси Тихого</w:t>
            </w:r>
            <w:r w:rsidRPr="00D734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14:paraId="49A7789E" w14:textId="77777777" w:rsidR="00CA0AEB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734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Тарасівський</w:t>
            </w:r>
          </w:p>
          <w:p w14:paraId="50587FD4" w14:textId="77777777" w:rsidR="00CA0AEB" w:rsidRDefault="00CA0AEB" w:rsidP="00054A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14:paraId="6F3110BA" w14:textId="461AA3E9" w:rsidR="00054ACF" w:rsidRDefault="00054ACF" w:rsidP="00054A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485BA775" w14:textId="77777777" w:rsidR="00054ACF" w:rsidRDefault="00054ACF" w:rsidP="00054A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0AFE7FC6" w14:textId="450B8533" w:rsidR="00054ACF" w:rsidRDefault="00054ACF" w:rsidP="00054A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734E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CF41D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Керуюч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ий справами   </w:t>
      </w:r>
      <w:r w:rsidR="00CA0AE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="00CA0AE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="00CA0AE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="00CA0AE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="00CA0AE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="00CA0AE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Дмитро ГАПЧЕНКО</w:t>
      </w:r>
    </w:p>
    <w:p w14:paraId="1D17149F" w14:textId="024A3F51" w:rsidR="00054ACF" w:rsidRDefault="00054ACF" w:rsidP="00054A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67287AD1" w14:textId="00E9575B" w:rsidR="00055DDF" w:rsidRPr="00055DDF" w:rsidRDefault="00055DDF" w:rsidP="00055D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055DDF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Начальник відділу освіти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          Олег ЦИМБАЛ</w:t>
      </w:r>
    </w:p>
    <w:p w14:paraId="341EC89B" w14:textId="756BCA9C" w:rsidR="00054ACF" w:rsidRDefault="00054ACF" w:rsidP="00CA0A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1C029F61" w14:textId="7DE80FF0" w:rsidR="00054ACF" w:rsidRDefault="00556D5F" w:rsidP="00054ACF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Додаток 7</w:t>
      </w:r>
      <w:r w:rsidR="00054ACF" w:rsidRPr="007F47D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                                               </w:t>
      </w:r>
      <w:r w:rsidR="00054AC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до рішення </w:t>
      </w:r>
      <w:r w:rsidR="00054ACF" w:rsidRPr="007F47D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виконавчого комітету</w:t>
      </w:r>
    </w:p>
    <w:p w14:paraId="2BA90124" w14:textId="77777777" w:rsidR="00054ACF" w:rsidRPr="007F47DA" w:rsidRDefault="00054ACF" w:rsidP="00054ACF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F47D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Бучанської міської ради</w:t>
      </w:r>
    </w:p>
    <w:p w14:paraId="6E124A7A" w14:textId="4F7A8881" w:rsidR="00054ACF" w:rsidRPr="00874437" w:rsidRDefault="00054ACF" w:rsidP="008744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          </w:t>
      </w:r>
      <w:r w:rsidR="0087443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</w:t>
      </w:r>
      <w:r w:rsidRPr="007F47D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15.02.2022</w:t>
      </w:r>
      <w:r w:rsidRPr="007F47D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р.</w:t>
      </w:r>
      <w:r w:rsidR="0087443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№ 77</w:t>
      </w:r>
    </w:p>
    <w:p w14:paraId="4EC02607" w14:textId="77777777" w:rsidR="00054ACF" w:rsidRDefault="00054ACF" w:rsidP="00054A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/>
        </w:rPr>
      </w:pPr>
    </w:p>
    <w:p w14:paraId="3C7FB030" w14:textId="77777777" w:rsidR="00054ACF" w:rsidRPr="00275027" w:rsidRDefault="00054ACF" w:rsidP="00054A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Т</w:t>
      </w:r>
      <w:r w:rsidRPr="00275027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ериторія обслуговування,</w:t>
      </w:r>
    </w:p>
    <w:p w14:paraId="0996EC85" w14:textId="77777777" w:rsidR="00054ACF" w:rsidRPr="00275027" w:rsidRDefault="00054ACF" w:rsidP="00054A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275027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закріплена за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Pr="0027502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навчально-виховним  комплексом</w:t>
      </w:r>
    </w:p>
    <w:p w14:paraId="7DFC5DF0" w14:textId="77777777" w:rsidR="00054ACF" w:rsidRDefault="00054ACF" w:rsidP="00054A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75027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val="uk-UA"/>
        </w:rPr>
        <w:t xml:space="preserve">«Загальноосвітня школа І ступеня – дошкільний навчальний заклад «Берізка» </w:t>
      </w:r>
      <w:r w:rsidRPr="0027502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Бучанської  міської  ради  Київської  області </w:t>
      </w:r>
    </w:p>
    <w:p w14:paraId="55ACC629" w14:textId="77777777" w:rsidR="00054ACF" w:rsidRDefault="00054ACF" w:rsidP="00054A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CA0AEB" w14:paraId="73EFE953" w14:textId="77777777" w:rsidTr="00CA0AEB">
        <w:tc>
          <w:tcPr>
            <w:tcW w:w="4814" w:type="dxa"/>
          </w:tcPr>
          <w:p w14:paraId="5E4CEBC0" w14:textId="341F851F" w:rsidR="00CA0AEB" w:rsidRPr="00275027" w:rsidRDefault="00CA0AEB" w:rsidP="00CA0AE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7502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ВУЛИЦІ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:</w:t>
            </w:r>
          </w:p>
          <w:p w14:paraId="47FD0A21" w14:textId="77777777" w:rsidR="00CA0AEB" w:rsidRPr="00275027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7502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Будівельна </w:t>
            </w:r>
          </w:p>
          <w:p w14:paraId="517A649C" w14:textId="77777777" w:rsidR="00CA0AEB" w:rsidRPr="00275027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7502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Волобуєва</w:t>
            </w:r>
          </w:p>
          <w:p w14:paraId="5F729F98" w14:textId="77777777" w:rsidR="00CA0AEB" w:rsidRPr="00275027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7502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Залізнична</w:t>
            </w:r>
          </w:p>
          <w:p w14:paraId="4B616BC6" w14:textId="77777777" w:rsidR="00CA0AEB" w:rsidRPr="00275027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7502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Заньковецької </w:t>
            </w:r>
          </w:p>
          <w:p w14:paraId="737077CC" w14:textId="77777777" w:rsidR="00CA0AEB" w:rsidRPr="00275027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7502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Остапа Вишні </w:t>
            </w:r>
          </w:p>
          <w:p w14:paraId="3CB0CA64" w14:textId="77777777" w:rsidR="00CA0AEB" w:rsidRPr="00275027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7502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Промислова </w:t>
            </w:r>
          </w:p>
          <w:p w14:paraId="65512CC7" w14:textId="77777777" w:rsidR="00CA0AEB" w:rsidRPr="00275027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7502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Склозаводська</w:t>
            </w:r>
          </w:p>
          <w:p w14:paraId="762FAEF3" w14:textId="5C693A2F" w:rsidR="00CA0AEB" w:rsidRPr="00275027" w:rsidRDefault="00084D66" w:rsidP="00CA0A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Яблунська (</w:t>
            </w:r>
            <w:r w:rsidR="00CA0AEB" w:rsidRPr="002750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непарні </w:t>
            </w:r>
            <w:r w:rsidR="00CA0A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="00CA0AEB" w:rsidRPr="002750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 №1 до №21, парні</w:t>
            </w:r>
            <w:r w:rsidR="00CA0A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</w:t>
            </w:r>
            <w:r w:rsidR="00CA0AEB" w:rsidRPr="002750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 №2 до №100</w:t>
            </w:r>
            <w:r w:rsidR="00CA0A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14:paraId="118D8C81" w14:textId="77777777" w:rsidR="00CA0AEB" w:rsidRDefault="00CA0AEB" w:rsidP="00054ACF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14" w:type="dxa"/>
          </w:tcPr>
          <w:p w14:paraId="52B677ED" w14:textId="2530072C" w:rsidR="00CA0AEB" w:rsidRPr="00275027" w:rsidRDefault="00CA0AEB" w:rsidP="00CA0AE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7502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ПРОВУЛКИ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:</w:t>
            </w:r>
          </w:p>
          <w:p w14:paraId="3D23A214" w14:textId="77777777" w:rsidR="00CA0AEB" w:rsidRPr="00275027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7502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Залізничний</w:t>
            </w:r>
          </w:p>
          <w:p w14:paraId="1B0DBC8C" w14:textId="77777777" w:rsidR="00CA0AEB" w:rsidRPr="00275027" w:rsidRDefault="00CA0AEB" w:rsidP="00CA0A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7502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7502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стапа </w:t>
            </w:r>
            <w:r w:rsidRPr="00275027">
              <w:rPr>
                <w:rFonts w:ascii="Times New Roman" w:eastAsia="Times New Roman" w:hAnsi="Times New Roman" w:cs="Times New Roman"/>
                <w:sz w:val="24"/>
                <w:szCs w:val="24"/>
              </w:rPr>
              <w:t>Вишні</w:t>
            </w:r>
          </w:p>
          <w:p w14:paraId="7907142F" w14:textId="77777777" w:rsidR="00CA0AEB" w:rsidRPr="00275027" w:rsidRDefault="00CA0AEB" w:rsidP="00CA0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027">
              <w:rPr>
                <w:rFonts w:ascii="Times New Roman" w:hAnsi="Times New Roman" w:cs="Times New Roman"/>
                <w:sz w:val="24"/>
                <w:szCs w:val="24"/>
              </w:rPr>
              <w:t>Стадіонна</w:t>
            </w:r>
          </w:p>
          <w:p w14:paraId="1F9E3A4D" w14:textId="77777777" w:rsidR="00CA0AEB" w:rsidRPr="00275027" w:rsidRDefault="00CA0AEB" w:rsidP="00CA0AE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7502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Яблунський</w:t>
            </w:r>
          </w:p>
          <w:p w14:paraId="142F4CC1" w14:textId="77777777" w:rsidR="00CA0AEB" w:rsidRPr="00275027" w:rsidRDefault="00CA0AEB" w:rsidP="00CA0AE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75A0451A" w14:textId="3E8FF7BB" w:rsidR="00CA0AEB" w:rsidRPr="00275027" w:rsidRDefault="00CA0AEB" w:rsidP="00CA0AE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750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ТУПИК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:</w:t>
            </w:r>
          </w:p>
          <w:p w14:paraId="2087F11B" w14:textId="77777777" w:rsidR="00CA0AEB" w:rsidRDefault="00CA0AEB" w:rsidP="00CA0AE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7502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Будівельний</w:t>
            </w:r>
          </w:p>
          <w:p w14:paraId="1A3959A0" w14:textId="77777777" w:rsidR="00CA0AEB" w:rsidRDefault="00CA0AEB" w:rsidP="00CA0AE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7E53E7C8" w14:textId="77777777" w:rsidR="00CA0AEB" w:rsidRDefault="00CA0AEB" w:rsidP="00054ACF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14:paraId="603AE40A" w14:textId="77777777" w:rsidR="00054ACF" w:rsidRDefault="00054ACF" w:rsidP="00054A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769747F" w14:textId="6A4F8471" w:rsidR="00054ACF" w:rsidRDefault="00054ACF" w:rsidP="00054A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73A6E5E7" w14:textId="77777777" w:rsidR="00054ACF" w:rsidRDefault="00054ACF" w:rsidP="00054A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4CED0D7" w14:textId="77777777" w:rsidR="00054ACF" w:rsidRDefault="00054ACF" w:rsidP="00054A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D2EC71B" w14:textId="77777777" w:rsidR="00054ACF" w:rsidRPr="00CF41D1" w:rsidRDefault="00054ACF" w:rsidP="00054A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F41D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Керуюч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ий справами   </w:t>
      </w:r>
      <w:r w:rsidRPr="00CF41D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CF41D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CF41D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CF41D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CF41D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CF41D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Дмитро ГАПЧЕНКО</w:t>
      </w:r>
    </w:p>
    <w:p w14:paraId="36995271" w14:textId="77777777" w:rsidR="00054ACF" w:rsidRDefault="00054ACF" w:rsidP="00054A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32FC87CD" w14:textId="77777777" w:rsidR="00054ACF" w:rsidRDefault="00054ACF" w:rsidP="00054A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12C8FC7A" w14:textId="77777777" w:rsidR="00055DDF" w:rsidRPr="00055DDF" w:rsidRDefault="00055DDF" w:rsidP="00055D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055DDF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Начальник відділу освіти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          Олег ЦИМБАЛ</w:t>
      </w:r>
    </w:p>
    <w:p w14:paraId="438A9390" w14:textId="77777777" w:rsidR="00055DDF" w:rsidRDefault="00055DDF" w:rsidP="00055DDF">
      <w:pPr>
        <w:autoSpaceDE w:val="0"/>
        <w:autoSpaceDN w:val="0"/>
        <w:adjustRightInd w:val="0"/>
        <w:spacing w:after="0" w:line="240" w:lineRule="auto"/>
        <w:ind w:left="694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1CF299A5" w14:textId="77777777" w:rsidR="00054ACF" w:rsidRDefault="00054ACF" w:rsidP="00054A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21FCFE13" w14:textId="77777777" w:rsidR="00054ACF" w:rsidRDefault="00054ACF" w:rsidP="00054A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01ABDC0C" w14:textId="77777777" w:rsidR="00054ACF" w:rsidRDefault="00054ACF" w:rsidP="00054A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3925743A" w14:textId="77777777" w:rsidR="00054ACF" w:rsidRDefault="00054ACF" w:rsidP="00054A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CE8B3EE" w14:textId="77777777" w:rsidR="00054ACF" w:rsidRDefault="00054ACF" w:rsidP="00054A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364BA0A8" w14:textId="77777777" w:rsidR="00054ACF" w:rsidRDefault="00054ACF" w:rsidP="00054ACF">
      <w:pPr>
        <w:autoSpaceDE w:val="0"/>
        <w:autoSpaceDN w:val="0"/>
        <w:adjustRightInd w:val="0"/>
        <w:spacing w:after="0" w:line="240" w:lineRule="auto"/>
        <w:ind w:left="6946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0E5F15CA" w14:textId="77777777" w:rsidR="00054ACF" w:rsidRDefault="00054ACF" w:rsidP="00054ACF">
      <w:pPr>
        <w:autoSpaceDE w:val="0"/>
        <w:autoSpaceDN w:val="0"/>
        <w:adjustRightInd w:val="0"/>
        <w:spacing w:after="0" w:line="240" w:lineRule="auto"/>
        <w:ind w:left="6946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70D3A82B" w14:textId="77777777" w:rsidR="00054ACF" w:rsidRDefault="00054ACF" w:rsidP="00054ACF">
      <w:pPr>
        <w:autoSpaceDE w:val="0"/>
        <w:autoSpaceDN w:val="0"/>
        <w:adjustRightInd w:val="0"/>
        <w:spacing w:after="0" w:line="240" w:lineRule="auto"/>
        <w:ind w:left="6946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02E765E6" w14:textId="77777777" w:rsidR="00054ACF" w:rsidRDefault="00054ACF" w:rsidP="00054ACF">
      <w:pPr>
        <w:autoSpaceDE w:val="0"/>
        <w:autoSpaceDN w:val="0"/>
        <w:adjustRightInd w:val="0"/>
        <w:spacing w:after="0" w:line="240" w:lineRule="auto"/>
        <w:ind w:left="6946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023CC7CE" w14:textId="77777777" w:rsidR="00054ACF" w:rsidRDefault="00054ACF" w:rsidP="00054ACF">
      <w:pPr>
        <w:autoSpaceDE w:val="0"/>
        <w:autoSpaceDN w:val="0"/>
        <w:adjustRightInd w:val="0"/>
        <w:spacing w:after="0" w:line="240" w:lineRule="auto"/>
        <w:ind w:left="6946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4ED8FC8B" w14:textId="6421F821" w:rsidR="00054ACF" w:rsidRDefault="00054ACF" w:rsidP="006647D5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0638F357" w14:textId="51DC12EB" w:rsidR="00084D66" w:rsidRDefault="00084D66" w:rsidP="006647D5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02CE91B3" w14:textId="49B828B7" w:rsidR="00084D66" w:rsidRDefault="00084D66" w:rsidP="006647D5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38FEC029" w14:textId="201EC0E9" w:rsidR="00084D66" w:rsidRDefault="00084D66" w:rsidP="006647D5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56DB6038" w14:textId="39071950" w:rsidR="00084D66" w:rsidRDefault="00084D66" w:rsidP="006647D5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6062EB27" w14:textId="4DE40FE2" w:rsidR="00084D66" w:rsidRDefault="00084D66" w:rsidP="006647D5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41422D57" w14:textId="22D22D16" w:rsidR="00084D66" w:rsidRDefault="00084D66" w:rsidP="006647D5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74186D98" w14:textId="683160CB" w:rsidR="00084D66" w:rsidRDefault="00084D66" w:rsidP="006647D5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495B4042" w14:textId="4CBD0F20" w:rsidR="00084D66" w:rsidRDefault="00084D66" w:rsidP="006647D5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0BFA0EBA" w14:textId="1313AFB8" w:rsidR="00084D66" w:rsidRDefault="00084D66" w:rsidP="006647D5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37BEE162" w14:textId="13F6F512" w:rsidR="00054ACF" w:rsidRDefault="00054ACF" w:rsidP="00055D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1C6859DF" w14:textId="6A4C8864" w:rsidR="00A858BB" w:rsidRDefault="00A858BB" w:rsidP="006647D5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15195001" w14:textId="77777777" w:rsidR="00A858BB" w:rsidRDefault="00A858BB" w:rsidP="006647D5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312B45D0" w14:textId="136C8C4A" w:rsidR="00084D66" w:rsidRDefault="006647D5" w:rsidP="00084D66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Додаток 8</w:t>
      </w:r>
      <w:r w:rsidRPr="007F47D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до рішення </w:t>
      </w:r>
      <w:r w:rsidRPr="007F47D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виконавчого комітету</w:t>
      </w:r>
    </w:p>
    <w:p w14:paraId="28A09EE8" w14:textId="09D7A6EB" w:rsidR="006647D5" w:rsidRPr="007F47DA" w:rsidRDefault="006647D5" w:rsidP="006647D5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F47D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Бучанської міської ради</w:t>
      </w:r>
    </w:p>
    <w:p w14:paraId="206900F0" w14:textId="4D8D0445" w:rsidR="00C32213" w:rsidRDefault="006647D5" w:rsidP="006647D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</w:t>
      </w:r>
      <w:r w:rsidRPr="007F47D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15.02.2022</w:t>
      </w:r>
      <w:r w:rsidRPr="007F47D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р.</w:t>
      </w:r>
      <w:r w:rsidR="0087443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№ 77</w:t>
      </w:r>
    </w:p>
    <w:p w14:paraId="6912C41C" w14:textId="77777777" w:rsidR="00A928F8" w:rsidRDefault="00A928F8" w:rsidP="006647D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7755AD6F" w14:textId="77777777" w:rsidR="00C32213" w:rsidRDefault="00C32213" w:rsidP="00C32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452FAA70" w14:textId="61F75303" w:rsidR="00C32213" w:rsidRPr="00C32213" w:rsidRDefault="00A928F8" w:rsidP="00C322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Т</w:t>
      </w:r>
      <w:r w:rsidR="00C32213" w:rsidRPr="00C32213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ериторія обслуговування, закріплена за</w:t>
      </w:r>
    </w:p>
    <w:p w14:paraId="5FB30A3F" w14:textId="31B61CD7" w:rsidR="00C32213" w:rsidRDefault="00C32213" w:rsidP="00C322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32213">
        <w:rPr>
          <w:rFonts w:ascii="Times New Roman" w:hAnsi="Times New Roman" w:cs="Times New Roman"/>
          <w:b/>
          <w:color w:val="202020"/>
          <w:sz w:val="24"/>
          <w:szCs w:val="24"/>
          <w:lang w:val="uk-UA" w:eastAsia="uk-UA"/>
        </w:rPr>
        <w:t>Комунальним закладом  «</w:t>
      </w:r>
      <w:r w:rsidRPr="00C32213">
        <w:rPr>
          <w:rFonts w:ascii="Times New Roman" w:hAnsi="Times New Roman" w:cs="Times New Roman"/>
          <w:b/>
          <w:sz w:val="24"/>
          <w:szCs w:val="24"/>
          <w:lang w:val="uk-UA"/>
        </w:rPr>
        <w:t>Ворзельський заклад загальної середньої освіти І-ІІІ ступенів» №10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32213">
        <w:rPr>
          <w:rFonts w:ascii="Times New Roman" w:hAnsi="Times New Roman" w:cs="Times New Roman"/>
          <w:b/>
          <w:sz w:val="24"/>
          <w:szCs w:val="24"/>
          <w:lang w:val="uk-UA"/>
        </w:rPr>
        <w:t>Бучанської міської ради Київської області</w:t>
      </w:r>
    </w:p>
    <w:p w14:paraId="327D297D" w14:textId="06AD81E5" w:rsidR="00C32213" w:rsidRDefault="00C32213" w:rsidP="00C32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084D66" w14:paraId="50EEF4A6" w14:textId="77777777" w:rsidTr="00084D66">
        <w:tc>
          <w:tcPr>
            <w:tcW w:w="4814" w:type="dxa"/>
          </w:tcPr>
          <w:p w14:paraId="3AF09850" w14:textId="28C78EAB" w:rsidR="00084D66" w:rsidRPr="00C32213" w:rsidRDefault="00084D66" w:rsidP="00084D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ВУЛИЦІ:</w:t>
            </w:r>
          </w:p>
          <w:p w14:paraId="3B100FA7" w14:textId="77777777" w:rsidR="00084D66" w:rsidRPr="00C32213" w:rsidRDefault="00084D66" w:rsidP="00084D6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Білостоцьких </w:t>
            </w: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всі непа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14:paraId="7235444B" w14:textId="77777777" w:rsidR="00084D66" w:rsidRPr="00C32213" w:rsidRDefault="00084D66" w:rsidP="00084D6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Богдана Хмельницького</w:t>
            </w:r>
          </w:p>
          <w:p w14:paraId="0089EE28" w14:textId="77777777" w:rsidR="00084D66" w:rsidRPr="00C32213" w:rsidRDefault="00084D66" w:rsidP="00084D6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Будівельна </w:t>
            </w:r>
          </w:p>
          <w:p w14:paraId="46822037" w14:textId="77777777" w:rsidR="00084D66" w:rsidRPr="00C32213" w:rsidRDefault="00084D66" w:rsidP="00084D6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Бучанська</w:t>
            </w:r>
          </w:p>
          <w:p w14:paraId="091AB3DA" w14:textId="77777777" w:rsidR="00084D66" w:rsidRPr="00C32213" w:rsidRDefault="00084D66" w:rsidP="00084D6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Ватутіна</w:t>
            </w:r>
          </w:p>
          <w:p w14:paraId="60727747" w14:textId="77777777" w:rsidR="00084D66" w:rsidRPr="00C32213" w:rsidRDefault="00084D66" w:rsidP="00084D6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Ворзельська</w:t>
            </w:r>
          </w:p>
          <w:p w14:paraId="2256CAC4" w14:textId="77777777" w:rsidR="00084D66" w:rsidRPr="00C32213" w:rsidRDefault="00084D66" w:rsidP="00084D6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’</w:t>
            </w: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ячеслава Чорновола</w:t>
            </w:r>
          </w:p>
          <w:p w14:paraId="76AD9139" w14:textId="77777777" w:rsidR="00084D66" w:rsidRPr="00C32213" w:rsidRDefault="00084D66" w:rsidP="00084D6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Гвардійська</w:t>
            </w:r>
          </w:p>
          <w:p w14:paraId="7BA9379B" w14:textId="77777777" w:rsidR="00084D66" w:rsidRPr="00C32213" w:rsidRDefault="00084D66" w:rsidP="00084D6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Горького</w:t>
            </w: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25C737E9" w14:textId="77777777" w:rsidR="00084D66" w:rsidRPr="00C32213" w:rsidRDefault="00084D66" w:rsidP="00084D6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Грушевського</w:t>
            </w:r>
          </w:p>
          <w:p w14:paraId="66B8B032" w14:textId="77777777" w:rsidR="00084D66" w:rsidRPr="00C32213" w:rsidRDefault="00084D66" w:rsidP="00084D6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Декабристів </w:t>
            </w:r>
          </w:p>
          <w:p w14:paraId="564C641A" w14:textId="77777777" w:rsidR="00084D66" w:rsidRPr="00C32213" w:rsidRDefault="00084D66" w:rsidP="00084D6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Європейська</w:t>
            </w:r>
          </w:p>
          <w:p w14:paraId="4BA90F8A" w14:textId="77777777" w:rsidR="00084D66" w:rsidRPr="00C32213" w:rsidRDefault="00084D66" w:rsidP="00084D6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Затишна</w:t>
            </w:r>
          </w:p>
          <w:p w14:paraId="2FC5EFA9" w14:textId="77777777" w:rsidR="00084D66" w:rsidRPr="00C32213" w:rsidRDefault="00084D66" w:rsidP="00084D6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Захисників України</w:t>
            </w:r>
          </w:p>
          <w:p w14:paraId="5787E7A8" w14:textId="77777777" w:rsidR="00084D66" w:rsidRPr="00C32213" w:rsidRDefault="00084D66" w:rsidP="00084D6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Квіткова</w:t>
            </w:r>
          </w:p>
          <w:p w14:paraId="13CEF9E4" w14:textId="77777777" w:rsidR="00084D66" w:rsidRPr="00C32213" w:rsidRDefault="00084D66" w:rsidP="00084D6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Кленова</w:t>
            </w:r>
          </w:p>
          <w:p w14:paraId="06555BD9" w14:textId="77777777" w:rsidR="00084D66" w:rsidRPr="00C32213" w:rsidRDefault="00084D66" w:rsidP="00084D6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Київська</w:t>
            </w:r>
          </w:p>
          <w:p w14:paraId="13B15A45" w14:textId="77777777" w:rsidR="00084D66" w:rsidRPr="00C32213" w:rsidRDefault="00084D66" w:rsidP="00084D6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Ковельська</w:t>
            </w:r>
          </w:p>
          <w:p w14:paraId="15E0B2A8" w14:textId="08E1AE57" w:rsidR="00084D66" w:rsidRPr="00C32213" w:rsidRDefault="00084D66" w:rsidP="00084D6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Композиторів </w:t>
            </w:r>
            <w:r w:rsidR="00A858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(всі, крім № 6)</w:t>
            </w:r>
          </w:p>
          <w:p w14:paraId="6832833D" w14:textId="0140D660" w:rsidR="00084D66" w:rsidRPr="00C32213" w:rsidRDefault="00084D66" w:rsidP="00084D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Курортна  (</w:t>
            </w:r>
            <w:r w:rsidRPr="00C322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всі</w:t>
            </w:r>
            <w:r w:rsidR="00A858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, крім № 61, № 63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)</w:t>
            </w:r>
          </w:p>
          <w:p w14:paraId="74E19B71" w14:textId="77777777" w:rsidR="00084D66" w:rsidRPr="00C32213" w:rsidRDefault="00084D66" w:rsidP="00084D6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Лесі Українки</w:t>
            </w:r>
          </w:p>
          <w:p w14:paraId="0E15278E" w14:textId="77777777" w:rsidR="00084D66" w:rsidRPr="00C32213" w:rsidRDefault="00084D66" w:rsidP="00084D6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Лісова</w:t>
            </w:r>
          </w:p>
          <w:p w14:paraId="5C9B1C78" w14:textId="77777777" w:rsidR="00084D66" w:rsidRPr="00C32213" w:rsidRDefault="00084D66" w:rsidP="00084D6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Медова</w:t>
            </w:r>
          </w:p>
          <w:p w14:paraId="45A0160A" w14:textId="77777777" w:rsidR="00084D66" w:rsidRPr="00C32213" w:rsidRDefault="00084D66" w:rsidP="00084D6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Миколи Амосова </w:t>
            </w:r>
          </w:p>
          <w:p w14:paraId="297A4D6F" w14:textId="77777777" w:rsidR="00084D66" w:rsidRPr="00C32213" w:rsidRDefault="00084D66" w:rsidP="00084D6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Мічуріна </w:t>
            </w:r>
          </w:p>
          <w:p w14:paraId="53F95FF5" w14:textId="77777777" w:rsidR="00084D66" w:rsidRPr="00C32213" w:rsidRDefault="00084D66" w:rsidP="00084D6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Молодіжна</w:t>
            </w:r>
          </w:p>
          <w:p w14:paraId="20E32288" w14:textId="77777777" w:rsidR="00084D66" w:rsidRPr="00C32213" w:rsidRDefault="00084D66" w:rsidP="00084D6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Незалежності</w:t>
            </w:r>
          </w:p>
          <w:p w14:paraId="6A767924" w14:textId="77777777" w:rsidR="00084D66" w:rsidRPr="00C32213" w:rsidRDefault="00084D66" w:rsidP="00084D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14:paraId="4C79BA0D" w14:textId="77777777" w:rsidR="00084D66" w:rsidRDefault="00084D66" w:rsidP="00C322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14" w:type="dxa"/>
          </w:tcPr>
          <w:p w14:paraId="75E5E1B9" w14:textId="77777777" w:rsidR="00084D66" w:rsidRPr="00C32213" w:rsidRDefault="00084D66" w:rsidP="00084D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ВУЛИЦІ:</w:t>
            </w:r>
          </w:p>
          <w:p w14:paraId="10AF93F9" w14:textId="77777777" w:rsidR="00084D66" w:rsidRPr="00C32213" w:rsidRDefault="00084D66" w:rsidP="00084D6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Нестора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Потєхи</w:t>
            </w:r>
          </w:p>
          <w:p w14:paraId="620AE86C" w14:textId="77777777" w:rsidR="00084D66" w:rsidRPr="00C32213" w:rsidRDefault="00084D66" w:rsidP="00084D6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Окружна</w:t>
            </w:r>
          </w:p>
          <w:p w14:paraId="578371AB" w14:textId="77777777" w:rsidR="00084D66" w:rsidRPr="00C32213" w:rsidRDefault="00084D66" w:rsidP="00084D6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Паркова</w:t>
            </w:r>
          </w:p>
          <w:p w14:paraId="68AC7F51" w14:textId="77777777" w:rsidR="00084D66" w:rsidRPr="00C32213" w:rsidRDefault="00084D66" w:rsidP="00084D6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Петропавлівська</w:t>
            </w:r>
          </w:p>
          <w:p w14:paraId="3C9D2A3B" w14:textId="77777777" w:rsidR="00084D66" w:rsidRPr="00C32213" w:rsidRDefault="00084D66" w:rsidP="00084D6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Польова</w:t>
            </w:r>
          </w:p>
          <w:p w14:paraId="7469F12C" w14:textId="77777777" w:rsidR="00084D66" w:rsidRPr="00C32213" w:rsidRDefault="00084D66" w:rsidP="00084D6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Пшеничного </w:t>
            </w:r>
          </w:p>
          <w:p w14:paraId="4D987F02" w14:textId="77777777" w:rsidR="00084D66" w:rsidRPr="00C32213" w:rsidRDefault="00084D66" w:rsidP="00084D6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Садова</w:t>
            </w:r>
          </w:p>
          <w:p w14:paraId="6E4D5F71" w14:textId="77777777" w:rsidR="00084D66" w:rsidRPr="00C32213" w:rsidRDefault="00084D66" w:rsidP="00084D6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Семеніївська</w:t>
            </w:r>
          </w:p>
          <w:p w14:paraId="005324F3" w14:textId="77777777" w:rsidR="00084D66" w:rsidRPr="00C32213" w:rsidRDefault="00084D66" w:rsidP="00084D6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Софіївська</w:t>
            </w:r>
          </w:p>
          <w:p w14:paraId="10BD2E62" w14:textId="605A927B" w:rsidR="00084D66" w:rsidRDefault="00084D66" w:rsidP="00084D6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Стражеска</w:t>
            </w:r>
          </w:p>
          <w:p w14:paraId="0DB26123" w14:textId="6B007F5E" w:rsidR="00A858BB" w:rsidRPr="00A858BB" w:rsidRDefault="00A858BB" w:rsidP="00A858BB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val="uk-UA"/>
              </w:rPr>
            </w:pPr>
            <w:r w:rsidRPr="00A85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Тюльпанова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парні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A85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№ </w:t>
            </w:r>
            <w:r w:rsidRPr="00A85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 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32, непарні -</w:t>
            </w:r>
            <w:r w:rsidRPr="00A85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з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№ </w:t>
            </w:r>
            <w:r w:rsidRPr="00A85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№ </w:t>
            </w:r>
            <w:r w:rsidRPr="00A85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)</w:t>
            </w:r>
          </w:p>
          <w:p w14:paraId="29BA8BB3" w14:textId="77777777" w:rsidR="00084D66" w:rsidRPr="00C32213" w:rsidRDefault="00084D66" w:rsidP="00084D6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Франка</w:t>
            </w:r>
          </w:p>
          <w:p w14:paraId="748E1276" w14:textId="77777777" w:rsidR="00084D66" w:rsidRPr="00C32213" w:rsidRDefault="00084D66" w:rsidP="00084D6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Чайковського </w:t>
            </w:r>
          </w:p>
          <w:p w14:paraId="0967412A" w14:textId="77777777" w:rsidR="00084D66" w:rsidRPr="00C32213" w:rsidRDefault="00084D66" w:rsidP="00084D6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Шевченка</w:t>
            </w:r>
          </w:p>
          <w:p w14:paraId="593BAB51" w14:textId="77777777" w:rsidR="00084D66" w:rsidRPr="00C32213" w:rsidRDefault="00084D66" w:rsidP="00084D6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Юрія Збанацького </w:t>
            </w:r>
          </w:p>
          <w:p w14:paraId="61283211" w14:textId="77777777" w:rsidR="00084D66" w:rsidRPr="00C32213" w:rsidRDefault="00084D66" w:rsidP="00084D6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Яблунська</w:t>
            </w:r>
          </w:p>
          <w:p w14:paraId="0301293B" w14:textId="37ED8967" w:rsidR="00A858BB" w:rsidRPr="00A858BB" w:rsidRDefault="00A858BB" w:rsidP="00A858BB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val="uk-UA"/>
              </w:rPr>
            </w:pPr>
            <w:r w:rsidRPr="00A85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1-го Травня  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парні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A85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№ </w:t>
            </w:r>
            <w:r w:rsidRPr="00A85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 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22, непарні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A85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№ </w:t>
            </w:r>
            <w:r w:rsidRPr="00A85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№</w:t>
            </w:r>
            <w:r w:rsidRPr="00A858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)</w:t>
            </w:r>
          </w:p>
          <w:p w14:paraId="4DD613EF" w14:textId="77777777" w:rsidR="00084D66" w:rsidRPr="00A858BB" w:rsidRDefault="00084D66" w:rsidP="00084D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CF5B5A" w14:textId="77777777" w:rsidR="00084D66" w:rsidRPr="00C32213" w:rsidRDefault="00084D66" w:rsidP="00084D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322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ПРОВУЛКИ:</w:t>
            </w:r>
          </w:p>
          <w:p w14:paraId="7CF05858" w14:textId="77777777" w:rsidR="00084D66" w:rsidRPr="00C32213" w:rsidRDefault="00084D66" w:rsidP="00084D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Ватутіна</w:t>
            </w:r>
          </w:p>
          <w:p w14:paraId="2B7A2134" w14:textId="77777777" w:rsidR="00084D66" w:rsidRPr="00C32213" w:rsidRDefault="00084D66" w:rsidP="00084D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Ворзельський</w:t>
            </w:r>
          </w:p>
          <w:p w14:paraId="07589DD6" w14:textId="77777777" w:rsidR="00084D66" w:rsidRPr="00C32213" w:rsidRDefault="00084D66" w:rsidP="00084D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Городецького</w:t>
            </w:r>
          </w:p>
          <w:p w14:paraId="6DABDB54" w14:textId="77777777" w:rsidR="00084D66" w:rsidRPr="00C32213" w:rsidRDefault="00084D66" w:rsidP="00084D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Горького</w:t>
            </w:r>
          </w:p>
          <w:p w14:paraId="750A1561" w14:textId="77777777" w:rsidR="00084D66" w:rsidRPr="00C32213" w:rsidRDefault="00084D66" w:rsidP="00084D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Лісовий</w:t>
            </w:r>
          </w:p>
          <w:p w14:paraId="1EE331C9" w14:textId="77777777" w:rsidR="00084D66" w:rsidRPr="00C32213" w:rsidRDefault="00084D66" w:rsidP="00084D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Молодіжний</w:t>
            </w:r>
          </w:p>
          <w:p w14:paraId="0CF9B621" w14:textId="77777777" w:rsidR="00084D66" w:rsidRPr="00C32213" w:rsidRDefault="00084D66" w:rsidP="00084D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3221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Чайковського</w:t>
            </w:r>
          </w:p>
          <w:p w14:paraId="74E3598A" w14:textId="77777777" w:rsidR="00084D66" w:rsidRDefault="00084D66" w:rsidP="00C322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14:paraId="14E4D236" w14:textId="2D16E3D6" w:rsidR="00C32213" w:rsidRDefault="00C32213" w:rsidP="00084D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0FBD4580" w14:textId="6B2006AE" w:rsidR="00C32213" w:rsidRPr="00A858BB" w:rsidRDefault="00C32213" w:rsidP="003C03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6AD307B" w14:textId="7D29AE7B" w:rsidR="00C32213" w:rsidRDefault="00C32213" w:rsidP="003C03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04A68B0D" w14:textId="622F547E" w:rsidR="00C32213" w:rsidRDefault="00C32213" w:rsidP="00CF4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71F84AF5" w14:textId="77777777" w:rsidR="00CF41D1" w:rsidRPr="00CF41D1" w:rsidRDefault="00CF41D1" w:rsidP="00CF4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F41D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Керуюч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ий справами   </w:t>
      </w:r>
      <w:r w:rsidRPr="00CF41D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CF41D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CF41D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CF41D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CF41D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CF41D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Дмитро ГАПЧЕНКО</w:t>
      </w:r>
    </w:p>
    <w:p w14:paraId="6C10EB56" w14:textId="60212C6A" w:rsidR="00C32213" w:rsidRDefault="00C32213" w:rsidP="003C03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73B1C72E" w14:textId="06332667" w:rsidR="00C32213" w:rsidRDefault="00C32213" w:rsidP="003C03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04246093" w14:textId="77777777" w:rsidR="00055DDF" w:rsidRPr="00055DDF" w:rsidRDefault="00055DDF" w:rsidP="00055D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055DDF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Начальник відділу освіти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          Олег ЦИМБАЛ</w:t>
      </w:r>
    </w:p>
    <w:p w14:paraId="0299A140" w14:textId="77777777" w:rsidR="00055DDF" w:rsidRDefault="00055DDF" w:rsidP="00055DDF">
      <w:pPr>
        <w:autoSpaceDE w:val="0"/>
        <w:autoSpaceDN w:val="0"/>
        <w:adjustRightInd w:val="0"/>
        <w:spacing w:after="0" w:line="240" w:lineRule="auto"/>
        <w:ind w:left="694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44EE88C9" w14:textId="58076D3E" w:rsidR="00C32213" w:rsidRDefault="00C32213" w:rsidP="00084D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10B206D7" w14:textId="2FF6C23C" w:rsidR="00084D66" w:rsidRDefault="00084D66" w:rsidP="00A928F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711EE16B" w14:textId="77777777" w:rsidR="006647D5" w:rsidRDefault="006647D5" w:rsidP="00C32213">
      <w:pPr>
        <w:autoSpaceDE w:val="0"/>
        <w:autoSpaceDN w:val="0"/>
        <w:adjustRightInd w:val="0"/>
        <w:spacing w:after="0" w:line="240" w:lineRule="auto"/>
        <w:ind w:left="6946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336CC690" w14:textId="301D4609" w:rsidR="006647D5" w:rsidRDefault="006647D5" w:rsidP="006647D5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Додаток 9</w:t>
      </w:r>
      <w:r w:rsidRPr="007F47D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до рішення </w:t>
      </w:r>
      <w:r w:rsidRPr="007F47D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виконавчого комітету</w:t>
      </w:r>
    </w:p>
    <w:p w14:paraId="6F0A5CF9" w14:textId="77777777" w:rsidR="006647D5" w:rsidRPr="007F47DA" w:rsidRDefault="006647D5" w:rsidP="006647D5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F47D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Бучанської міської ради</w:t>
      </w:r>
    </w:p>
    <w:p w14:paraId="019123E3" w14:textId="1D5199FC" w:rsidR="00C32213" w:rsidRDefault="006647D5" w:rsidP="006647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          </w:t>
      </w:r>
      <w:r w:rsidR="0087443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</w:t>
      </w:r>
      <w:r w:rsidRPr="007F47D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15.02.2022</w:t>
      </w:r>
      <w:r w:rsidRPr="007F47D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р.</w:t>
      </w:r>
      <w:r w:rsidR="0087443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№ 77</w:t>
      </w:r>
    </w:p>
    <w:p w14:paraId="666A2464" w14:textId="1102F0EA" w:rsidR="00C32213" w:rsidRDefault="00C32213" w:rsidP="003C03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38E0F9A8" w14:textId="29D661CC" w:rsidR="00C32213" w:rsidRDefault="00C32213" w:rsidP="003C03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207298B1" w14:textId="67588003" w:rsidR="00C32213" w:rsidRDefault="00C32213" w:rsidP="003C03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2C71AD14" w14:textId="66D82EFB" w:rsidR="00406033" w:rsidRDefault="006647D5" w:rsidP="00C322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Т</w:t>
      </w:r>
      <w:r w:rsidR="00C32213" w:rsidRPr="00C32213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ериторія обслуговування, </w:t>
      </w:r>
    </w:p>
    <w:p w14:paraId="038AA5B1" w14:textId="4D85D0F8" w:rsidR="00C32213" w:rsidRPr="00406033" w:rsidRDefault="00C32213" w:rsidP="004060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C32213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закріплена за</w:t>
      </w:r>
      <w:r w:rsidR="00911F8A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Pr="00C32213">
        <w:rPr>
          <w:rFonts w:ascii="Times New Roman" w:hAnsi="Times New Roman" w:cs="Times New Roman"/>
          <w:b/>
          <w:sz w:val="24"/>
          <w:szCs w:val="24"/>
          <w:lang w:val="uk-UA"/>
        </w:rPr>
        <w:t>Ворзельською філією І ступеня</w:t>
      </w:r>
    </w:p>
    <w:p w14:paraId="2F93F49C" w14:textId="7AA76996" w:rsidR="00C32213" w:rsidRPr="00C32213" w:rsidRDefault="00C32213" w:rsidP="003C03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3221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3221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Ворзельського опорного закладу загальної середньої освіти І-ІІІ ступенів №10»</w:t>
      </w:r>
      <w:r w:rsidRPr="00C3221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14:paraId="01737304" w14:textId="1B1C812A" w:rsidR="00C32213" w:rsidRPr="00C32213" w:rsidRDefault="00C32213" w:rsidP="003C03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32213">
        <w:rPr>
          <w:rFonts w:ascii="Times New Roman" w:hAnsi="Times New Roman" w:cs="Times New Roman"/>
          <w:b/>
          <w:sz w:val="24"/>
          <w:szCs w:val="24"/>
          <w:lang w:val="uk-UA"/>
        </w:rPr>
        <w:t>Бучанської  міської  ради  Київської  області</w:t>
      </w:r>
    </w:p>
    <w:p w14:paraId="1FC6EEF6" w14:textId="6846F129" w:rsidR="00CF41D1" w:rsidRDefault="00CF41D1" w:rsidP="00CF41D1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color w:val="202020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567" w:type="dxa"/>
        <w:tblLook w:val="04A0" w:firstRow="1" w:lastRow="0" w:firstColumn="1" w:lastColumn="0" w:noHBand="0" w:noVBand="1"/>
      </w:tblPr>
      <w:tblGrid>
        <w:gridCol w:w="4815"/>
        <w:gridCol w:w="4246"/>
      </w:tblGrid>
      <w:tr w:rsidR="00084D66" w14:paraId="659D1CB9" w14:textId="77777777" w:rsidTr="001C7308">
        <w:tc>
          <w:tcPr>
            <w:tcW w:w="4815" w:type="dxa"/>
          </w:tcPr>
          <w:p w14:paraId="7168709E" w14:textId="77777777" w:rsidR="00084D66" w:rsidRDefault="00084D66" w:rsidP="00084D66">
            <w:pPr>
              <w:rPr>
                <w:rFonts w:ascii="Times New Roman" w:hAnsi="Times New Roman" w:cs="Times New Roman"/>
                <w:b/>
                <w:color w:val="20202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color w:val="202020"/>
                <w:sz w:val="24"/>
                <w:szCs w:val="24"/>
                <w:lang w:val="uk-UA" w:eastAsia="uk-UA"/>
              </w:rPr>
              <w:t>ВУЛИЦІ</w:t>
            </w:r>
          </w:p>
          <w:p w14:paraId="4EB546BF" w14:textId="77777777" w:rsidR="00084D66" w:rsidRPr="00CF41D1" w:rsidRDefault="00084D66" w:rsidP="00084D6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41D1">
              <w:rPr>
                <w:rFonts w:ascii="Times New Roman" w:hAnsi="Times New Roman" w:cs="Times New Roman"/>
                <w:sz w:val="24"/>
                <w:szCs w:val="24"/>
              </w:rPr>
              <w:t>Березова</w:t>
            </w:r>
          </w:p>
          <w:p w14:paraId="1B67F637" w14:textId="77777777" w:rsidR="00084D66" w:rsidRPr="00CF41D1" w:rsidRDefault="00084D66" w:rsidP="00084D6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41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Білостоцьких - всі парні</w:t>
            </w:r>
          </w:p>
          <w:p w14:paraId="7E5D53E0" w14:textId="77777777" w:rsidR="00084D66" w:rsidRPr="00CF41D1" w:rsidRDefault="00084D66" w:rsidP="00084D6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41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Борщагівська</w:t>
            </w:r>
          </w:p>
          <w:p w14:paraId="5D67A58B" w14:textId="77777777" w:rsidR="00084D66" w:rsidRPr="00CF41D1" w:rsidRDefault="00084D66" w:rsidP="00084D6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41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Героїв Ворзеля</w:t>
            </w:r>
          </w:p>
          <w:p w14:paraId="6C46B85C" w14:textId="77777777" w:rsidR="00084D66" w:rsidRPr="00CF41D1" w:rsidRDefault="00084D66" w:rsidP="00084D6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41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Залізнична</w:t>
            </w:r>
          </w:p>
          <w:p w14:paraId="701B8CB7" w14:textId="25649CF3" w:rsidR="00084D66" w:rsidRDefault="00084D66" w:rsidP="00084D6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41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Кичеєвська</w:t>
            </w:r>
          </w:p>
          <w:p w14:paraId="1FE5E9E6" w14:textId="73D3F11E" w:rsidR="00A858BB" w:rsidRPr="00CF41D1" w:rsidRDefault="00A858BB" w:rsidP="00084D6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58BB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Композиторів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№</w:t>
            </w:r>
            <w:r w:rsidRPr="00A858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</w:t>
            </w:r>
          </w:p>
          <w:p w14:paraId="6BF24CE0" w14:textId="77777777" w:rsidR="00084D66" w:rsidRPr="00CF41D1" w:rsidRDefault="00084D66" w:rsidP="00084D6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41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Котляревського</w:t>
            </w:r>
          </w:p>
          <w:p w14:paraId="497C2C14" w14:textId="77777777" w:rsidR="00084D66" w:rsidRPr="00CF41D1" w:rsidRDefault="00084D66" w:rsidP="00084D6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41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Крилова</w:t>
            </w:r>
          </w:p>
          <w:p w14:paraId="3BB3DB19" w14:textId="36C71610" w:rsidR="00084D66" w:rsidRPr="00CF41D1" w:rsidRDefault="00084D66" w:rsidP="00084D6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41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Курортна</w:t>
            </w:r>
            <w:r w:rsidR="001C73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F41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№ 61 , № 63</w:t>
            </w:r>
          </w:p>
          <w:p w14:paraId="7DE93422" w14:textId="77777777" w:rsidR="00084D66" w:rsidRPr="00CF41D1" w:rsidRDefault="00084D66" w:rsidP="00084D6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41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Лермонтова</w:t>
            </w:r>
          </w:p>
          <w:p w14:paraId="7681E553" w14:textId="77777777" w:rsidR="00084D66" w:rsidRPr="00CF41D1" w:rsidRDefault="00084D66" w:rsidP="00084D6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41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Миру</w:t>
            </w:r>
          </w:p>
          <w:p w14:paraId="70478D6C" w14:textId="77777777" w:rsidR="00084D66" w:rsidRPr="00CF41D1" w:rsidRDefault="00084D66" w:rsidP="00084D6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41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Паризької Комуни</w:t>
            </w:r>
          </w:p>
          <w:p w14:paraId="04095436" w14:textId="20DF74BE" w:rsidR="00084D66" w:rsidRDefault="00084D66" w:rsidP="00084D6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41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Пушкінська</w:t>
            </w:r>
          </w:p>
          <w:p w14:paraId="378E62EF" w14:textId="7B0E86BA" w:rsidR="00414AF5" w:rsidRPr="00CF41D1" w:rsidRDefault="00414AF5" w:rsidP="00084D6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</w:t>
            </w: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снова</w:t>
            </w:r>
          </w:p>
          <w:p w14:paraId="74F04559" w14:textId="48AAC29A" w:rsidR="00084D66" w:rsidRDefault="00084D66" w:rsidP="00084D6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41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Тургенєва</w:t>
            </w:r>
          </w:p>
          <w:p w14:paraId="59F87592" w14:textId="1306D52A" w:rsidR="00414AF5" w:rsidRPr="00A858BB" w:rsidRDefault="00414AF5" w:rsidP="00084D6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Тюльпанова </w:t>
            </w:r>
            <w:r w:rsidR="00A858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="001C7308">
              <w:rPr>
                <w:rFonts w:ascii="Times New Roman" w:eastAsia="Times New Roman" w:hAnsi="Times New Roman" w:cs="Times New Roman"/>
                <w:sz w:val="24"/>
                <w:szCs w:val="24"/>
              </w:rPr>
              <w:t>непарні -</w:t>
            </w:r>
            <w:r w:rsidR="00A858BB" w:rsidRPr="00A858BB">
              <w:rPr>
                <w:rFonts w:ascii="Times New Roman" w:eastAsia="Times New Roman" w:hAnsi="Times New Roman" w:cs="Times New Roman"/>
                <w:sz w:val="24"/>
                <w:szCs w:val="24"/>
              </w:rPr>
              <w:t> з </w:t>
            </w:r>
            <w:r w:rsidR="001C730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№ </w:t>
            </w:r>
            <w:r w:rsidR="00A858BB" w:rsidRPr="00A858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55 по </w:t>
            </w:r>
            <w:r w:rsidR="001C730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№ </w:t>
            </w:r>
            <w:r w:rsidR="00A858BB" w:rsidRPr="00A858BB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  <w:r w:rsidR="00A858B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14:paraId="40A16E34" w14:textId="77777777" w:rsidR="00084D66" w:rsidRPr="00CF41D1" w:rsidRDefault="00084D66" w:rsidP="00084D6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41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Чернишевського</w:t>
            </w:r>
          </w:p>
          <w:p w14:paraId="0C0D98EF" w14:textId="5850BAAF" w:rsidR="00084D66" w:rsidRDefault="00084D66" w:rsidP="00084D6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41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Чкалова</w:t>
            </w:r>
          </w:p>
          <w:p w14:paraId="2C16A3EB" w14:textId="3B5C3FE3" w:rsidR="00414AF5" w:rsidRPr="00A858BB" w:rsidRDefault="00414AF5" w:rsidP="001C730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22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Травня</w:t>
            </w:r>
            <w:r w:rsidR="00A858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(парні</w:t>
            </w:r>
            <w:r w:rsidR="00A858BB" w:rsidRPr="00A858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58B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="00A858BB">
              <w:rPr>
                <w:rFonts w:ascii="Times New Roman" w:eastAsia="Times New Roman" w:hAnsi="Times New Roman" w:cs="Times New Roman"/>
                <w:sz w:val="24"/>
                <w:szCs w:val="24"/>
              </w:rPr>
              <w:t>з </w:t>
            </w:r>
            <w:r w:rsidR="00A858B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№ </w:t>
            </w:r>
            <w:r w:rsidR="00A858BB">
              <w:rPr>
                <w:rFonts w:ascii="Times New Roman" w:eastAsia="Times New Roman" w:hAnsi="Times New Roman" w:cs="Times New Roman"/>
                <w:sz w:val="24"/>
                <w:szCs w:val="24"/>
              </w:rPr>
              <w:t>24 по</w:t>
            </w:r>
            <w:r w:rsidR="001C730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№32, </w:t>
            </w:r>
            <w:r w:rsidR="00387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непарні - </w:t>
            </w:r>
            <w:r w:rsidR="00A858BB">
              <w:rPr>
                <w:rFonts w:ascii="Times New Roman" w:eastAsia="Times New Roman" w:hAnsi="Times New Roman" w:cs="Times New Roman"/>
                <w:sz w:val="24"/>
                <w:szCs w:val="24"/>
              </w:rPr>
              <w:t> з </w:t>
            </w:r>
            <w:r w:rsidR="00A858B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№ </w:t>
            </w:r>
            <w:r w:rsidR="00A858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37 по </w:t>
            </w:r>
            <w:r w:rsidR="001C730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№ </w:t>
            </w:r>
            <w:r w:rsidR="00A858BB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  <w:r w:rsidR="00A858B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14:paraId="00B0CCB7" w14:textId="77777777" w:rsidR="00084D66" w:rsidRDefault="00084D66" w:rsidP="00084D6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41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 Березня</w:t>
            </w:r>
          </w:p>
          <w:p w14:paraId="7F8CB19A" w14:textId="77777777" w:rsidR="00084D66" w:rsidRDefault="00084D66" w:rsidP="00CF41D1">
            <w:pPr>
              <w:jc w:val="center"/>
              <w:rPr>
                <w:rFonts w:ascii="Times New Roman" w:hAnsi="Times New Roman" w:cs="Times New Roman"/>
                <w:b/>
                <w:color w:val="202020"/>
                <w:sz w:val="24"/>
                <w:szCs w:val="24"/>
                <w:lang w:val="uk-UA" w:eastAsia="uk-UA"/>
              </w:rPr>
            </w:pPr>
          </w:p>
        </w:tc>
        <w:tc>
          <w:tcPr>
            <w:tcW w:w="4246" w:type="dxa"/>
          </w:tcPr>
          <w:p w14:paraId="0EB95D26" w14:textId="77777777" w:rsidR="00084D66" w:rsidRPr="00CF41D1" w:rsidRDefault="00084D66" w:rsidP="00084D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F4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ПРОВУЛКИ: </w:t>
            </w:r>
          </w:p>
          <w:p w14:paraId="78372D61" w14:textId="77777777" w:rsidR="00084D66" w:rsidRPr="00CF41D1" w:rsidRDefault="00084D66" w:rsidP="00084D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F41D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Березовий</w:t>
            </w:r>
          </w:p>
          <w:p w14:paraId="77D4D360" w14:textId="77777777" w:rsidR="00084D66" w:rsidRPr="00CF41D1" w:rsidRDefault="00084D66" w:rsidP="00084D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F41D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Героїв Ворзеля</w:t>
            </w:r>
          </w:p>
          <w:p w14:paraId="3ABE14DE" w14:textId="77777777" w:rsidR="00084D66" w:rsidRPr="00CF41D1" w:rsidRDefault="00084D66" w:rsidP="00084D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F41D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Пушкінський</w:t>
            </w:r>
          </w:p>
          <w:p w14:paraId="29336064" w14:textId="77777777" w:rsidR="00084D66" w:rsidRPr="00CF41D1" w:rsidRDefault="00084D66" w:rsidP="00084D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F41D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Чернишевського</w:t>
            </w:r>
          </w:p>
          <w:p w14:paraId="3305AAB4" w14:textId="77777777" w:rsidR="00084D66" w:rsidRPr="00CF41D1" w:rsidRDefault="00084D66" w:rsidP="00084D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7B729514" w14:textId="77777777" w:rsidR="00084D66" w:rsidRPr="00CF41D1" w:rsidRDefault="00084D66" w:rsidP="00084D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F4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ПРОСПЕКТИ:</w:t>
            </w:r>
          </w:p>
          <w:p w14:paraId="75CE0A5C" w14:textId="77777777" w:rsidR="00084D66" w:rsidRPr="00CF41D1" w:rsidRDefault="00084D66" w:rsidP="00084D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F41D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Свободи</w:t>
            </w:r>
          </w:p>
          <w:p w14:paraId="7C70736A" w14:textId="77777777" w:rsidR="00084D66" w:rsidRPr="00CF41D1" w:rsidRDefault="00084D66" w:rsidP="00084D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F41D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 Травня</w:t>
            </w:r>
          </w:p>
          <w:p w14:paraId="53866352" w14:textId="77777777" w:rsidR="00084D66" w:rsidRDefault="00084D66" w:rsidP="00CF41D1">
            <w:pPr>
              <w:jc w:val="center"/>
              <w:rPr>
                <w:rFonts w:ascii="Times New Roman" w:hAnsi="Times New Roman" w:cs="Times New Roman"/>
                <w:b/>
                <w:color w:val="202020"/>
                <w:sz w:val="24"/>
                <w:szCs w:val="24"/>
                <w:lang w:val="uk-UA" w:eastAsia="uk-UA"/>
              </w:rPr>
            </w:pPr>
          </w:p>
        </w:tc>
      </w:tr>
    </w:tbl>
    <w:p w14:paraId="049EAF54" w14:textId="77777777" w:rsidR="000C2D9A" w:rsidRDefault="000C2D9A" w:rsidP="00CF41D1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color w:val="202020"/>
          <w:sz w:val="24"/>
          <w:szCs w:val="24"/>
          <w:lang w:val="uk-UA" w:eastAsia="uk-UA"/>
        </w:rPr>
      </w:pPr>
    </w:p>
    <w:p w14:paraId="13437781" w14:textId="77777777" w:rsidR="00CF41D1" w:rsidRPr="00A858BB" w:rsidRDefault="00CF41D1" w:rsidP="00CF41D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228D25C" w14:textId="77777777" w:rsidR="003C03A8" w:rsidRPr="00A3621C" w:rsidRDefault="003C03A8" w:rsidP="003C03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/>
        </w:rPr>
      </w:pPr>
    </w:p>
    <w:p w14:paraId="286B3213" w14:textId="77777777" w:rsidR="006647D5" w:rsidRDefault="006647D5" w:rsidP="00CF4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651DE4B3" w14:textId="2886420D" w:rsidR="00335698" w:rsidRDefault="003C03A8" w:rsidP="00CF4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F41D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Керуюч</w:t>
      </w:r>
      <w:r w:rsidR="00CF41D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ий справами   </w:t>
      </w:r>
      <w:r w:rsidR="00CF41D1" w:rsidRPr="00CF41D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="00CF41D1" w:rsidRPr="00CF41D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="00CF41D1" w:rsidRPr="00CF41D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="00CF41D1" w:rsidRPr="00CF41D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="00CF41D1" w:rsidRPr="00CF41D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="00CF41D1" w:rsidRPr="00CF41D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Дмитро ГАПЧЕНКО</w:t>
      </w:r>
    </w:p>
    <w:p w14:paraId="41A0C6C9" w14:textId="4FF6F399" w:rsidR="00055DDF" w:rsidRDefault="00055DDF" w:rsidP="00CF4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4FEC019C" w14:textId="2C068D06" w:rsidR="00055DDF" w:rsidRDefault="00055DDF" w:rsidP="00CF4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1018510A" w14:textId="77777777" w:rsidR="00055DDF" w:rsidRPr="00055DDF" w:rsidRDefault="00055DDF" w:rsidP="00055D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055DDF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Начальник відділу освіти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          Олег ЦИМБАЛ</w:t>
      </w:r>
    </w:p>
    <w:p w14:paraId="0FE9ACC6" w14:textId="77777777" w:rsidR="00055DDF" w:rsidRDefault="00055DDF" w:rsidP="00055DDF">
      <w:pPr>
        <w:autoSpaceDE w:val="0"/>
        <w:autoSpaceDN w:val="0"/>
        <w:adjustRightInd w:val="0"/>
        <w:spacing w:after="0" w:line="240" w:lineRule="auto"/>
        <w:ind w:left="694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125CE05F" w14:textId="708A34BE" w:rsidR="00055DDF" w:rsidRDefault="00055DDF" w:rsidP="00CF4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01165EA7" w14:textId="5239E96F" w:rsidR="0027148A" w:rsidRDefault="0027148A" w:rsidP="00CF4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12BD2D15" w14:textId="7E7730D4" w:rsidR="0027148A" w:rsidRDefault="0027148A" w:rsidP="00CF4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3D9929AE" w14:textId="37E0CB02" w:rsidR="0027148A" w:rsidRDefault="0027148A" w:rsidP="00CF4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45D8DA8D" w14:textId="2B45305C" w:rsidR="0027148A" w:rsidRDefault="0027148A" w:rsidP="00CF4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185D0ACC" w14:textId="4473F1A0" w:rsidR="0027148A" w:rsidRDefault="0027148A" w:rsidP="00CF4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2F0965D6" w14:textId="16948D00" w:rsidR="0027148A" w:rsidRDefault="0027148A" w:rsidP="00CF4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5BF1ECB3" w14:textId="6B12759A" w:rsidR="0027148A" w:rsidRDefault="0027148A" w:rsidP="00CF4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4F961691" w14:textId="77777777" w:rsidR="0027148A" w:rsidRPr="0051312C" w:rsidRDefault="0027148A" w:rsidP="0027148A">
      <w:pPr>
        <w:jc w:val="both"/>
        <w:rPr>
          <w:color w:val="000000"/>
          <w:sz w:val="28"/>
          <w:szCs w:val="28"/>
          <w:shd w:val="clear" w:color="auto" w:fill="FFFFFF"/>
        </w:rPr>
      </w:pPr>
    </w:p>
    <w:p w14:paraId="4BEC8B52" w14:textId="77777777" w:rsidR="0027148A" w:rsidRPr="0051312C" w:rsidRDefault="0027148A" w:rsidP="0027148A">
      <w:pPr>
        <w:jc w:val="both"/>
        <w:rPr>
          <w:color w:val="000000"/>
          <w:sz w:val="28"/>
          <w:szCs w:val="28"/>
          <w:shd w:val="clear" w:color="auto" w:fill="FFFFFF"/>
        </w:rPr>
      </w:pPr>
    </w:p>
    <w:p w14:paraId="3E368856" w14:textId="77777777" w:rsidR="0027148A" w:rsidRPr="0027148A" w:rsidRDefault="0027148A" w:rsidP="00CF4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27148A" w:rsidRPr="0027148A" w:rsidSect="0033569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D3F2D4" w14:textId="77777777" w:rsidR="005E73E4" w:rsidRDefault="005E73E4">
      <w:pPr>
        <w:spacing w:after="0" w:line="240" w:lineRule="auto"/>
      </w:pPr>
      <w:r>
        <w:separator/>
      </w:r>
    </w:p>
  </w:endnote>
  <w:endnote w:type="continuationSeparator" w:id="0">
    <w:p w14:paraId="2BCE5196" w14:textId="77777777" w:rsidR="005E73E4" w:rsidRDefault="005E7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8A07E3" w14:textId="77777777" w:rsidR="005E73E4" w:rsidRDefault="005E73E4">
      <w:pPr>
        <w:spacing w:after="0" w:line="240" w:lineRule="auto"/>
      </w:pPr>
      <w:r>
        <w:separator/>
      </w:r>
    </w:p>
  </w:footnote>
  <w:footnote w:type="continuationSeparator" w:id="0">
    <w:p w14:paraId="06362BAB" w14:textId="77777777" w:rsidR="005E73E4" w:rsidRDefault="005E73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F0C2DC" w14:textId="0B87B26D" w:rsidR="0027148A" w:rsidRPr="003A2DC6" w:rsidRDefault="0027148A" w:rsidP="00874437">
    <w:pPr>
      <w:pStyle w:val="aa"/>
      <w:jc w:val="center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375AA"/>
    <w:multiLevelType w:val="hybridMultilevel"/>
    <w:tmpl w:val="AC7208D4"/>
    <w:lvl w:ilvl="0" w:tplc="A5A2D922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A1D88"/>
    <w:multiLevelType w:val="hybridMultilevel"/>
    <w:tmpl w:val="6534D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777DB8"/>
    <w:multiLevelType w:val="multilevel"/>
    <w:tmpl w:val="AE6264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EE0392B"/>
    <w:multiLevelType w:val="hybridMultilevel"/>
    <w:tmpl w:val="8806C7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371659"/>
    <w:multiLevelType w:val="multilevel"/>
    <w:tmpl w:val="0562C17C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hint="default"/>
        <w:sz w:val="28"/>
      </w:rPr>
    </w:lvl>
  </w:abstractNum>
  <w:abstractNum w:abstractNumId="6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15B36"/>
    <w:multiLevelType w:val="hybridMultilevel"/>
    <w:tmpl w:val="79FA0D06"/>
    <w:lvl w:ilvl="0" w:tplc="F25C7C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color w:val="auto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A4727"/>
    <w:multiLevelType w:val="hybridMultilevel"/>
    <w:tmpl w:val="770A3C8C"/>
    <w:lvl w:ilvl="0" w:tplc="D9308CC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094F5A"/>
    <w:multiLevelType w:val="multilevel"/>
    <w:tmpl w:val="46768DE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1" w15:restartNumberingAfterBreak="0">
    <w:nsid w:val="3D25046A"/>
    <w:multiLevelType w:val="hybridMultilevel"/>
    <w:tmpl w:val="07908F9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EA569F"/>
    <w:multiLevelType w:val="hybridMultilevel"/>
    <w:tmpl w:val="8990E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B11D26"/>
    <w:multiLevelType w:val="hybridMultilevel"/>
    <w:tmpl w:val="E566022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604E5E4E"/>
    <w:multiLevelType w:val="hybridMultilevel"/>
    <w:tmpl w:val="165402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34390F"/>
    <w:multiLevelType w:val="multilevel"/>
    <w:tmpl w:val="5A8C33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6B2BF2"/>
    <w:multiLevelType w:val="multilevel"/>
    <w:tmpl w:val="93BC2504"/>
    <w:lvl w:ilvl="0">
      <w:start w:val="1"/>
      <w:numFmt w:val="upperRoman"/>
      <w:lvlText w:val="%1."/>
      <w:lvlJc w:val="righ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1" w15:restartNumberingAfterBreak="0">
    <w:nsid w:val="78EC361F"/>
    <w:multiLevelType w:val="hybridMultilevel"/>
    <w:tmpl w:val="F81267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6"/>
  </w:num>
  <w:num w:numId="3">
    <w:abstractNumId w:val="7"/>
  </w:num>
  <w:num w:numId="4">
    <w:abstractNumId w:val="0"/>
  </w:num>
  <w:num w:numId="5">
    <w:abstractNumId w:val="14"/>
  </w:num>
  <w:num w:numId="6">
    <w:abstractNumId w:val="12"/>
  </w:num>
  <w:num w:numId="7">
    <w:abstractNumId w:val="13"/>
  </w:num>
  <w:num w:numId="8">
    <w:abstractNumId w:val="19"/>
  </w:num>
  <w:num w:numId="9">
    <w:abstractNumId w:val="1"/>
  </w:num>
  <w:num w:numId="10">
    <w:abstractNumId w:val="9"/>
  </w:num>
  <w:num w:numId="11">
    <w:abstractNumId w:val="15"/>
  </w:num>
  <w:num w:numId="12">
    <w:abstractNumId w:val="16"/>
  </w:num>
  <w:num w:numId="13">
    <w:abstractNumId w:val="11"/>
  </w:num>
  <w:num w:numId="14">
    <w:abstractNumId w:val="10"/>
  </w:num>
  <w:num w:numId="15">
    <w:abstractNumId w:val="3"/>
  </w:num>
  <w:num w:numId="16">
    <w:abstractNumId w:val="4"/>
  </w:num>
  <w:num w:numId="17">
    <w:abstractNumId w:val="20"/>
  </w:num>
  <w:num w:numId="18">
    <w:abstractNumId w:val="5"/>
  </w:num>
  <w:num w:numId="19">
    <w:abstractNumId w:val="8"/>
  </w:num>
  <w:num w:numId="20">
    <w:abstractNumId w:val="18"/>
  </w:num>
  <w:num w:numId="21">
    <w:abstractNumId w:val="21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35E8"/>
    <w:rsid w:val="000051E1"/>
    <w:rsid w:val="00005700"/>
    <w:rsid w:val="00006E7F"/>
    <w:rsid w:val="000160C7"/>
    <w:rsid w:val="00021C47"/>
    <w:rsid w:val="00023826"/>
    <w:rsid w:val="00024714"/>
    <w:rsid w:val="000268BF"/>
    <w:rsid w:val="000268CD"/>
    <w:rsid w:val="0003265A"/>
    <w:rsid w:val="00033124"/>
    <w:rsid w:val="00035F36"/>
    <w:rsid w:val="00037292"/>
    <w:rsid w:val="00037A03"/>
    <w:rsid w:val="00041B7D"/>
    <w:rsid w:val="000431C6"/>
    <w:rsid w:val="0004429A"/>
    <w:rsid w:val="0004486F"/>
    <w:rsid w:val="00050ED2"/>
    <w:rsid w:val="000525F0"/>
    <w:rsid w:val="000528E2"/>
    <w:rsid w:val="00054ACF"/>
    <w:rsid w:val="00055DDF"/>
    <w:rsid w:val="000579B3"/>
    <w:rsid w:val="000617F4"/>
    <w:rsid w:val="0006509A"/>
    <w:rsid w:val="00072228"/>
    <w:rsid w:val="00072350"/>
    <w:rsid w:val="00072BD9"/>
    <w:rsid w:val="00074887"/>
    <w:rsid w:val="0007757A"/>
    <w:rsid w:val="00084D66"/>
    <w:rsid w:val="0008502E"/>
    <w:rsid w:val="000850DD"/>
    <w:rsid w:val="00086269"/>
    <w:rsid w:val="00091A22"/>
    <w:rsid w:val="0009267E"/>
    <w:rsid w:val="00093DDC"/>
    <w:rsid w:val="0009512E"/>
    <w:rsid w:val="00095DD5"/>
    <w:rsid w:val="00097EE9"/>
    <w:rsid w:val="000A16B1"/>
    <w:rsid w:val="000A3B9F"/>
    <w:rsid w:val="000A548B"/>
    <w:rsid w:val="000A752D"/>
    <w:rsid w:val="000A769C"/>
    <w:rsid w:val="000B348F"/>
    <w:rsid w:val="000B45BC"/>
    <w:rsid w:val="000C231E"/>
    <w:rsid w:val="000C2D9A"/>
    <w:rsid w:val="000D0C86"/>
    <w:rsid w:val="000D14B9"/>
    <w:rsid w:val="000D2E69"/>
    <w:rsid w:val="000E13F8"/>
    <w:rsid w:val="000E1CA3"/>
    <w:rsid w:val="000E2372"/>
    <w:rsid w:val="000E2BCE"/>
    <w:rsid w:val="000E6B6D"/>
    <w:rsid w:val="000F1089"/>
    <w:rsid w:val="000F2DD8"/>
    <w:rsid w:val="000F67A8"/>
    <w:rsid w:val="000F7C53"/>
    <w:rsid w:val="00101295"/>
    <w:rsid w:val="0010706C"/>
    <w:rsid w:val="0011154B"/>
    <w:rsid w:val="00111A0D"/>
    <w:rsid w:val="0011348F"/>
    <w:rsid w:val="001136AA"/>
    <w:rsid w:val="001164CA"/>
    <w:rsid w:val="00117167"/>
    <w:rsid w:val="0011719E"/>
    <w:rsid w:val="0011791E"/>
    <w:rsid w:val="00117D0C"/>
    <w:rsid w:val="00121F1F"/>
    <w:rsid w:val="001230B2"/>
    <w:rsid w:val="0012339C"/>
    <w:rsid w:val="0012359D"/>
    <w:rsid w:val="0012796D"/>
    <w:rsid w:val="0013134F"/>
    <w:rsid w:val="00131D0F"/>
    <w:rsid w:val="00133704"/>
    <w:rsid w:val="00133DC5"/>
    <w:rsid w:val="001343CD"/>
    <w:rsid w:val="00134695"/>
    <w:rsid w:val="00140EB6"/>
    <w:rsid w:val="00140F06"/>
    <w:rsid w:val="00144DA2"/>
    <w:rsid w:val="001453C5"/>
    <w:rsid w:val="00151382"/>
    <w:rsid w:val="00160593"/>
    <w:rsid w:val="001637DB"/>
    <w:rsid w:val="001650FD"/>
    <w:rsid w:val="001660DD"/>
    <w:rsid w:val="00166291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82207"/>
    <w:rsid w:val="0018536E"/>
    <w:rsid w:val="00185FAD"/>
    <w:rsid w:val="001868A9"/>
    <w:rsid w:val="00186C1E"/>
    <w:rsid w:val="00193AE0"/>
    <w:rsid w:val="001945E3"/>
    <w:rsid w:val="00195297"/>
    <w:rsid w:val="001A7A02"/>
    <w:rsid w:val="001B20D6"/>
    <w:rsid w:val="001B3A61"/>
    <w:rsid w:val="001B6A23"/>
    <w:rsid w:val="001B759B"/>
    <w:rsid w:val="001C0DF8"/>
    <w:rsid w:val="001C4B65"/>
    <w:rsid w:val="001C7308"/>
    <w:rsid w:val="001D0888"/>
    <w:rsid w:val="001D2654"/>
    <w:rsid w:val="001D474F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280B"/>
    <w:rsid w:val="00225679"/>
    <w:rsid w:val="00227DA4"/>
    <w:rsid w:val="002315B4"/>
    <w:rsid w:val="00231D54"/>
    <w:rsid w:val="0023371E"/>
    <w:rsid w:val="002358FE"/>
    <w:rsid w:val="002360BF"/>
    <w:rsid w:val="002418AF"/>
    <w:rsid w:val="00242B3A"/>
    <w:rsid w:val="00244F22"/>
    <w:rsid w:val="00245CA9"/>
    <w:rsid w:val="0025372D"/>
    <w:rsid w:val="00254DF5"/>
    <w:rsid w:val="002562EB"/>
    <w:rsid w:val="002562FB"/>
    <w:rsid w:val="00256DE4"/>
    <w:rsid w:val="00261E70"/>
    <w:rsid w:val="00262BCC"/>
    <w:rsid w:val="00264103"/>
    <w:rsid w:val="002642DB"/>
    <w:rsid w:val="00265F73"/>
    <w:rsid w:val="0027148A"/>
    <w:rsid w:val="00271B17"/>
    <w:rsid w:val="00272A1F"/>
    <w:rsid w:val="0027383F"/>
    <w:rsid w:val="00273A74"/>
    <w:rsid w:val="00274590"/>
    <w:rsid w:val="00274D4D"/>
    <w:rsid w:val="00275027"/>
    <w:rsid w:val="0027585F"/>
    <w:rsid w:val="00275D80"/>
    <w:rsid w:val="002769AE"/>
    <w:rsid w:val="0027739E"/>
    <w:rsid w:val="00284463"/>
    <w:rsid w:val="00284511"/>
    <w:rsid w:val="002876ED"/>
    <w:rsid w:val="00290F7F"/>
    <w:rsid w:val="00293FF3"/>
    <w:rsid w:val="002965B5"/>
    <w:rsid w:val="002A6475"/>
    <w:rsid w:val="002A6AAD"/>
    <w:rsid w:val="002A6D78"/>
    <w:rsid w:val="002A7091"/>
    <w:rsid w:val="002A7513"/>
    <w:rsid w:val="002B048A"/>
    <w:rsid w:val="002B14E8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7750"/>
    <w:rsid w:val="002D250F"/>
    <w:rsid w:val="002D75E6"/>
    <w:rsid w:val="002E23CE"/>
    <w:rsid w:val="002E37F8"/>
    <w:rsid w:val="002E42C3"/>
    <w:rsid w:val="002E7026"/>
    <w:rsid w:val="002F0169"/>
    <w:rsid w:val="002F3972"/>
    <w:rsid w:val="002F60F5"/>
    <w:rsid w:val="002F6898"/>
    <w:rsid w:val="002F6F90"/>
    <w:rsid w:val="00302AE2"/>
    <w:rsid w:val="00307424"/>
    <w:rsid w:val="00310C82"/>
    <w:rsid w:val="00312CA1"/>
    <w:rsid w:val="00313938"/>
    <w:rsid w:val="00322953"/>
    <w:rsid w:val="00331971"/>
    <w:rsid w:val="00335698"/>
    <w:rsid w:val="0033718B"/>
    <w:rsid w:val="00337B25"/>
    <w:rsid w:val="003472B2"/>
    <w:rsid w:val="00350CE0"/>
    <w:rsid w:val="00351265"/>
    <w:rsid w:val="00356241"/>
    <w:rsid w:val="00361084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873D9"/>
    <w:rsid w:val="00391360"/>
    <w:rsid w:val="00392EA3"/>
    <w:rsid w:val="0039342B"/>
    <w:rsid w:val="00395062"/>
    <w:rsid w:val="003A0BF2"/>
    <w:rsid w:val="003A2DC6"/>
    <w:rsid w:val="003A6594"/>
    <w:rsid w:val="003B02FB"/>
    <w:rsid w:val="003B0E78"/>
    <w:rsid w:val="003B5E74"/>
    <w:rsid w:val="003B63F3"/>
    <w:rsid w:val="003B7471"/>
    <w:rsid w:val="003C03A8"/>
    <w:rsid w:val="003C078C"/>
    <w:rsid w:val="003C1175"/>
    <w:rsid w:val="003C3C1E"/>
    <w:rsid w:val="003C54D7"/>
    <w:rsid w:val="003D05E2"/>
    <w:rsid w:val="003D1707"/>
    <w:rsid w:val="003D4BF8"/>
    <w:rsid w:val="003D7606"/>
    <w:rsid w:val="003E0EFD"/>
    <w:rsid w:val="003E140A"/>
    <w:rsid w:val="003E318A"/>
    <w:rsid w:val="003E4213"/>
    <w:rsid w:val="003E564B"/>
    <w:rsid w:val="003E593C"/>
    <w:rsid w:val="003E7BBE"/>
    <w:rsid w:val="003F0CFA"/>
    <w:rsid w:val="003F26FD"/>
    <w:rsid w:val="003F2E91"/>
    <w:rsid w:val="003F38C6"/>
    <w:rsid w:val="003F6ED1"/>
    <w:rsid w:val="003F7FC2"/>
    <w:rsid w:val="004024B8"/>
    <w:rsid w:val="00403E78"/>
    <w:rsid w:val="00406033"/>
    <w:rsid w:val="0040646B"/>
    <w:rsid w:val="00411221"/>
    <w:rsid w:val="004119C5"/>
    <w:rsid w:val="00411D72"/>
    <w:rsid w:val="00414AF5"/>
    <w:rsid w:val="004176AE"/>
    <w:rsid w:val="00426877"/>
    <w:rsid w:val="004310DF"/>
    <w:rsid w:val="00431EC7"/>
    <w:rsid w:val="00432BE1"/>
    <w:rsid w:val="00433E45"/>
    <w:rsid w:val="00434373"/>
    <w:rsid w:val="00436888"/>
    <w:rsid w:val="00440C6F"/>
    <w:rsid w:val="00446B33"/>
    <w:rsid w:val="00447314"/>
    <w:rsid w:val="004503D0"/>
    <w:rsid w:val="00451EB4"/>
    <w:rsid w:val="00452B18"/>
    <w:rsid w:val="00452B35"/>
    <w:rsid w:val="00452FA7"/>
    <w:rsid w:val="00454395"/>
    <w:rsid w:val="00461218"/>
    <w:rsid w:val="004633A3"/>
    <w:rsid w:val="00463515"/>
    <w:rsid w:val="004639F1"/>
    <w:rsid w:val="004663B5"/>
    <w:rsid w:val="00467179"/>
    <w:rsid w:val="004710F9"/>
    <w:rsid w:val="004717E7"/>
    <w:rsid w:val="00471D0C"/>
    <w:rsid w:val="00475B8D"/>
    <w:rsid w:val="004770CC"/>
    <w:rsid w:val="004776D9"/>
    <w:rsid w:val="0048424B"/>
    <w:rsid w:val="00493A4C"/>
    <w:rsid w:val="00493B65"/>
    <w:rsid w:val="004941A9"/>
    <w:rsid w:val="00495910"/>
    <w:rsid w:val="00496F7B"/>
    <w:rsid w:val="004978A1"/>
    <w:rsid w:val="004A2D29"/>
    <w:rsid w:val="004A5D3B"/>
    <w:rsid w:val="004B0987"/>
    <w:rsid w:val="004B1F34"/>
    <w:rsid w:val="004B2C12"/>
    <w:rsid w:val="004B2F45"/>
    <w:rsid w:val="004C309A"/>
    <w:rsid w:val="004C5BD9"/>
    <w:rsid w:val="004C7486"/>
    <w:rsid w:val="004C7EBE"/>
    <w:rsid w:val="004D00E6"/>
    <w:rsid w:val="004D3CC9"/>
    <w:rsid w:val="004D499B"/>
    <w:rsid w:val="004D4E48"/>
    <w:rsid w:val="004D5F90"/>
    <w:rsid w:val="004D770B"/>
    <w:rsid w:val="004D7AC6"/>
    <w:rsid w:val="004E0016"/>
    <w:rsid w:val="004E2B4F"/>
    <w:rsid w:val="004E3BBC"/>
    <w:rsid w:val="004E63A3"/>
    <w:rsid w:val="004E7825"/>
    <w:rsid w:val="004F3C8F"/>
    <w:rsid w:val="005005C8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11DE"/>
    <w:rsid w:val="00533FD6"/>
    <w:rsid w:val="00534E2A"/>
    <w:rsid w:val="005364EE"/>
    <w:rsid w:val="00536762"/>
    <w:rsid w:val="005446A0"/>
    <w:rsid w:val="00545583"/>
    <w:rsid w:val="0054561D"/>
    <w:rsid w:val="00550ACB"/>
    <w:rsid w:val="00550EBF"/>
    <w:rsid w:val="00552A74"/>
    <w:rsid w:val="00552D9E"/>
    <w:rsid w:val="00552DA2"/>
    <w:rsid w:val="0055402D"/>
    <w:rsid w:val="00556D5F"/>
    <w:rsid w:val="00563E57"/>
    <w:rsid w:val="005641CE"/>
    <w:rsid w:val="005646B1"/>
    <w:rsid w:val="00564C62"/>
    <w:rsid w:val="0056657A"/>
    <w:rsid w:val="00567B63"/>
    <w:rsid w:val="00570D8B"/>
    <w:rsid w:val="00582906"/>
    <w:rsid w:val="005830BE"/>
    <w:rsid w:val="0058471A"/>
    <w:rsid w:val="005861E5"/>
    <w:rsid w:val="00587EB4"/>
    <w:rsid w:val="005900A2"/>
    <w:rsid w:val="00592C8B"/>
    <w:rsid w:val="0059461F"/>
    <w:rsid w:val="00597503"/>
    <w:rsid w:val="005A183C"/>
    <w:rsid w:val="005A4C4B"/>
    <w:rsid w:val="005A71FF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1AF9"/>
    <w:rsid w:val="005E567C"/>
    <w:rsid w:val="005E58A4"/>
    <w:rsid w:val="005E58FF"/>
    <w:rsid w:val="005E73E4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1772B"/>
    <w:rsid w:val="0062007A"/>
    <w:rsid w:val="006204FB"/>
    <w:rsid w:val="00620729"/>
    <w:rsid w:val="006207DE"/>
    <w:rsid w:val="0062148C"/>
    <w:rsid w:val="00622830"/>
    <w:rsid w:val="00623FFD"/>
    <w:rsid w:val="006254B3"/>
    <w:rsid w:val="00626513"/>
    <w:rsid w:val="00626DD4"/>
    <w:rsid w:val="00627420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0C"/>
    <w:rsid w:val="00656167"/>
    <w:rsid w:val="00661409"/>
    <w:rsid w:val="006647D5"/>
    <w:rsid w:val="00664B4B"/>
    <w:rsid w:val="00665383"/>
    <w:rsid w:val="0066575B"/>
    <w:rsid w:val="00665C56"/>
    <w:rsid w:val="00666765"/>
    <w:rsid w:val="006674E4"/>
    <w:rsid w:val="00675661"/>
    <w:rsid w:val="0067600C"/>
    <w:rsid w:val="00676567"/>
    <w:rsid w:val="00680EFC"/>
    <w:rsid w:val="006826E9"/>
    <w:rsid w:val="006830D7"/>
    <w:rsid w:val="00683E34"/>
    <w:rsid w:val="0068501F"/>
    <w:rsid w:val="0068540C"/>
    <w:rsid w:val="00690602"/>
    <w:rsid w:val="00694CC8"/>
    <w:rsid w:val="006A0049"/>
    <w:rsid w:val="006A2ED4"/>
    <w:rsid w:val="006A354D"/>
    <w:rsid w:val="006A4653"/>
    <w:rsid w:val="006A533C"/>
    <w:rsid w:val="006A77D6"/>
    <w:rsid w:val="006B14E2"/>
    <w:rsid w:val="006B17B1"/>
    <w:rsid w:val="006B4DF7"/>
    <w:rsid w:val="006B5EF5"/>
    <w:rsid w:val="006B6D9C"/>
    <w:rsid w:val="006C16DD"/>
    <w:rsid w:val="006C27DC"/>
    <w:rsid w:val="006C3F17"/>
    <w:rsid w:val="006C715B"/>
    <w:rsid w:val="006C7645"/>
    <w:rsid w:val="006D063D"/>
    <w:rsid w:val="006D2225"/>
    <w:rsid w:val="006D25F5"/>
    <w:rsid w:val="006D6AC3"/>
    <w:rsid w:val="006D6DCC"/>
    <w:rsid w:val="006D7FC5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62E38"/>
    <w:rsid w:val="00766574"/>
    <w:rsid w:val="00770D0C"/>
    <w:rsid w:val="0077114E"/>
    <w:rsid w:val="007801E8"/>
    <w:rsid w:val="00780442"/>
    <w:rsid w:val="00780CC0"/>
    <w:rsid w:val="0078177B"/>
    <w:rsid w:val="00781A23"/>
    <w:rsid w:val="00781F9D"/>
    <w:rsid w:val="007829F4"/>
    <w:rsid w:val="007837D2"/>
    <w:rsid w:val="00783E7B"/>
    <w:rsid w:val="00791A99"/>
    <w:rsid w:val="00792954"/>
    <w:rsid w:val="00792E14"/>
    <w:rsid w:val="00792F25"/>
    <w:rsid w:val="007943E3"/>
    <w:rsid w:val="007971AE"/>
    <w:rsid w:val="007A0C7F"/>
    <w:rsid w:val="007A119D"/>
    <w:rsid w:val="007A365D"/>
    <w:rsid w:val="007A4F8E"/>
    <w:rsid w:val="007A5505"/>
    <w:rsid w:val="007A7143"/>
    <w:rsid w:val="007A7547"/>
    <w:rsid w:val="007B23DD"/>
    <w:rsid w:val="007B3277"/>
    <w:rsid w:val="007B49FF"/>
    <w:rsid w:val="007B76D5"/>
    <w:rsid w:val="007C0A21"/>
    <w:rsid w:val="007C2238"/>
    <w:rsid w:val="007C341E"/>
    <w:rsid w:val="007C5B12"/>
    <w:rsid w:val="007D62E8"/>
    <w:rsid w:val="007D6B63"/>
    <w:rsid w:val="007D7505"/>
    <w:rsid w:val="007D7F92"/>
    <w:rsid w:val="007E141C"/>
    <w:rsid w:val="007E1866"/>
    <w:rsid w:val="007E66E1"/>
    <w:rsid w:val="007F0A76"/>
    <w:rsid w:val="007F1A0A"/>
    <w:rsid w:val="007F459B"/>
    <w:rsid w:val="007F47DA"/>
    <w:rsid w:val="007F5CB8"/>
    <w:rsid w:val="007F61C3"/>
    <w:rsid w:val="007F6267"/>
    <w:rsid w:val="007F671D"/>
    <w:rsid w:val="007F7115"/>
    <w:rsid w:val="007F73E2"/>
    <w:rsid w:val="008023B9"/>
    <w:rsid w:val="00802BE3"/>
    <w:rsid w:val="00803599"/>
    <w:rsid w:val="008048DD"/>
    <w:rsid w:val="00804DC7"/>
    <w:rsid w:val="00806F0E"/>
    <w:rsid w:val="008074DD"/>
    <w:rsid w:val="008101D4"/>
    <w:rsid w:val="00810EF8"/>
    <w:rsid w:val="00811FBF"/>
    <w:rsid w:val="0081519A"/>
    <w:rsid w:val="00815C0D"/>
    <w:rsid w:val="00823514"/>
    <w:rsid w:val="00825B6D"/>
    <w:rsid w:val="00825B83"/>
    <w:rsid w:val="008277D8"/>
    <w:rsid w:val="0083014E"/>
    <w:rsid w:val="0083290C"/>
    <w:rsid w:val="00832967"/>
    <w:rsid w:val="0083469E"/>
    <w:rsid w:val="00835A7A"/>
    <w:rsid w:val="00843341"/>
    <w:rsid w:val="00844906"/>
    <w:rsid w:val="008467CC"/>
    <w:rsid w:val="008479A6"/>
    <w:rsid w:val="0085327E"/>
    <w:rsid w:val="00853A48"/>
    <w:rsid w:val="00853DA5"/>
    <w:rsid w:val="00854C66"/>
    <w:rsid w:val="00860374"/>
    <w:rsid w:val="00860C76"/>
    <w:rsid w:val="00861F39"/>
    <w:rsid w:val="0086271E"/>
    <w:rsid w:val="0087220F"/>
    <w:rsid w:val="00872458"/>
    <w:rsid w:val="0087257F"/>
    <w:rsid w:val="00874437"/>
    <w:rsid w:val="00875B8A"/>
    <w:rsid w:val="00875D22"/>
    <w:rsid w:val="00877008"/>
    <w:rsid w:val="008770D5"/>
    <w:rsid w:val="00880C56"/>
    <w:rsid w:val="00880E4D"/>
    <w:rsid w:val="00887823"/>
    <w:rsid w:val="00891A80"/>
    <w:rsid w:val="00892FF0"/>
    <w:rsid w:val="00893439"/>
    <w:rsid w:val="008950D1"/>
    <w:rsid w:val="008A4D60"/>
    <w:rsid w:val="008A6AED"/>
    <w:rsid w:val="008A6E03"/>
    <w:rsid w:val="008A6F7C"/>
    <w:rsid w:val="008B0F15"/>
    <w:rsid w:val="008B32F2"/>
    <w:rsid w:val="008B36E5"/>
    <w:rsid w:val="008B371A"/>
    <w:rsid w:val="008B60BA"/>
    <w:rsid w:val="008B69B0"/>
    <w:rsid w:val="008B740C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5B"/>
    <w:rsid w:val="008E6762"/>
    <w:rsid w:val="008F0E45"/>
    <w:rsid w:val="008F255C"/>
    <w:rsid w:val="008F6BCF"/>
    <w:rsid w:val="008F6D59"/>
    <w:rsid w:val="009012C2"/>
    <w:rsid w:val="009016E3"/>
    <w:rsid w:val="00903529"/>
    <w:rsid w:val="00911221"/>
    <w:rsid w:val="00911F8A"/>
    <w:rsid w:val="0091424B"/>
    <w:rsid w:val="00917F43"/>
    <w:rsid w:val="00924497"/>
    <w:rsid w:val="00930B2A"/>
    <w:rsid w:val="00940B2B"/>
    <w:rsid w:val="0094266F"/>
    <w:rsid w:val="00942DB2"/>
    <w:rsid w:val="00942EA6"/>
    <w:rsid w:val="009444A9"/>
    <w:rsid w:val="00950C34"/>
    <w:rsid w:val="00951CCC"/>
    <w:rsid w:val="00951F0A"/>
    <w:rsid w:val="009531EC"/>
    <w:rsid w:val="0095562D"/>
    <w:rsid w:val="00960377"/>
    <w:rsid w:val="00960400"/>
    <w:rsid w:val="009629E3"/>
    <w:rsid w:val="00963FAB"/>
    <w:rsid w:val="00975557"/>
    <w:rsid w:val="00982876"/>
    <w:rsid w:val="0098294A"/>
    <w:rsid w:val="009829A9"/>
    <w:rsid w:val="00985429"/>
    <w:rsid w:val="00992904"/>
    <w:rsid w:val="00992B37"/>
    <w:rsid w:val="00997621"/>
    <w:rsid w:val="00997DCD"/>
    <w:rsid w:val="009A0965"/>
    <w:rsid w:val="009A3E0C"/>
    <w:rsid w:val="009A40FE"/>
    <w:rsid w:val="009A4CB7"/>
    <w:rsid w:val="009A73F9"/>
    <w:rsid w:val="009A7442"/>
    <w:rsid w:val="009B371D"/>
    <w:rsid w:val="009B67F3"/>
    <w:rsid w:val="009B717D"/>
    <w:rsid w:val="009B7572"/>
    <w:rsid w:val="009C0A51"/>
    <w:rsid w:val="009C7014"/>
    <w:rsid w:val="009C7B1A"/>
    <w:rsid w:val="009D0E38"/>
    <w:rsid w:val="009D49EF"/>
    <w:rsid w:val="009E451D"/>
    <w:rsid w:val="009E4A66"/>
    <w:rsid w:val="009E67AD"/>
    <w:rsid w:val="009F06BA"/>
    <w:rsid w:val="009F6072"/>
    <w:rsid w:val="009F723A"/>
    <w:rsid w:val="00A00BF5"/>
    <w:rsid w:val="00A052BB"/>
    <w:rsid w:val="00A05A97"/>
    <w:rsid w:val="00A0724D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1B49"/>
    <w:rsid w:val="00A3285F"/>
    <w:rsid w:val="00A33110"/>
    <w:rsid w:val="00A3621C"/>
    <w:rsid w:val="00A40918"/>
    <w:rsid w:val="00A43C43"/>
    <w:rsid w:val="00A4556F"/>
    <w:rsid w:val="00A50E46"/>
    <w:rsid w:val="00A5372C"/>
    <w:rsid w:val="00A56797"/>
    <w:rsid w:val="00A60BA1"/>
    <w:rsid w:val="00A638C5"/>
    <w:rsid w:val="00A65765"/>
    <w:rsid w:val="00A7159C"/>
    <w:rsid w:val="00A732C1"/>
    <w:rsid w:val="00A85898"/>
    <w:rsid w:val="00A858BB"/>
    <w:rsid w:val="00A86F6C"/>
    <w:rsid w:val="00A92353"/>
    <w:rsid w:val="00A928F8"/>
    <w:rsid w:val="00A92A3E"/>
    <w:rsid w:val="00A92D5D"/>
    <w:rsid w:val="00A946B9"/>
    <w:rsid w:val="00A97231"/>
    <w:rsid w:val="00AA2EC0"/>
    <w:rsid w:val="00AA6D21"/>
    <w:rsid w:val="00AB0739"/>
    <w:rsid w:val="00AB24BC"/>
    <w:rsid w:val="00AB56DB"/>
    <w:rsid w:val="00AC0020"/>
    <w:rsid w:val="00AC373A"/>
    <w:rsid w:val="00AC64DA"/>
    <w:rsid w:val="00AC6591"/>
    <w:rsid w:val="00AE04E4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F88"/>
    <w:rsid w:val="00AF6CFC"/>
    <w:rsid w:val="00B00264"/>
    <w:rsid w:val="00B01C56"/>
    <w:rsid w:val="00B039A7"/>
    <w:rsid w:val="00B0477A"/>
    <w:rsid w:val="00B06BC0"/>
    <w:rsid w:val="00B07F9C"/>
    <w:rsid w:val="00B1008D"/>
    <w:rsid w:val="00B107E4"/>
    <w:rsid w:val="00B14019"/>
    <w:rsid w:val="00B15C67"/>
    <w:rsid w:val="00B16711"/>
    <w:rsid w:val="00B16951"/>
    <w:rsid w:val="00B20290"/>
    <w:rsid w:val="00B2053A"/>
    <w:rsid w:val="00B21660"/>
    <w:rsid w:val="00B21EEF"/>
    <w:rsid w:val="00B2272A"/>
    <w:rsid w:val="00B233C8"/>
    <w:rsid w:val="00B317DD"/>
    <w:rsid w:val="00B31CB8"/>
    <w:rsid w:val="00B35526"/>
    <w:rsid w:val="00B377BA"/>
    <w:rsid w:val="00B37AFE"/>
    <w:rsid w:val="00B404F7"/>
    <w:rsid w:val="00B42A20"/>
    <w:rsid w:val="00B42AF0"/>
    <w:rsid w:val="00B437A7"/>
    <w:rsid w:val="00B446E4"/>
    <w:rsid w:val="00B45389"/>
    <w:rsid w:val="00B46CF7"/>
    <w:rsid w:val="00B47BBF"/>
    <w:rsid w:val="00B508C9"/>
    <w:rsid w:val="00B50C8C"/>
    <w:rsid w:val="00B52EBF"/>
    <w:rsid w:val="00B56CF4"/>
    <w:rsid w:val="00B62740"/>
    <w:rsid w:val="00B62CC8"/>
    <w:rsid w:val="00B65896"/>
    <w:rsid w:val="00B741FB"/>
    <w:rsid w:val="00B74672"/>
    <w:rsid w:val="00B7522B"/>
    <w:rsid w:val="00B75B07"/>
    <w:rsid w:val="00B81D93"/>
    <w:rsid w:val="00B8617C"/>
    <w:rsid w:val="00B910D3"/>
    <w:rsid w:val="00B91BA9"/>
    <w:rsid w:val="00B92982"/>
    <w:rsid w:val="00B936EE"/>
    <w:rsid w:val="00B96F28"/>
    <w:rsid w:val="00BA0695"/>
    <w:rsid w:val="00BA0C79"/>
    <w:rsid w:val="00BA100E"/>
    <w:rsid w:val="00BA5D3B"/>
    <w:rsid w:val="00BA61CB"/>
    <w:rsid w:val="00BB44F1"/>
    <w:rsid w:val="00BB46E3"/>
    <w:rsid w:val="00BB485D"/>
    <w:rsid w:val="00BB529E"/>
    <w:rsid w:val="00BB64BB"/>
    <w:rsid w:val="00BB76E9"/>
    <w:rsid w:val="00BC42A8"/>
    <w:rsid w:val="00BC705B"/>
    <w:rsid w:val="00BD1F5E"/>
    <w:rsid w:val="00BD3E7F"/>
    <w:rsid w:val="00BD4EBA"/>
    <w:rsid w:val="00BD7D79"/>
    <w:rsid w:val="00BE090F"/>
    <w:rsid w:val="00BE323A"/>
    <w:rsid w:val="00BE3369"/>
    <w:rsid w:val="00BF0D39"/>
    <w:rsid w:val="00BF1E18"/>
    <w:rsid w:val="00BF1EBA"/>
    <w:rsid w:val="00BF215E"/>
    <w:rsid w:val="00BF31C7"/>
    <w:rsid w:val="00BF3328"/>
    <w:rsid w:val="00BF359F"/>
    <w:rsid w:val="00BF3AF7"/>
    <w:rsid w:val="00BF6188"/>
    <w:rsid w:val="00BF6989"/>
    <w:rsid w:val="00BF7200"/>
    <w:rsid w:val="00C004C9"/>
    <w:rsid w:val="00C00909"/>
    <w:rsid w:val="00C011EE"/>
    <w:rsid w:val="00C01284"/>
    <w:rsid w:val="00C01F03"/>
    <w:rsid w:val="00C022C2"/>
    <w:rsid w:val="00C02D3A"/>
    <w:rsid w:val="00C066E2"/>
    <w:rsid w:val="00C141F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213"/>
    <w:rsid w:val="00C32F92"/>
    <w:rsid w:val="00C35328"/>
    <w:rsid w:val="00C37A90"/>
    <w:rsid w:val="00C41C24"/>
    <w:rsid w:val="00C45A00"/>
    <w:rsid w:val="00C503A7"/>
    <w:rsid w:val="00C50498"/>
    <w:rsid w:val="00C52B66"/>
    <w:rsid w:val="00C56427"/>
    <w:rsid w:val="00C57F45"/>
    <w:rsid w:val="00C60D1F"/>
    <w:rsid w:val="00C6276A"/>
    <w:rsid w:val="00C634BC"/>
    <w:rsid w:val="00C64A4C"/>
    <w:rsid w:val="00C64E9E"/>
    <w:rsid w:val="00C6506F"/>
    <w:rsid w:val="00C668CC"/>
    <w:rsid w:val="00C670FF"/>
    <w:rsid w:val="00C6785B"/>
    <w:rsid w:val="00C71257"/>
    <w:rsid w:val="00C763E3"/>
    <w:rsid w:val="00C84BA8"/>
    <w:rsid w:val="00C86290"/>
    <w:rsid w:val="00C86B58"/>
    <w:rsid w:val="00C91ECC"/>
    <w:rsid w:val="00C946FC"/>
    <w:rsid w:val="00C94AA4"/>
    <w:rsid w:val="00C968C4"/>
    <w:rsid w:val="00CA0AEB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E6CF8"/>
    <w:rsid w:val="00CF21FD"/>
    <w:rsid w:val="00CF3095"/>
    <w:rsid w:val="00CF41D1"/>
    <w:rsid w:val="00CF5BF3"/>
    <w:rsid w:val="00D01877"/>
    <w:rsid w:val="00D02411"/>
    <w:rsid w:val="00D02619"/>
    <w:rsid w:val="00D02845"/>
    <w:rsid w:val="00D03465"/>
    <w:rsid w:val="00D05BEB"/>
    <w:rsid w:val="00D12E85"/>
    <w:rsid w:val="00D16078"/>
    <w:rsid w:val="00D17355"/>
    <w:rsid w:val="00D17D1C"/>
    <w:rsid w:val="00D22FEC"/>
    <w:rsid w:val="00D2771E"/>
    <w:rsid w:val="00D366B3"/>
    <w:rsid w:val="00D37EAE"/>
    <w:rsid w:val="00D40CC5"/>
    <w:rsid w:val="00D44A9C"/>
    <w:rsid w:val="00D501F8"/>
    <w:rsid w:val="00D51049"/>
    <w:rsid w:val="00D53FCC"/>
    <w:rsid w:val="00D55117"/>
    <w:rsid w:val="00D56705"/>
    <w:rsid w:val="00D57CE1"/>
    <w:rsid w:val="00D61EBC"/>
    <w:rsid w:val="00D62077"/>
    <w:rsid w:val="00D62722"/>
    <w:rsid w:val="00D628E6"/>
    <w:rsid w:val="00D70F4E"/>
    <w:rsid w:val="00D734E6"/>
    <w:rsid w:val="00D80271"/>
    <w:rsid w:val="00D82B6A"/>
    <w:rsid w:val="00D84211"/>
    <w:rsid w:val="00D85CCB"/>
    <w:rsid w:val="00D92A8A"/>
    <w:rsid w:val="00DA0A62"/>
    <w:rsid w:val="00DA2136"/>
    <w:rsid w:val="00DA28CD"/>
    <w:rsid w:val="00DA31C2"/>
    <w:rsid w:val="00DA31EE"/>
    <w:rsid w:val="00DA6256"/>
    <w:rsid w:val="00DA66B9"/>
    <w:rsid w:val="00DA6D6B"/>
    <w:rsid w:val="00DA7173"/>
    <w:rsid w:val="00DA7859"/>
    <w:rsid w:val="00DB096A"/>
    <w:rsid w:val="00DB4FC4"/>
    <w:rsid w:val="00DB5435"/>
    <w:rsid w:val="00DC2721"/>
    <w:rsid w:val="00DC3BB0"/>
    <w:rsid w:val="00DC5DDF"/>
    <w:rsid w:val="00DD0EF4"/>
    <w:rsid w:val="00DD16C0"/>
    <w:rsid w:val="00DD216C"/>
    <w:rsid w:val="00DD2F28"/>
    <w:rsid w:val="00DD3399"/>
    <w:rsid w:val="00DD498B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16D72"/>
    <w:rsid w:val="00E204ED"/>
    <w:rsid w:val="00E24195"/>
    <w:rsid w:val="00E2474D"/>
    <w:rsid w:val="00E26C2F"/>
    <w:rsid w:val="00E2716A"/>
    <w:rsid w:val="00E300A9"/>
    <w:rsid w:val="00E30F94"/>
    <w:rsid w:val="00E32150"/>
    <w:rsid w:val="00E34293"/>
    <w:rsid w:val="00E343A9"/>
    <w:rsid w:val="00E35097"/>
    <w:rsid w:val="00E43CAF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4EF3"/>
    <w:rsid w:val="00E6682C"/>
    <w:rsid w:val="00E67010"/>
    <w:rsid w:val="00E7720F"/>
    <w:rsid w:val="00E77BB6"/>
    <w:rsid w:val="00E90AA6"/>
    <w:rsid w:val="00E95D7C"/>
    <w:rsid w:val="00EA0C62"/>
    <w:rsid w:val="00EA4186"/>
    <w:rsid w:val="00EA632B"/>
    <w:rsid w:val="00EB38CF"/>
    <w:rsid w:val="00EB3A9A"/>
    <w:rsid w:val="00EB3E66"/>
    <w:rsid w:val="00EB423C"/>
    <w:rsid w:val="00EB4370"/>
    <w:rsid w:val="00EC1E92"/>
    <w:rsid w:val="00EC37D2"/>
    <w:rsid w:val="00EC66E2"/>
    <w:rsid w:val="00ED0F45"/>
    <w:rsid w:val="00ED1D3D"/>
    <w:rsid w:val="00ED2A52"/>
    <w:rsid w:val="00ED703D"/>
    <w:rsid w:val="00EE1927"/>
    <w:rsid w:val="00EE3096"/>
    <w:rsid w:val="00EE39F0"/>
    <w:rsid w:val="00EE68F6"/>
    <w:rsid w:val="00EF0049"/>
    <w:rsid w:val="00EF3958"/>
    <w:rsid w:val="00EF483D"/>
    <w:rsid w:val="00EF5653"/>
    <w:rsid w:val="00EF5DE1"/>
    <w:rsid w:val="00EF677C"/>
    <w:rsid w:val="00F00044"/>
    <w:rsid w:val="00F02859"/>
    <w:rsid w:val="00F0465B"/>
    <w:rsid w:val="00F04CF0"/>
    <w:rsid w:val="00F11874"/>
    <w:rsid w:val="00F12E66"/>
    <w:rsid w:val="00F16A82"/>
    <w:rsid w:val="00F16E2D"/>
    <w:rsid w:val="00F17E44"/>
    <w:rsid w:val="00F17FFC"/>
    <w:rsid w:val="00F24B96"/>
    <w:rsid w:val="00F2746F"/>
    <w:rsid w:val="00F30C39"/>
    <w:rsid w:val="00F30E21"/>
    <w:rsid w:val="00F312BA"/>
    <w:rsid w:val="00F3372E"/>
    <w:rsid w:val="00F33EFF"/>
    <w:rsid w:val="00F3427C"/>
    <w:rsid w:val="00F37BB7"/>
    <w:rsid w:val="00F4379C"/>
    <w:rsid w:val="00F438D6"/>
    <w:rsid w:val="00F4462E"/>
    <w:rsid w:val="00F46480"/>
    <w:rsid w:val="00F47155"/>
    <w:rsid w:val="00F51BC2"/>
    <w:rsid w:val="00F57C0D"/>
    <w:rsid w:val="00F6030C"/>
    <w:rsid w:val="00F60AAF"/>
    <w:rsid w:val="00F6235F"/>
    <w:rsid w:val="00F632C5"/>
    <w:rsid w:val="00F63753"/>
    <w:rsid w:val="00F63BF8"/>
    <w:rsid w:val="00F704D0"/>
    <w:rsid w:val="00F70FA4"/>
    <w:rsid w:val="00F75049"/>
    <w:rsid w:val="00F76599"/>
    <w:rsid w:val="00F8103B"/>
    <w:rsid w:val="00F813FF"/>
    <w:rsid w:val="00F87A6C"/>
    <w:rsid w:val="00F912A9"/>
    <w:rsid w:val="00F917D0"/>
    <w:rsid w:val="00F927DA"/>
    <w:rsid w:val="00F93084"/>
    <w:rsid w:val="00F95B4E"/>
    <w:rsid w:val="00F95DC2"/>
    <w:rsid w:val="00F9618E"/>
    <w:rsid w:val="00F965A1"/>
    <w:rsid w:val="00F96A20"/>
    <w:rsid w:val="00FA0EA6"/>
    <w:rsid w:val="00FA4579"/>
    <w:rsid w:val="00FA7C7C"/>
    <w:rsid w:val="00FB71C0"/>
    <w:rsid w:val="00FC1870"/>
    <w:rsid w:val="00FC1F21"/>
    <w:rsid w:val="00FC2FC9"/>
    <w:rsid w:val="00FD1FD2"/>
    <w:rsid w:val="00FD3F12"/>
    <w:rsid w:val="00FD44A3"/>
    <w:rsid w:val="00FE14B3"/>
    <w:rsid w:val="00FE3C5A"/>
    <w:rsid w:val="00FE4285"/>
    <w:rsid w:val="00FE4341"/>
    <w:rsid w:val="00FE4C2A"/>
    <w:rsid w:val="00FE6551"/>
    <w:rsid w:val="00FE6F08"/>
    <w:rsid w:val="00FF052B"/>
    <w:rsid w:val="00FF17E6"/>
    <w:rsid w:val="00FF1E3D"/>
    <w:rsid w:val="00FF2A01"/>
    <w:rsid w:val="00FF33F0"/>
    <w:rsid w:val="00FF4667"/>
    <w:rsid w:val="00FF5925"/>
    <w:rsid w:val="00FF74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6EE19"/>
  <w15:docId w15:val="{6CC99A62-F5E2-460A-AD92-FF0DE805A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3E7BBE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94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zfr3q">
    <w:name w:val="zfr3q"/>
    <w:basedOn w:val="a"/>
    <w:rsid w:val="0094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3C03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C03A8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3A2D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A2DC6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509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45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8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7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0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D4B42-93E1-40B2-88E8-7EF91F571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14</Pages>
  <Words>2789</Words>
  <Characters>15901</Characters>
  <Application>Microsoft Office Word</Application>
  <DocSecurity>0</DocSecurity>
  <Lines>132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Boss</cp:lastModifiedBy>
  <cp:revision>22</cp:revision>
  <cp:lastPrinted>2022-02-21T09:24:00Z</cp:lastPrinted>
  <dcterms:created xsi:type="dcterms:W3CDTF">2022-02-07T13:23:00Z</dcterms:created>
  <dcterms:modified xsi:type="dcterms:W3CDTF">2022-02-21T09:26:00Z</dcterms:modified>
</cp:coreProperties>
</file>