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97B" w:rsidRPr="00BA197B" w:rsidRDefault="00BA197B" w:rsidP="00BA197B">
      <w:pPr>
        <w:spacing w:after="0" w:line="240" w:lineRule="auto"/>
        <w:ind w:right="-1"/>
        <w:rPr>
          <w:rFonts w:ascii="Calibri" w:eastAsia="Times New Roman" w:hAnsi="Calibri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197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197B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2764D4" w:rsidRPr="002764D4" w:rsidRDefault="002764D4" w:rsidP="002764D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2764D4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764D4" w:rsidRPr="002764D4" w:rsidTr="00EA7F0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64D4" w:rsidRPr="002764D4" w:rsidRDefault="002764D4" w:rsidP="002764D4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2764D4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2764D4" w:rsidRPr="002764D4" w:rsidRDefault="002764D4" w:rsidP="002764D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2764D4" w:rsidRPr="002764D4" w:rsidRDefault="002764D4" w:rsidP="002764D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764D4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5B0B95" w:rsidRPr="00483F2C" w:rsidRDefault="005B0B95" w:rsidP="00E04FB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15</w:t>
      </w:r>
      <w:r w:rsidR="00483F2C"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.</w:t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02</w:t>
      </w:r>
      <w:r w:rsidR="00483F2C"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2022</w:t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                         </w:t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</w:t>
      </w:r>
      <w:r w:rsid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</w:t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E04F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</w:t>
      </w:r>
      <w:bookmarkStart w:id="0" w:name="_GoBack"/>
      <w:bookmarkEnd w:id="0"/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№ </w:t>
      </w:r>
      <w:r w:rsidR="00E04F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134</w:t>
      </w:r>
    </w:p>
    <w:p w:rsidR="005B0B95" w:rsidRPr="00483F2C" w:rsidRDefault="005B0B95" w:rsidP="005B0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0165" w:rsidRPr="00483F2C" w:rsidRDefault="00AC0165" w:rsidP="005B0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83F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AC0165" w:rsidRPr="00483F2C" w:rsidRDefault="00AC0165" w:rsidP="005B0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83F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proofErr w:type="spellStart"/>
      <w:r w:rsidRPr="00483F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Миронюк</w:t>
      </w:r>
      <w:proofErr w:type="spellEnd"/>
      <w:r w:rsidRPr="00483F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Г.В. </w:t>
      </w:r>
    </w:p>
    <w:p w:rsidR="005B0B95" w:rsidRPr="00483F2C" w:rsidRDefault="005B0B95" w:rsidP="005B0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0165" w:rsidRPr="00483F2C" w:rsidRDefault="00AC0165" w:rsidP="00AB71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ФОП </w:t>
      </w:r>
      <w:proofErr w:type="spellStart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</w:t>
      </w:r>
      <w:proofErr w:type="spellEnd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Галини Василівни з проханням надати дозвіл на роз</w:t>
      </w:r>
      <w:r w:rsidR="00AF1380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міщення </w:t>
      </w:r>
      <w:r w:rsidR="005B0B95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прокат </w:t>
      </w:r>
      <w:r w:rsidR="00AF1380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дитячих електромобілів </w:t>
      </w: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території парку «Диво», що по вул. Пушкінська, 59, в м. Буча,</w:t>
      </w:r>
      <w:r w:rsidR="005B0B95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01.05</w:t>
      </w:r>
      <w:r w:rsidR="00AF1380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5B0B95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 року по 31.12.20</w:t>
      </w:r>
      <w:r w:rsidR="00181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5B0B95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AF1380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року,</w:t>
      </w: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керуючись Законом України «Про благоустрій населених пунктів», ст. 30 Закону України «Про місцеве самоврядування в Україні, виконавчий комітет </w:t>
      </w:r>
      <w:proofErr w:type="spellStart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ради</w:t>
      </w:r>
    </w:p>
    <w:p w:rsidR="00AB7142" w:rsidRPr="00483F2C" w:rsidRDefault="00AB7142" w:rsidP="00AB71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C0165" w:rsidRPr="00483F2C" w:rsidRDefault="00AC0165" w:rsidP="005B0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C0165" w:rsidRPr="00711A92" w:rsidRDefault="00AC0165" w:rsidP="00711A92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11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ФОП </w:t>
      </w:r>
      <w:proofErr w:type="spellStart"/>
      <w:r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</w:t>
      </w:r>
      <w:proofErr w:type="spellEnd"/>
      <w:r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Г.В. здійснювати діяльність з надання послуг </w:t>
      </w:r>
      <w:r w:rsidR="008366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сфері відпочинку та розваг (прокат дитячих електромобілів) на території парку «Диво», що в м. Буча, по вул. Пушкінська, 59</w:t>
      </w:r>
      <w:r w:rsidR="00AF1380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м. Буча, у період з </w:t>
      </w:r>
      <w:r w:rsidR="00AD27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483F2C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01.05.2022 року по </w:t>
      </w:r>
      <w:r w:rsidR="005B0B95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31.12.20</w:t>
      </w:r>
      <w:r w:rsidR="008366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5B0B95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 року</w:t>
      </w:r>
      <w:r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7A26EE" w:rsidRPr="00711A92" w:rsidRDefault="00AC0165" w:rsidP="00711A92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11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</w:t>
      </w:r>
      <w:proofErr w:type="spellEnd"/>
      <w:r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Г.В. </w:t>
      </w:r>
      <w:r w:rsidRPr="00711A9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постійно дотримуватись чинного законодавства у сфері благоустрою та санітарного благополуччя населення</w:t>
      </w:r>
      <w:r w:rsidR="00AB7142" w:rsidRPr="00711A9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A26EE" w:rsidRPr="00711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26EE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забезпечити цивільний захист у сфері техногенної безпеки, відповідно до н</w:t>
      </w:r>
      <w:r w:rsidR="00483F2C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аказу МЧС № 110 від 01.03.2006</w:t>
      </w:r>
      <w:r w:rsidR="00D84D14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83F2C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року.</w:t>
      </w:r>
    </w:p>
    <w:p w:rsidR="002238FE" w:rsidRPr="00483F2C" w:rsidRDefault="002238FE" w:rsidP="00711A92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ФОП </w:t>
      </w:r>
      <w:proofErr w:type="spellStart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</w:t>
      </w:r>
      <w:proofErr w:type="spellEnd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Г.В. укласти договір з КП «</w:t>
      </w:r>
      <w:proofErr w:type="spellStart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Бучазеленбуд</w:t>
      </w:r>
      <w:proofErr w:type="spellEnd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на прибирання</w:t>
      </w:r>
      <w:r w:rsidR="007A26EE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території</w:t>
      </w:r>
      <w:r w:rsidR="00AF1380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та </w:t>
      </w:r>
      <w:r w:rsidR="00AF1380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утилізацію ТПВ.</w:t>
      </w:r>
    </w:p>
    <w:p w:rsidR="002847B7" w:rsidRPr="00483F2C" w:rsidRDefault="00AC0165" w:rsidP="00711A92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Інспекції з благоустрою роз’яснити </w:t>
      </w:r>
      <w:r w:rsidRPr="00483F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</w:t>
      </w:r>
      <w:proofErr w:type="spellEnd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  <w:r w:rsidR="00AB7142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В. вимоги Закону України</w:t>
      </w: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«Про благоустрій населених пунктів», «Правил благоустрою Бучанської міської ОТГ</w:t>
      </w:r>
      <w:r w:rsidR="002238FE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»,</w:t>
      </w: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затверджених рішенням Бучанської міської ради 25.06.2020р. </w:t>
      </w:r>
      <w:r w:rsid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№ 5004-80-VII.</w:t>
      </w:r>
    </w:p>
    <w:p w:rsidR="006E6245" w:rsidRPr="00483F2C" w:rsidRDefault="00AC0165" w:rsidP="00711A92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Pr="00483F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</w:t>
      </w:r>
      <w:proofErr w:type="spellEnd"/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Г.В., що у разі недотримання вимог </w:t>
      </w:r>
      <w:r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6E6245" w:rsidRPr="00483F2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 «</w:t>
      </w:r>
      <w:r w:rsidR="006E6245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 благоустрою </w:t>
      </w:r>
      <w:proofErr w:type="spellStart"/>
      <w:r w:rsidR="006E6245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="006E6245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</w:t>
      </w:r>
      <w:r w:rsidR="00D84D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ОТГ</w:t>
      </w:r>
      <w:r w:rsidR="006E6245" w:rsidRPr="00483F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AC0165" w:rsidRPr="00711A92" w:rsidRDefault="00AC0165" w:rsidP="00711A92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11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</w:t>
      </w:r>
      <w:proofErr w:type="spellEnd"/>
      <w:r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Г.В.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AC0165" w:rsidRPr="00711A92" w:rsidRDefault="00AC0165" w:rsidP="00711A92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 виконанням рішення покласти на заступник</w:t>
      </w:r>
      <w:r w:rsidR="007A26EE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 міського голови </w:t>
      </w:r>
      <w:proofErr w:type="spellStart"/>
      <w:r w:rsidR="007A26EE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Шепетька</w:t>
      </w:r>
      <w:proofErr w:type="spellEnd"/>
      <w:r w:rsidR="007A26EE" w:rsidRPr="00711A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С.А.</w:t>
      </w:r>
    </w:p>
    <w:p w:rsidR="00AC0165" w:rsidRDefault="00AC0165" w:rsidP="00AC0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4D14" w:rsidRPr="00483F2C" w:rsidRDefault="00D84D14" w:rsidP="00AC01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B0B95" w:rsidRPr="00483F2C" w:rsidRDefault="005B0B95" w:rsidP="005B0B9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483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Анатолій ФЕДОРУК</w:t>
      </w:r>
    </w:p>
    <w:tbl>
      <w:tblPr>
        <w:tblStyle w:val="aa"/>
        <w:tblW w:w="9918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3"/>
        <w:gridCol w:w="3113"/>
        <w:gridCol w:w="3642"/>
      </w:tblGrid>
      <w:tr w:rsidR="00043409" w:rsidTr="0083665C">
        <w:trPr>
          <w:trHeight w:val="1447"/>
          <w:jc w:val="center"/>
        </w:trPr>
        <w:tc>
          <w:tcPr>
            <w:tcW w:w="3163" w:type="dxa"/>
          </w:tcPr>
          <w:p w:rsidR="00043409" w:rsidRDefault="00043409" w:rsidP="0083665C">
            <w:pPr>
              <w:widowControl w:val="0"/>
              <w:tabs>
                <w:tab w:val="left" w:pos="0"/>
              </w:tabs>
              <w:ind w:right="-62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043409" w:rsidRDefault="00043409" w:rsidP="0083665C">
            <w:pPr>
              <w:widowControl w:val="0"/>
              <w:tabs>
                <w:tab w:val="left" w:pos="0"/>
              </w:tabs>
              <w:ind w:right="-62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__________________ </w:t>
            </w: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  <w:hideMark/>
          </w:tcPr>
          <w:p w:rsidR="00043409" w:rsidRDefault="00043409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Сергій ШЕПЕТЬКО</w:t>
            </w:r>
          </w:p>
        </w:tc>
      </w:tr>
      <w:tr w:rsidR="00043409" w:rsidTr="0083665C">
        <w:trPr>
          <w:trHeight w:val="1447"/>
          <w:jc w:val="center"/>
        </w:trPr>
        <w:tc>
          <w:tcPr>
            <w:tcW w:w="3163" w:type="dxa"/>
          </w:tcPr>
          <w:p w:rsidR="0083665C" w:rsidRDefault="0083665C" w:rsidP="0083665C">
            <w:pPr>
              <w:widowControl w:val="0"/>
              <w:tabs>
                <w:tab w:val="left" w:pos="0"/>
              </w:tabs>
              <w:ind w:right="-6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3409" w:rsidRDefault="00043409" w:rsidP="0083665C">
            <w:pPr>
              <w:widowControl w:val="0"/>
              <w:tabs>
                <w:tab w:val="left" w:pos="0"/>
              </w:tabs>
              <w:ind w:right="-62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Керуючий справами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</w:p>
          <w:p w:rsidR="00043409" w:rsidRDefault="00043409" w:rsidP="0083665C">
            <w:pPr>
              <w:widowControl w:val="0"/>
              <w:tabs>
                <w:tab w:val="left" w:pos="0"/>
              </w:tabs>
              <w:ind w:right="-62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043409" w:rsidRPr="0083665C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3665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__________________ </w:t>
            </w: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  <w:hideMark/>
          </w:tcPr>
          <w:p w:rsidR="0083665C" w:rsidRDefault="0083665C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3409" w:rsidRDefault="00043409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Дмитро ГАПЧЕНКО</w:t>
            </w:r>
          </w:p>
        </w:tc>
      </w:tr>
      <w:tr w:rsidR="00043409" w:rsidTr="0083665C">
        <w:trPr>
          <w:trHeight w:val="1447"/>
          <w:jc w:val="center"/>
        </w:trPr>
        <w:tc>
          <w:tcPr>
            <w:tcW w:w="3163" w:type="dxa"/>
            <w:hideMark/>
          </w:tcPr>
          <w:p w:rsidR="0083665C" w:rsidRPr="0083665C" w:rsidRDefault="0083665C" w:rsidP="0083665C">
            <w:pPr>
              <w:ind w:right="-62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3665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Начальник управління юридично - кадрової роботи</w:t>
            </w:r>
            <w:r w:rsidRPr="0083665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043409" w:rsidRDefault="00043409" w:rsidP="0083665C">
            <w:pPr>
              <w:ind w:right="-62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3665C" w:rsidRDefault="0083665C" w:rsidP="0083665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_______________ </w:t>
            </w: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  <w:hideMark/>
          </w:tcPr>
          <w:p w:rsidR="0083665C" w:rsidRDefault="0083665C" w:rsidP="004062CA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3409" w:rsidRPr="0083665C" w:rsidRDefault="0083665C" w:rsidP="004062CA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83665C">
              <w:rPr>
                <w:rFonts w:ascii="Times New Roman" w:hAnsi="Times New Roman"/>
                <w:b/>
                <w:bCs/>
                <w:sz w:val="28"/>
                <w:szCs w:val="28"/>
              </w:rPr>
              <w:t>Людмила РИЖЕНКО</w:t>
            </w:r>
          </w:p>
        </w:tc>
      </w:tr>
      <w:tr w:rsidR="00043409" w:rsidTr="0083665C">
        <w:trPr>
          <w:trHeight w:val="1447"/>
          <w:jc w:val="center"/>
        </w:trPr>
        <w:tc>
          <w:tcPr>
            <w:tcW w:w="3163" w:type="dxa"/>
          </w:tcPr>
          <w:p w:rsidR="00043409" w:rsidRDefault="00043409" w:rsidP="0083665C">
            <w:pPr>
              <w:ind w:right="-62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Начальник інспекції з благоустрою</w:t>
            </w:r>
          </w:p>
          <w:p w:rsidR="00043409" w:rsidRDefault="00043409" w:rsidP="0083665C">
            <w:pPr>
              <w:widowControl w:val="0"/>
              <w:tabs>
                <w:tab w:val="left" w:pos="0"/>
              </w:tabs>
              <w:ind w:right="-62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3665C" w:rsidRDefault="008366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__________________ </w:t>
            </w: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043409" w:rsidRDefault="000434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:rsidR="00043409" w:rsidRDefault="00043409" w:rsidP="00181AC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  <w:hideMark/>
          </w:tcPr>
          <w:p w:rsidR="0083665C" w:rsidRDefault="0083665C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3409" w:rsidRDefault="00043409">
            <w:pPr>
              <w:widowControl w:val="0"/>
              <w:tabs>
                <w:tab w:val="left" w:pos="0"/>
              </w:tabs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Ярослав ДУЧЕНКО</w:t>
            </w:r>
          </w:p>
        </w:tc>
      </w:tr>
    </w:tbl>
    <w:tbl>
      <w:tblPr>
        <w:tblW w:w="9724" w:type="dxa"/>
        <w:tblLook w:val="04A0" w:firstRow="1" w:lastRow="0" w:firstColumn="1" w:lastColumn="0" w:noHBand="0" w:noVBand="1"/>
      </w:tblPr>
      <w:tblGrid>
        <w:gridCol w:w="4928"/>
        <w:gridCol w:w="4796"/>
      </w:tblGrid>
      <w:tr w:rsidR="005B0B95" w:rsidRPr="005B0B95" w:rsidTr="00291C00">
        <w:tc>
          <w:tcPr>
            <w:tcW w:w="4928" w:type="dxa"/>
          </w:tcPr>
          <w:p w:rsidR="005B0B95" w:rsidRPr="00483F2C" w:rsidRDefault="005B0B95" w:rsidP="005B0B95">
            <w:pPr>
              <w:widowControl w:val="0"/>
              <w:tabs>
                <w:tab w:val="left" w:pos="60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uk-UA"/>
              </w:rPr>
            </w:pPr>
          </w:p>
        </w:tc>
        <w:tc>
          <w:tcPr>
            <w:tcW w:w="4796" w:type="dxa"/>
          </w:tcPr>
          <w:p w:rsidR="005B0B95" w:rsidRPr="00483F2C" w:rsidRDefault="005B0B95" w:rsidP="005B0B9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</w:tr>
      <w:tr w:rsidR="005B0B95" w:rsidRPr="005B0B95" w:rsidTr="00291C00">
        <w:tc>
          <w:tcPr>
            <w:tcW w:w="4928" w:type="dxa"/>
          </w:tcPr>
          <w:p w:rsidR="005B0B95" w:rsidRPr="00483F2C" w:rsidRDefault="005B0B95" w:rsidP="005B0B9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  <w:tc>
          <w:tcPr>
            <w:tcW w:w="4796" w:type="dxa"/>
          </w:tcPr>
          <w:p w:rsidR="005B0B95" w:rsidRPr="00483F2C" w:rsidRDefault="005B0B95" w:rsidP="00AB7142">
            <w:pPr>
              <w:widowControl w:val="0"/>
              <w:tabs>
                <w:tab w:val="left" w:pos="1735"/>
              </w:tabs>
              <w:spacing w:after="0" w:line="240" w:lineRule="auto"/>
              <w:ind w:left="173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</w:tr>
      <w:tr w:rsidR="005B0B95" w:rsidRPr="005B0B95" w:rsidTr="00291C00">
        <w:tc>
          <w:tcPr>
            <w:tcW w:w="4928" w:type="dxa"/>
          </w:tcPr>
          <w:p w:rsidR="005B0B95" w:rsidRPr="00483F2C" w:rsidRDefault="005B0B95" w:rsidP="005B0B9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  <w:tc>
          <w:tcPr>
            <w:tcW w:w="4796" w:type="dxa"/>
          </w:tcPr>
          <w:p w:rsidR="005B0B95" w:rsidRPr="00483F2C" w:rsidRDefault="005B0B95" w:rsidP="005B0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</w:tbl>
    <w:p w:rsidR="00143C4F" w:rsidRPr="007A26EE" w:rsidRDefault="00143C4F" w:rsidP="005B0B95">
      <w:pPr>
        <w:spacing w:after="0" w:line="240" w:lineRule="auto"/>
        <w:ind w:right="-1"/>
        <w:jc w:val="both"/>
        <w:rPr>
          <w:sz w:val="24"/>
          <w:szCs w:val="24"/>
        </w:rPr>
      </w:pPr>
    </w:p>
    <w:sectPr w:rsidR="00143C4F" w:rsidRPr="007A26EE" w:rsidSect="00483F2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501" w:rsidRDefault="00854501" w:rsidP="005B0B95">
      <w:pPr>
        <w:spacing w:after="0" w:line="240" w:lineRule="auto"/>
      </w:pPr>
      <w:r>
        <w:separator/>
      </w:r>
    </w:p>
  </w:endnote>
  <w:endnote w:type="continuationSeparator" w:id="0">
    <w:p w:rsidR="00854501" w:rsidRDefault="00854501" w:rsidP="005B0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501" w:rsidRDefault="00854501" w:rsidP="005B0B95">
      <w:pPr>
        <w:spacing w:after="0" w:line="240" w:lineRule="auto"/>
      </w:pPr>
      <w:r>
        <w:separator/>
      </w:r>
    </w:p>
  </w:footnote>
  <w:footnote w:type="continuationSeparator" w:id="0">
    <w:p w:rsidR="00854501" w:rsidRDefault="00854501" w:rsidP="005B0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97B"/>
    <w:rsid w:val="00043409"/>
    <w:rsid w:val="00074743"/>
    <w:rsid w:val="000F2FF4"/>
    <w:rsid w:val="00143C4F"/>
    <w:rsid w:val="00165A63"/>
    <w:rsid w:val="00181AC5"/>
    <w:rsid w:val="002238FE"/>
    <w:rsid w:val="002764D4"/>
    <w:rsid w:val="002847B7"/>
    <w:rsid w:val="00304435"/>
    <w:rsid w:val="004062CA"/>
    <w:rsid w:val="004155A8"/>
    <w:rsid w:val="00483F2C"/>
    <w:rsid w:val="00527723"/>
    <w:rsid w:val="00590E59"/>
    <w:rsid w:val="005B0B95"/>
    <w:rsid w:val="005E7631"/>
    <w:rsid w:val="005F2E94"/>
    <w:rsid w:val="00613719"/>
    <w:rsid w:val="006317F9"/>
    <w:rsid w:val="006E6245"/>
    <w:rsid w:val="00711A92"/>
    <w:rsid w:val="0075728D"/>
    <w:rsid w:val="007A26EE"/>
    <w:rsid w:val="007E085A"/>
    <w:rsid w:val="008350AF"/>
    <w:rsid w:val="0083665C"/>
    <w:rsid w:val="00854501"/>
    <w:rsid w:val="00AB7142"/>
    <w:rsid w:val="00AC0165"/>
    <w:rsid w:val="00AD2795"/>
    <w:rsid w:val="00AF1380"/>
    <w:rsid w:val="00BA197B"/>
    <w:rsid w:val="00CA641C"/>
    <w:rsid w:val="00D23031"/>
    <w:rsid w:val="00D8035F"/>
    <w:rsid w:val="00D84D14"/>
    <w:rsid w:val="00E04FBF"/>
    <w:rsid w:val="00E2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7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38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0B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0B95"/>
  </w:style>
  <w:style w:type="paragraph" w:styleId="a8">
    <w:name w:val="footer"/>
    <w:basedOn w:val="a"/>
    <w:link w:val="a9"/>
    <w:uiPriority w:val="99"/>
    <w:unhideWhenUsed/>
    <w:rsid w:val="005B0B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0B95"/>
  </w:style>
  <w:style w:type="table" w:styleId="aa">
    <w:name w:val="Table Grid"/>
    <w:basedOn w:val="a1"/>
    <w:uiPriority w:val="39"/>
    <w:rsid w:val="000434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7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38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0B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0B95"/>
  </w:style>
  <w:style w:type="paragraph" w:styleId="a8">
    <w:name w:val="footer"/>
    <w:basedOn w:val="a"/>
    <w:link w:val="a9"/>
    <w:uiPriority w:val="99"/>
    <w:unhideWhenUsed/>
    <w:rsid w:val="005B0B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0B95"/>
  </w:style>
  <w:style w:type="table" w:styleId="aa">
    <w:name w:val="Table Grid"/>
    <w:basedOn w:val="a1"/>
    <w:uiPriority w:val="39"/>
    <w:rsid w:val="000434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44089-1FB7-43BA-B06F-55055AEA7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User</cp:lastModifiedBy>
  <cp:revision>26</cp:revision>
  <cp:lastPrinted>2022-02-15T06:56:00Z</cp:lastPrinted>
  <dcterms:created xsi:type="dcterms:W3CDTF">2021-03-12T16:53:00Z</dcterms:created>
  <dcterms:modified xsi:type="dcterms:W3CDTF">2022-02-16T09:46:00Z</dcterms:modified>
</cp:coreProperties>
</file>