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85C4" w14:textId="77777777" w:rsidR="00E300F3" w:rsidRDefault="00E300F3" w:rsidP="00E300F3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>Порядок денний                                      ПРОЕКТ</w:t>
      </w:r>
    </w:p>
    <w:p w14:paraId="5F4473F0" w14:textId="77777777" w:rsidR="00E300F3" w:rsidRDefault="00E300F3" w:rsidP="00E300F3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14:paraId="60209FD1" w14:textId="77777777" w:rsidR="00E300F3" w:rsidRDefault="00E300F3" w:rsidP="00E300F3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27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14:paraId="5EA008C3" w14:textId="77777777" w:rsidR="00E300F3" w:rsidRDefault="00E300F3" w:rsidP="00E300F3">
      <w:pPr>
        <w:jc w:val="center"/>
        <w:rPr>
          <w:rFonts w:eastAsia="Calibri"/>
          <w:b/>
        </w:rPr>
      </w:pPr>
      <w:r>
        <w:rPr>
          <w:rFonts w:eastAsia="Calibri"/>
          <w:b/>
        </w:rPr>
        <w:t>27 січня  2022 року</w:t>
      </w:r>
    </w:p>
    <w:bookmarkEnd w:id="0"/>
    <w:bookmarkEnd w:id="1"/>
    <w:bookmarkEnd w:id="2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0349"/>
      </w:tblGrid>
      <w:tr w:rsidR="00E300F3" w14:paraId="1A98A0FF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A00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0D4" w14:textId="77777777" w:rsidR="00E300F3" w:rsidRPr="009E57F0" w:rsidRDefault="00E300F3" w:rsidP="004624D2">
            <w:pPr>
              <w:pStyle w:val="a3"/>
            </w:pPr>
            <w:bookmarkStart w:id="3" w:name="_Hlk64617484"/>
            <w:bookmarkStart w:id="4" w:name="_Hlk65068926"/>
            <w:bookmarkStart w:id="5" w:name="_GoBack"/>
            <w:bookmarkEnd w:id="5"/>
            <w:r w:rsidRPr="00D86666">
              <w:t xml:space="preserve">Про </w:t>
            </w:r>
            <w:r>
              <w:t xml:space="preserve">затвердження календарного плану роботи </w:t>
            </w:r>
            <w:r w:rsidRPr="00EB0FE5">
              <w:t>Бу</w:t>
            </w:r>
            <w:r>
              <w:t>ч</w:t>
            </w:r>
            <w:r w:rsidRPr="00EB0FE5">
              <w:t xml:space="preserve">анської </w:t>
            </w:r>
            <w:r>
              <w:t xml:space="preserve">міської ради </w:t>
            </w:r>
            <w:r>
              <w:rPr>
                <w:lang w:val="en-US"/>
              </w:rPr>
              <w:t>VII</w:t>
            </w:r>
            <w:r>
              <w:t>І</w:t>
            </w:r>
            <w:r w:rsidRPr="00EB0FE5">
              <w:t xml:space="preserve"> скликання</w:t>
            </w:r>
            <w:r>
              <w:t xml:space="preserve"> на  2022 рік</w:t>
            </w:r>
          </w:p>
        </w:tc>
        <w:bookmarkEnd w:id="3"/>
        <w:bookmarkEnd w:id="4"/>
      </w:tr>
      <w:tr w:rsidR="00E300F3" w14:paraId="6D23341E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EFB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3CC" w14:textId="77777777" w:rsidR="00E300F3" w:rsidRPr="00EA55A5" w:rsidRDefault="00E300F3" w:rsidP="004624D2">
            <w:pPr>
              <w:pStyle w:val="a3"/>
            </w:pPr>
            <w:r>
              <w:t>Про підсумки розгляду звернень громадян, що надійшли до Бучанської міської ради у 2021 році</w:t>
            </w:r>
          </w:p>
        </w:tc>
      </w:tr>
      <w:tr w:rsidR="00E300F3" w14:paraId="733C491C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503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682" w14:textId="77777777" w:rsidR="00E300F3" w:rsidRPr="0089726D" w:rsidRDefault="00E300F3" w:rsidP="004624D2">
            <w:pPr>
              <w:pStyle w:val="a3"/>
            </w:pPr>
            <w:r>
              <w:t xml:space="preserve">Про стан законності, боротьби із злочинністю, охорони громадського порядку та результати діяльності </w:t>
            </w:r>
            <w:r w:rsidRPr="001169F9">
              <w:rPr>
                <w:szCs w:val="28"/>
              </w:rPr>
              <w:t xml:space="preserve">на території </w:t>
            </w:r>
            <w:r>
              <w:rPr>
                <w:szCs w:val="28"/>
              </w:rPr>
              <w:t xml:space="preserve">Бучанської міської територіальної громади </w:t>
            </w:r>
            <w:r w:rsidRPr="001169F9">
              <w:rPr>
                <w:rFonts w:eastAsia="Calibri"/>
                <w:lang w:eastAsia="en-US"/>
              </w:rPr>
              <w:t xml:space="preserve">Бучанським </w:t>
            </w:r>
            <w:r>
              <w:rPr>
                <w:rFonts w:eastAsia="Calibri"/>
                <w:lang w:eastAsia="en-US"/>
              </w:rPr>
              <w:t xml:space="preserve">відділенням поліції №1 Бучанського районного управління поліції </w:t>
            </w:r>
            <w:r w:rsidRPr="001169F9">
              <w:rPr>
                <w:rFonts w:eastAsia="Calibri"/>
                <w:lang w:eastAsia="en-US"/>
              </w:rPr>
              <w:t>ГУ НП в Київській області</w:t>
            </w:r>
          </w:p>
        </w:tc>
      </w:tr>
      <w:tr w:rsidR="00E300F3" w14:paraId="2F41285E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D7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5E" w14:textId="77777777" w:rsidR="00E300F3" w:rsidRPr="00896768" w:rsidRDefault="00E300F3" w:rsidP="004624D2">
            <w:r>
              <w:rPr>
                <w:shd w:val="clear" w:color="auto" w:fill="FFFFFF"/>
              </w:rPr>
              <w:t>Про внесення змін до рішення Бучанської міської ради № 116-5-VIII від 24.12.2020 р. «Про затвердження Програми соціально-економічного розвитку Бучанської міської територіальної громади на 2021 – 2023 роки» (зі змінами)</w:t>
            </w:r>
          </w:p>
        </w:tc>
      </w:tr>
      <w:tr w:rsidR="00E300F3" w14:paraId="71D79E72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CB6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A5A7" w14:textId="77777777" w:rsidR="00E300F3" w:rsidRPr="00E101E9" w:rsidRDefault="00E300F3" w:rsidP="004624D2">
            <w:pPr>
              <w:pStyle w:val="a3"/>
            </w:pPr>
            <w:r w:rsidRPr="00E101E9">
              <w:t xml:space="preserve">Про передачу транспортних засобів з балансу КП «Бучазеленбуд» </w:t>
            </w:r>
          </w:p>
          <w:p w14:paraId="7F52FB77" w14:textId="77777777" w:rsidR="00E300F3" w:rsidRPr="009758C3" w:rsidRDefault="00E300F3" w:rsidP="004624D2">
            <w:pPr>
              <w:pStyle w:val="a3"/>
            </w:pPr>
            <w:r w:rsidRPr="00E101E9">
              <w:t>на баланс КП «Бучасервіс»</w:t>
            </w:r>
          </w:p>
        </w:tc>
      </w:tr>
      <w:tr w:rsidR="00E300F3" w14:paraId="51710CD4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08F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E59C" w14:textId="77777777" w:rsidR="00E300F3" w:rsidRPr="00B35161" w:rsidRDefault="00E300F3" w:rsidP="004624D2">
            <w:pPr>
              <w:pStyle w:val="a3"/>
            </w:pPr>
            <w:r w:rsidRPr="00B35161">
              <w:t>Про затвердження Положення про порядок проведення конкурсу на зайняття посади директора (завідувача філії) Бучанського міського інклюзивно-ресурсного центру Бучанської міської ради Київської області у новій редакції.</w:t>
            </w:r>
          </w:p>
        </w:tc>
      </w:tr>
      <w:tr w:rsidR="00E300F3" w14:paraId="0A896B2C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D2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D5AC" w14:textId="77777777" w:rsidR="00E300F3" w:rsidRPr="00B35161" w:rsidRDefault="00E300F3" w:rsidP="004624D2">
            <w:pPr>
              <w:jc w:val="both"/>
            </w:pPr>
            <w:r w:rsidRPr="00B35161">
              <w:t>Про списання основних засобів з</w:t>
            </w:r>
            <w:r>
              <w:t xml:space="preserve"> </w:t>
            </w:r>
            <w:r w:rsidRPr="00B35161">
              <w:t>балансу Відділу освіти Бучанської міської ради</w:t>
            </w:r>
          </w:p>
        </w:tc>
      </w:tr>
      <w:tr w:rsidR="00E300F3" w14:paraId="42B584CA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22D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538" w14:textId="77777777" w:rsidR="00E300F3" w:rsidRPr="00B35161" w:rsidRDefault="00E300F3" w:rsidP="004624D2">
            <w:pPr>
              <w:pStyle w:val="a3"/>
            </w:pPr>
            <w:r w:rsidRPr="00B35161">
              <w:t>Про списання основних засобів з балансу Ворзельського опорного закладу загальної середньої освіти І-ІІІ ступенів № 10 Бучанської міської ради Київської області</w:t>
            </w:r>
          </w:p>
        </w:tc>
      </w:tr>
      <w:tr w:rsidR="00E300F3" w14:paraId="25E07DD0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A0A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79C" w14:textId="77777777" w:rsidR="00E300F3" w:rsidRPr="00446A4B" w:rsidRDefault="00E300F3" w:rsidP="004624D2">
            <w:r w:rsidRPr="00B0094A">
              <w:t xml:space="preserve">Про </w:t>
            </w:r>
            <w:r>
              <w:t xml:space="preserve">внесення змін до Програми </w:t>
            </w:r>
            <w:r w:rsidRPr="007E389E">
              <w:t>відшкодування різниці між розміром тарифів на послугу з постачання</w:t>
            </w:r>
            <w:r>
              <w:t xml:space="preserve"> </w:t>
            </w:r>
            <w:r w:rsidRPr="007E389E">
              <w:t>теплової енергії та розміром</w:t>
            </w:r>
            <w:r>
              <w:t xml:space="preserve"> </w:t>
            </w:r>
            <w:r w:rsidRPr="007E389E">
              <w:t>економічно обґрунтованих</w:t>
            </w:r>
            <w:r>
              <w:rPr>
                <w:lang w:val="ru-RU"/>
              </w:rPr>
              <w:t xml:space="preserve"> </w:t>
            </w:r>
            <w:r w:rsidRPr="007E389E">
              <w:t>витрат на 2021-2022 рр.</w:t>
            </w:r>
          </w:p>
        </w:tc>
      </w:tr>
      <w:tr w:rsidR="00E300F3" w14:paraId="47CA3EC5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543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6DE" w14:textId="77777777" w:rsidR="00E300F3" w:rsidRPr="0095623E" w:rsidRDefault="00E300F3" w:rsidP="004624D2">
            <w:r>
              <w:t>Про внесення змін до структури та штатного розпису Комунального установи «Бучанська агенція регіонального розвитку» Бучанської міської ради</w:t>
            </w:r>
          </w:p>
        </w:tc>
      </w:tr>
      <w:tr w:rsidR="00E300F3" w14:paraId="0E79F2F9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BC6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ED76" w14:textId="77777777" w:rsidR="00E300F3" w:rsidRDefault="00E300F3" w:rsidP="004624D2">
            <w:r>
              <w:t xml:space="preserve">Про затвердження Положення про порядок надання адресної матеріальної допомоги жителям Бучанської міської територіальної громади </w:t>
            </w:r>
          </w:p>
        </w:tc>
      </w:tr>
      <w:tr w:rsidR="00E300F3" w14:paraId="6941D0A5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D55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C87" w14:textId="77777777" w:rsidR="00E300F3" w:rsidRDefault="00E300F3" w:rsidP="004624D2">
            <w:r>
              <w:t>Про внесення змін до штатного розпису Управління соціальної політики Бучанської міської ради</w:t>
            </w:r>
          </w:p>
        </w:tc>
      </w:tr>
      <w:tr w:rsidR="00E300F3" w14:paraId="20B1B1F0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87F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01F4" w14:textId="77777777" w:rsidR="00E300F3" w:rsidRDefault="00E300F3" w:rsidP="004624D2">
            <w:r>
              <w:t>Про передачу в оренду об’єкта нерухомого майна комунальної  власності Бучанської міської територіальної громади, що розташований за адресою: вулиця Богдана Хмельницького, 2, м.Буча (загальною площею 8,8 кв.м)</w:t>
            </w:r>
          </w:p>
        </w:tc>
      </w:tr>
      <w:tr w:rsidR="00E300F3" w14:paraId="5525A880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7A8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F36" w14:textId="77777777" w:rsidR="00E300F3" w:rsidRDefault="00E300F3" w:rsidP="004624D2">
            <w:r>
              <w:t>Про внесення змін до рішення Бучанської міської ради від 23.12.2021 №2633-26-VIIІ  «Про передачу в оренду дихальних апаратів на стисненому повітрі Drager PSS 4000 Бучанському районному управлінню ГУ ДСНС України у Київській області»</w:t>
            </w:r>
          </w:p>
        </w:tc>
      </w:tr>
      <w:tr w:rsidR="00E300F3" w14:paraId="61D66284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10D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E70" w14:textId="77777777" w:rsidR="00E300F3" w:rsidRDefault="00E300F3" w:rsidP="004624D2">
            <w:r>
              <w:t>Про передачу в оренду нежитлове приміщення, що знаходиться за адресою: вул. Енергетиків, 1-а, м. Буча</w:t>
            </w:r>
          </w:p>
        </w:tc>
      </w:tr>
      <w:tr w:rsidR="00E300F3" w14:paraId="2DBCDF44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20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41B0" w14:textId="77777777" w:rsidR="00E300F3" w:rsidRDefault="00E300F3" w:rsidP="004624D2">
            <w:r>
              <w:t>Про продовження договорів оренди нежитлових приміщень для розміщень відділень АТ «Укрпошта»</w:t>
            </w:r>
          </w:p>
        </w:tc>
      </w:tr>
      <w:tr w:rsidR="00E300F3" w14:paraId="290A0D95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9F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561" w14:textId="77777777" w:rsidR="00E300F3" w:rsidRDefault="00E300F3" w:rsidP="004624D2">
            <w:r>
              <w:rPr>
                <w:shd w:val="clear" w:color="auto" w:fill="FFFFFF"/>
              </w:rPr>
              <w:t>Про передачу на баланс  КП «Бучасервіс» Бучанської міської ради майна, що належать до комунальної власності Бучанської міської територіальної громади</w:t>
            </w:r>
          </w:p>
        </w:tc>
      </w:tr>
      <w:tr w:rsidR="00E300F3" w14:paraId="286896D5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878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072F" w14:textId="77777777" w:rsidR="00E300F3" w:rsidRDefault="00E300F3" w:rsidP="004624D2">
            <w:pPr>
              <w:pStyle w:val="a3"/>
            </w:pPr>
            <w:r>
              <w:t xml:space="preserve">Про роботу архівного відділу, щодо забезпечення зберігання документів, що мають місцеве значення та здійснення управління архівною справою і діловодством на території Бучанської міської територіальної громади </w:t>
            </w:r>
          </w:p>
        </w:tc>
      </w:tr>
      <w:tr w:rsidR="00E300F3" w14:paraId="313DB389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DF9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611" w14:textId="77777777" w:rsidR="00E300F3" w:rsidRDefault="00E300F3" w:rsidP="004624D2">
            <w:r w:rsidRPr="003D5214">
              <w:t>Про безоплатну передачу необоротних</w:t>
            </w:r>
            <w:r>
              <w:t xml:space="preserve"> </w:t>
            </w:r>
            <w:r w:rsidRPr="003D5214">
              <w:t>активів з балансу КП«Бучасервіс» на</w:t>
            </w:r>
            <w:r>
              <w:t xml:space="preserve"> Б</w:t>
            </w:r>
            <w:r w:rsidRPr="003D5214">
              <w:t xml:space="preserve">алас </w:t>
            </w:r>
            <w:r>
              <w:t>Бучанської міської ради</w:t>
            </w:r>
          </w:p>
        </w:tc>
      </w:tr>
      <w:tr w:rsidR="00E300F3" w14:paraId="48C5582C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E3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27DE" w14:textId="77777777" w:rsidR="00E300F3" w:rsidRDefault="00E300F3" w:rsidP="004624D2">
            <w:r w:rsidRPr="003D5214">
              <w:t>Про безоплатну передачу необоротних</w:t>
            </w:r>
            <w:r>
              <w:t xml:space="preserve"> </w:t>
            </w:r>
            <w:r w:rsidRPr="003D5214">
              <w:t>активів з балансу КП«Бучасервіс» на</w:t>
            </w:r>
            <w:r>
              <w:t xml:space="preserve"> </w:t>
            </w:r>
            <w:r w:rsidRPr="003D5214">
              <w:t>Балас КП «Бучазеленбуд»</w:t>
            </w:r>
          </w:p>
        </w:tc>
      </w:tr>
      <w:tr w:rsidR="00E300F3" w14:paraId="1F11E181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E5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1C" w14:textId="77777777" w:rsidR="00E300F3" w:rsidRDefault="00E300F3" w:rsidP="004624D2">
            <w:r>
              <w:t>Про списання необоротних активів з балансу КП «Бучасервіс»</w:t>
            </w:r>
          </w:p>
        </w:tc>
      </w:tr>
      <w:tr w:rsidR="00E300F3" w14:paraId="2C9F13F8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4AA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638" w14:textId="77777777" w:rsidR="00E300F3" w:rsidRDefault="00E300F3" w:rsidP="004624D2">
            <w:r w:rsidRPr="0054057A">
              <w:t>Про внесення змін до штатного розпису</w:t>
            </w:r>
            <w:r>
              <w:t xml:space="preserve"> </w:t>
            </w:r>
            <w:r w:rsidRPr="0054057A">
              <w:t>Комунального підприємства «Бучасервіс»  Бучанської міської ради.</w:t>
            </w:r>
          </w:p>
        </w:tc>
      </w:tr>
      <w:tr w:rsidR="00E300F3" w14:paraId="33BB351C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970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E4F" w14:textId="77777777" w:rsidR="00E300F3" w:rsidRDefault="00E300F3" w:rsidP="004624D2">
            <w:pPr>
              <w:pStyle w:val="a3"/>
            </w:pPr>
            <w:r w:rsidRPr="00045E3A">
              <w:t xml:space="preserve">Про  </w:t>
            </w:r>
            <w:r>
              <w:t>внесення змін до матеріалів містобудівної документації, а саме: «</w:t>
            </w:r>
            <w:r w:rsidRPr="000F06CF">
              <w:t>Детальний план території, площею 160,0 га, під житлову забудову з об’єктами</w:t>
            </w:r>
            <w:r>
              <w:t xml:space="preserve"> </w:t>
            </w:r>
            <w:r w:rsidRPr="000F06CF">
              <w:t xml:space="preserve">соціальної інфраструктури, що розташована </w:t>
            </w:r>
          </w:p>
          <w:p w14:paraId="79529079" w14:textId="77777777" w:rsidR="00E300F3" w:rsidRPr="00066C88" w:rsidRDefault="00E300F3" w:rsidP="004624D2">
            <w:pPr>
              <w:pStyle w:val="a3"/>
            </w:pPr>
            <w:r w:rsidRPr="000F06CF">
              <w:t>в районі вул. Києво-Мироцька в  м. Буча (масив Ястремщина)</w:t>
            </w:r>
            <w:r>
              <w:t xml:space="preserve">» </w:t>
            </w:r>
          </w:p>
        </w:tc>
      </w:tr>
      <w:tr w:rsidR="00E300F3" w14:paraId="1745C322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F91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9096" w14:textId="77777777" w:rsidR="00E300F3" w:rsidRPr="005B2789" w:rsidRDefault="00E300F3" w:rsidP="004624D2">
            <w:pPr>
              <w:pStyle w:val="a3"/>
            </w:pPr>
            <w:r w:rsidRPr="003A20B8">
              <w:t xml:space="preserve">Про розробку детального плану території, орієнтовною площею </w:t>
            </w:r>
            <w:r>
              <w:t>88,0</w:t>
            </w:r>
            <w:r w:rsidRPr="003A20B8">
              <w:t xml:space="preserve"> га,  для  </w:t>
            </w:r>
            <w:r>
              <w:t xml:space="preserve">розміщення садибної забудови та об’єктів громадського призначення </w:t>
            </w:r>
            <w:r w:rsidRPr="003A20B8">
              <w:t xml:space="preserve">в межах вулиць </w:t>
            </w:r>
            <w:r>
              <w:t xml:space="preserve">В. Стуса, Котляревського, В. Марченка, В. Симоненка та пойми річки Рокач </w:t>
            </w:r>
            <w:r w:rsidRPr="003A20B8">
              <w:t>в м. Буча Київської області</w:t>
            </w:r>
          </w:p>
        </w:tc>
      </w:tr>
      <w:tr w:rsidR="00E300F3" w14:paraId="0C9ED04F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E8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00D6" w14:textId="77777777" w:rsidR="00E300F3" w:rsidRPr="005B2789" w:rsidRDefault="00E300F3" w:rsidP="004624D2">
            <w:pPr>
              <w:pStyle w:val="a3"/>
            </w:pPr>
            <w:r w:rsidRPr="003A20B8">
              <w:t xml:space="preserve">Про розробку детального плану території, орієнтовною площею </w:t>
            </w:r>
            <w:r>
              <w:t>125,0</w:t>
            </w:r>
            <w:r w:rsidRPr="003A20B8">
              <w:t xml:space="preserve"> га,  для  </w:t>
            </w:r>
            <w:r>
              <w:t xml:space="preserve">розташування багатоквартирної житлової забудови, об’єктів соціального та громадського призначення </w:t>
            </w:r>
            <w:r w:rsidRPr="003A20B8">
              <w:t xml:space="preserve">в межах вулиць </w:t>
            </w:r>
            <w:r>
              <w:t xml:space="preserve">І. Виговського, Депутатська та траси М-07 (Київ-Ковель-Ягодин) </w:t>
            </w:r>
            <w:r w:rsidRPr="003A20B8">
              <w:t>в м. Буча Київської області</w:t>
            </w:r>
          </w:p>
        </w:tc>
      </w:tr>
      <w:tr w:rsidR="00E300F3" w14:paraId="19A31C0D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21E" w14:textId="77777777" w:rsidR="00E300F3" w:rsidRPr="00133527" w:rsidRDefault="00E300F3" w:rsidP="004624D2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44F" w14:textId="77777777" w:rsidR="00E300F3" w:rsidRPr="00F374CD" w:rsidRDefault="00E300F3" w:rsidP="004624D2">
            <w:pPr>
              <w:pStyle w:val="a3"/>
              <w:jc w:val="both"/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</w:tr>
      <w:tr w:rsidR="00E300F3" w14:paraId="6D9D9C46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D56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D435AA4" w14:textId="77777777" w:rsidR="00E300F3" w:rsidRPr="00D8653B" w:rsidRDefault="00E300F3" w:rsidP="004624D2">
            <w:pPr>
              <w:jc w:val="both"/>
            </w:pPr>
            <w:r w:rsidRPr="00D8653B">
              <w:t>Про припинення договору оренди, укладеного з ФОП Горєловою Надією орисівною.</w:t>
            </w:r>
          </w:p>
          <w:p w14:paraId="6BF90737" w14:textId="77777777" w:rsidR="00E300F3" w:rsidRPr="00DD7E5C" w:rsidRDefault="00E300F3" w:rsidP="004624D2">
            <w:r w:rsidRPr="00D8653B">
              <w:t xml:space="preserve">Про укладення з ФОП Мельником Юрієм Володимировичем договору оренди земельної ділянки </w:t>
            </w:r>
            <w:r>
              <w:t xml:space="preserve">пл. 400 кв.м, </w:t>
            </w:r>
            <w:r w:rsidRPr="00D8653B">
              <w:t xml:space="preserve">з кадастровим номером </w:t>
            </w:r>
            <w:r w:rsidRPr="00D8653B">
              <w:rPr>
                <w:color w:val="0D0D0D"/>
                <w:shd w:val="clear" w:color="auto" w:fill="FFFFFF"/>
              </w:rPr>
              <w:t xml:space="preserve">3210800000:01:052:0040 по </w:t>
            </w:r>
            <w:r w:rsidRPr="00D8653B">
              <w:t>вул. Шевченка, 19-б в м. Буча Бучанського району Київської області</w:t>
            </w:r>
          </w:p>
        </w:tc>
      </w:tr>
      <w:tr w:rsidR="00E300F3" w14:paraId="4F4442F4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F11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E91AFE9" w14:textId="77777777" w:rsidR="00E300F3" w:rsidRPr="00DD7E5C" w:rsidRDefault="00E300F3" w:rsidP="004624D2">
            <w:r w:rsidRPr="00D8653B">
              <w:t>Про розгляд заяви гр. Українця Георгія Івановича про надання дозволу на розробку проекту землеустрою щодо відведення земельної ділянки у власність для ведення осг на території Синяківського старостинського округу</w:t>
            </w:r>
          </w:p>
        </w:tc>
      </w:tr>
      <w:tr w:rsidR="00E300F3" w14:paraId="5F35280C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7B69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4902CC8" w14:textId="77777777" w:rsidR="00E300F3" w:rsidRPr="00DD7E5C" w:rsidRDefault="00E300F3" w:rsidP="004624D2">
            <w:r w:rsidRPr="00D8653B">
              <w:t>Про розгляд клопотання гр. Замятіної Емілії Володимирівни про надання дозволу на розробку проекту землеустрою щодо відведення земельної ділянки у власність для будівництва ж/б на території Синяківського старостинського округу</w:t>
            </w:r>
          </w:p>
        </w:tc>
      </w:tr>
      <w:tr w:rsidR="00E300F3" w14:paraId="61B4130A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308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766E483E" w14:textId="77777777" w:rsidR="00E300F3" w:rsidRPr="00DD7E5C" w:rsidRDefault="00E300F3" w:rsidP="004624D2">
            <w:r w:rsidRPr="00D8653B">
              <w:t>Про розгляд клопотання гр. Ткачук Емілії Степанівни</w:t>
            </w:r>
            <w:r w:rsidRPr="00A334D9">
              <w:t xml:space="preserve"> про надання дозволу на розробку проекту землеустрою щодо відведення земельної ділянки у власність для </w:t>
            </w:r>
            <w:r>
              <w:t>ведення осг</w:t>
            </w:r>
            <w:r w:rsidRPr="00A334D9">
              <w:t xml:space="preserve"> </w:t>
            </w:r>
            <w:r>
              <w:t xml:space="preserve">на території </w:t>
            </w:r>
            <w:r w:rsidRPr="00D8653B">
              <w:t>Синяківського старостинського округу</w:t>
            </w:r>
          </w:p>
        </w:tc>
      </w:tr>
      <w:tr w:rsidR="00E300F3" w14:paraId="0B0EA4CA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BD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67AA1FF8" w14:textId="77777777" w:rsidR="00E300F3" w:rsidRPr="00DD7E5C" w:rsidRDefault="00E300F3" w:rsidP="004624D2">
            <w:r w:rsidRPr="00A334D9">
              <w:t>Про розгляд клопотання гр. Лялюшка Валерія Юрійовича про надання дозволу на розробку проекту землеустрою щодо відведення земельної ділянки у власність для будівництва ж/б в селі Блиставиця</w:t>
            </w:r>
          </w:p>
        </w:tc>
      </w:tr>
      <w:tr w:rsidR="00E300F3" w14:paraId="2BD07AA5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09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2553ACE" w14:textId="77777777" w:rsidR="00E300F3" w:rsidRPr="00DD7E5C" w:rsidRDefault="00E300F3" w:rsidP="004624D2">
            <w:r w:rsidRPr="00CF329C">
              <w:t xml:space="preserve">Про розгляд заяви гр. Ковальчук Віри Пантейлемонівни про надання дозволу на розробку проекту землеустрою щодо відведення земельної ділянки у власність для будівництва індивідуальних гаражів в місті Буча, </w:t>
            </w:r>
          </w:p>
        </w:tc>
      </w:tr>
      <w:tr w:rsidR="00E300F3" w14:paraId="3DD297CE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9CA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60991005" w14:textId="77777777" w:rsidR="00E300F3" w:rsidRPr="00DD7E5C" w:rsidRDefault="00E300F3" w:rsidP="004624D2">
            <w:r w:rsidRPr="00CF329C">
              <w:t>Про розгляд заяви гр. Галаки Олени Володимирівни про надання дозволу на розробку проекту землеустрою щодо відведення земельної ділянки у власність, для будівництва ж/ю в межах міста Буча</w:t>
            </w:r>
          </w:p>
        </w:tc>
      </w:tr>
      <w:tr w:rsidR="00E300F3" w14:paraId="2545D156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7DF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24CD1E47" w14:textId="77777777" w:rsidR="00E300F3" w:rsidRPr="00DD7E5C" w:rsidRDefault="00E300F3" w:rsidP="004624D2">
            <w:r w:rsidRPr="00CF329C">
              <w:rPr>
                <w:rFonts w:eastAsia="Calibri"/>
              </w:rPr>
              <w:t>Про розгляд клопотання гр. Ліпінського Савелія Вікторовича</w:t>
            </w:r>
            <w:r w:rsidRPr="00CF329C">
              <w:t xml:space="preserve"> про надання дозволу на розробку проекту землеустрою щодо відведення у власність земельної ділянки для будівництва ж/б в місті Буча</w:t>
            </w:r>
          </w:p>
        </w:tc>
      </w:tr>
      <w:tr w:rsidR="00E300F3" w14:paraId="194A984A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69B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0AA5AEE" w14:textId="77777777" w:rsidR="00E300F3" w:rsidRPr="00DD7E5C" w:rsidRDefault="00E300F3" w:rsidP="004624D2">
            <w:r w:rsidRPr="00CF329C">
              <w:rPr>
                <w:rFonts w:eastAsia="Calibri"/>
              </w:rPr>
              <w:t xml:space="preserve">Про розгляд заяви гр. Базилюка </w:t>
            </w:r>
            <w:r w:rsidRPr="00CF329C">
              <w:t>Олександра Сергійовича про надання дозволу на розробку проекту землеустрою щодо відведення у власність земельної ділянки для ведення осг за межами села Луб’янка на території Луб’янського старостинського округу,</w:t>
            </w:r>
          </w:p>
        </w:tc>
      </w:tr>
      <w:tr w:rsidR="00E300F3" w14:paraId="01D15ED9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1FB1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54E9B276" w14:textId="77777777" w:rsidR="00E300F3" w:rsidRPr="00DD7E5C" w:rsidRDefault="00E300F3" w:rsidP="004624D2">
            <w:r w:rsidRPr="00A422AD">
              <w:rPr>
                <w:rFonts w:eastAsia="Calibri"/>
              </w:rPr>
              <w:t>Про розгляд заяви гр. Базилюк Анни Іванівни</w:t>
            </w:r>
            <w:r w:rsidRPr="00A422AD">
              <w:t xml:space="preserve"> про надання дозволу на розробку проекту землеустрою щодо відведення у власність земельної ділянки для ведення осг за межами села Луб’янка на території Луб’янського старостинського округу,</w:t>
            </w:r>
          </w:p>
        </w:tc>
      </w:tr>
      <w:tr w:rsidR="00E300F3" w14:paraId="6E380D30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7D3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540BDDF3" w14:textId="77777777" w:rsidR="00E300F3" w:rsidRPr="00DD7E5C" w:rsidRDefault="00E300F3" w:rsidP="004624D2">
            <w:r w:rsidRPr="00AE316E">
              <w:t>Про розгляд чотирьох заяв гр. Губайдуліна Ріната Маратовича про надання дозволу на розробку проекту землеустрою щодо відведення земельних ділянок у власність для будівництва ж/б, в селищі Ворзель</w:t>
            </w:r>
          </w:p>
        </w:tc>
      </w:tr>
      <w:tr w:rsidR="00E300F3" w14:paraId="4F349A29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A7D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F56A796" w14:textId="77777777" w:rsidR="00E300F3" w:rsidRPr="00DD7E5C" w:rsidRDefault="00E300F3" w:rsidP="004624D2">
            <w:r w:rsidRPr="00AE316E">
              <w:t>Про розгляд трьох заяв гр. Любачевського Віталія Валентиновича про надання дозволу на розробку проекту землеустрою щодо відведення земельних ділянок у власність для ведення садівництва, на території Бучанської МТГ</w:t>
            </w:r>
          </w:p>
        </w:tc>
      </w:tr>
      <w:tr w:rsidR="00E300F3" w14:paraId="327DB213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5F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2D244098" w14:textId="77777777" w:rsidR="00E300F3" w:rsidRPr="00DD7E5C" w:rsidRDefault="00E300F3" w:rsidP="004624D2">
            <w:r w:rsidRPr="00306883">
              <w:rPr>
                <w:rFonts w:eastAsia="Calibri"/>
              </w:rPr>
              <w:t xml:space="preserve">Про розгляд двох заяв гр. Любачевського </w:t>
            </w:r>
            <w:r w:rsidRPr="00AE316E">
              <w:rPr>
                <w:rFonts w:eastAsia="Calibri"/>
              </w:rPr>
              <w:t>Віталія Валентиновича про надання дозволу на розробку проекту землеустрою щодо відведення земельних ділянок у власність для будівництва ж/б на території Бучанської МТГ</w:t>
            </w:r>
          </w:p>
        </w:tc>
      </w:tr>
      <w:tr w:rsidR="00E300F3" w14:paraId="6C4EABE7" w14:textId="77777777" w:rsidTr="00E300F3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70D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2894087" w14:textId="77777777" w:rsidR="00E300F3" w:rsidRPr="00DD7E5C" w:rsidRDefault="00E300F3" w:rsidP="004624D2">
            <w:r w:rsidRPr="00306883">
              <w:rPr>
                <w:rFonts w:eastAsia="Calibri"/>
              </w:rPr>
              <w:t xml:space="preserve">Про розгляд заяви гр. Любачевського </w:t>
            </w:r>
            <w:r w:rsidRPr="00AE316E">
              <w:rPr>
                <w:rFonts w:eastAsia="Calibri"/>
              </w:rPr>
              <w:t>Віталія Валентиновича про надання дозволу на розробку проекту землеустрою щодо відведення земельної ділянки у власність для будівництва ж/б, на території Бучанського МТГ</w:t>
            </w:r>
          </w:p>
        </w:tc>
      </w:tr>
      <w:tr w:rsidR="00E300F3" w14:paraId="710916DD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EC7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B48F476" w14:textId="77777777" w:rsidR="00E300F3" w:rsidRPr="00DD7E5C" w:rsidRDefault="00E300F3" w:rsidP="004624D2">
            <w:r w:rsidRPr="00306883">
              <w:rPr>
                <w:rFonts w:eastAsia="Calibri"/>
              </w:rPr>
              <w:t xml:space="preserve">Про розгляд клопотання гр. Буряченко </w:t>
            </w:r>
            <w:r w:rsidRPr="00AE316E">
              <w:t>Анастасії Вікторівни про надання дозволу на розробку проекту землеустрою щодо відведення у власність земельної ділянки для будівництва ж/б по вул. Є. Коновальця в місті Буча</w:t>
            </w:r>
          </w:p>
        </w:tc>
      </w:tr>
      <w:tr w:rsidR="00E300F3" w14:paraId="65D4EA7E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160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1BD8448" w14:textId="77777777" w:rsidR="00E300F3" w:rsidRPr="00DD7E5C" w:rsidRDefault="00E300F3" w:rsidP="004624D2">
            <w:r w:rsidRPr="00306883">
              <w:rPr>
                <w:rFonts w:eastAsia="Calibri"/>
              </w:rPr>
              <w:t xml:space="preserve">Про розгляд клопотання гр. Буряченка </w:t>
            </w:r>
            <w:r w:rsidRPr="00AE316E">
              <w:t>Андрія Михайловича про надання дозволу на розробку проекту землеустрою щодо відведення у власність земельної ділянки для будівництва ж/б</w:t>
            </w:r>
            <w:r>
              <w:t xml:space="preserve"> </w:t>
            </w:r>
            <w:r w:rsidRPr="00AE316E">
              <w:t>по вул. Є. Коновальця в місті Буча</w:t>
            </w:r>
          </w:p>
        </w:tc>
      </w:tr>
      <w:tr w:rsidR="00E300F3" w14:paraId="3EB8BF6D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238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69717E24" w14:textId="77777777" w:rsidR="00E300F3" w:rsidRPr="00DD7E5C" w:rsidRDefault="00E300F3" w:rsidP="004624D2">
            <w:r w:rsidRPr="00BB0246">
              <w:rPr>
                <w:rFonts w:eastAsia="Calibri"/>
              </w:rPr>
              <w:t xml:space="preserve">Про розгляд клопотання гр. Кардаша </w:t>
            </w:r>
            <w:r w:rsidRPr="00AE316E">
              <w:t>Руслана Васильовича про надання дозволу на розробку проекту землеустрою щодо відведення у власність земельної ділянки для будівництва ж/б по вул. Є. Коновальця в місті Буча</w:t>
            </w:r>
          </w:p>
        </w:tc>
      </w:tr>
      <w:tr w:rsidR="00E300F3" w14:paraId="7E1DF022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159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70FEAA9F" w14:textId="77777777" w:rsidR="00E300F3" w:rsidRPr="00DD7E5C" w:rsidRDefault="00E300F3" w:rsidP="004624D2">
            <w:r w:rsidRPr="005861C1">
              <w:t xml:space="preserve">Про розгляд заяви гр. </w:t>
            </w:r>
            <w:r w:rsidRPr="00AE316E">
              <w:rPr>
                <w:rFonts w:eastAsia="Calibri"/>
              </w:rPr>
              <w:t>Варнави</w:t>
            </w:r>
            <w:r w:rsidRPr="005861C1">
              <w:t xml:space="preserve"> </w:t>
            </w:r>
            <w:r w:rsidRPr="00AE316E">
              <w:rPr>
                <w:bCs/>
              </w:rPr>
              <w:t xml:space="preserve">Олени Миколаївни </w:t>
            </w:r>
            <w:r w:rsidRPr="005861C1">
              <w:t xml:space="preserve">про надання дозволу на розробку проекту землеустрою щодо відведення земельної ділянки у власність для будівництва </w:t>
            </w:r>
            <w:r w:rsidRPr="00AE316E">
              <w:t>ж/б по вул. Ватутіна,</w:t>
            </w:r>
            <w:r w:rsidRPr="005861C1">
              <w:t xml:space="preserve"> в місті Буча</w:t>
            </w:r>
          </w:p>
        </w:tc>
      </w:tr>
      <w:tr w:rsidR="00E300F3" w14:paraId="4212E662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6A4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5212A905" w14:textId="77777777" w:rsidR="00E300F3" w:rsidRPr="00DD7E5C" w:rsidRDefault="00E300F3" w:rsidP="004624D2">
            <w:r w:rsidRPr="00AE316E">
              <w:t>Про розгляд клопотання гр. Фадєєва Сергія Анатолійовича про надання дозволу на розробку проекту землеустрою щодо відведення земельної ділянки для будівництва ж/б в межах села Блиставиця, Бучанського району, Київської області,</w:t>
            </w:r>
          </w:p>
        </w:tc>
      </w:tr>
      <w:tr w:rsidR="00E300F3" w14:paraId="4AEBB0E7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33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7B4F623E" w14:textId="77777777" w:rsidR="00E300F3" w:rsidRPr="00DD7E5C" w:rsidRDefault="00E300F3" w:rsidP="004624D2">
            <w:r w:rsidRPr="00BB0246">
              <w:t xml:space="preserve">Про розгляд заяви гр. Халімон </w:t>
            </w:r>
            <w:r w:rsidRPr="00AE316E">
              <w:t xml:space="preserve">Марини Вадимівни про надання дозволу на розробку проекту землеустрою щодо відведення земельної ділянки для будівництва ж/б в межах села Блиставиця, </w:t>
            </w:r>
          </w:p>
        </w:tc>
      </w:tr>
      <w:tr w:rsidR="00E300F3" w14:paraId="2A60B944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46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2A8DF4F8" w14:textId="77777777" w:rsidR="00E300F3" w:rsidRPr="00DD7E5C" w:rsidRDefault="00E300F3" w:rsidP="004624D2">
            <w:r w:rsidRPr="00390237">
              <w:t xml:space="preserve">Про розгляд заяви гр. Халімона </w:t>
            </w:r>
            <w:r w:rsidRPr="00AE316E">
              <w:t>Віктора Володимировича про надання дозволу на розробку проекту землеустрою щодо відведення земельної ділянки для будівництва ж/б в межах села Блиставиця</w:t>
            </w:r>
          </w:p>
        </w:tc>
      </w:tr>
      <w:tr w:rsidR="00E300F3" w14:paraId="26C228C8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679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1226B8D2" w14:textId="77777777" w:rsidR="00E300F3" w:rsidRPr="00DD7E5C" w:rsidRDefault="00E300F3" w:rsidP="004624D2">
            <w:r w:rsidRPr="00333661">
              <w:rPr>
                <w:rFonts w:eastAsia="Calibri"/>
              </w:rPr>
              <w:t xml:space="preserve">Про розгляд заяви гр. Топчій </w:t>
            </w:r>
            <w:r w:rsidRPr="00AE316E">
              <w:t xml:space="preserve">Ганни Миколаївни про надання дозволу на розробку проекту землеустрою щодо відведення земельної ділянки у власність для будівництва ж/б по вул. Льва Симиренка в місті Буча </w:t>
            </w:r>
          </w:p>
        </w:tc>
      </w:tr>
      <w:tr w:rsidR="00E300F3" w14:paraId="5464E8EE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09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71581CE0" w14:textId="77777777" w:rsidR="00E300F3" w:rsidRPr="00DD7E5C" w:rsidRDefault="00E300F3" w:rsidP="004624D2">
            <w:r w:rsidRPr="00333661">
              <w:t xml:space="preserve">Про розгляд заяви гр. </w:t>
            </w:r>
            <w:r w:rsidRPr="00AE316E">
              <w:t xml:space="preserve">Денисенко Олени Сергіївни про надання дозволу на розробку проекту землеустрою щодо відведення земельної ділянки для будівництва ж/б в межах міста Буча, </w:t>
            </w:r>
          </w:p>
        </w:tc>
      </w:tr>
      <w:tr w:rsidR="00E300F3" w14:paraId="4B11072B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8A1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9459DFC" w14:textId="77777777" w:rsidR="00E300F3" w:rsidRPr="00DD7E5C" w:rsidRDefault="00E300F3" w:rsidP="004624D2">
            <w:r w:rsidRPr="00333661">
              <w:t xml:space="preserve">Про розгляд заяви гр. Дегтярьової </w:t>
            </w:r>
            <w:r w:rsidRPr="00AE316E">
              <w:t xml:space="preserve">Світлани Василівни про надання дозволу на розробку проекту землеустрою щодо відведення земельної ділянки для будівництва ж/б в межах селища Ворзель, </w:t>
            </w:r>
          </w:p>
        </w:tc>
      </w:tr>
      <w:tr w:rsidR="00E300F3" w14:paraId="0A74997E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B7A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A8CD5E1" w14:textId="77777777" w:rsidR="00E300F3" w:rsidRPr="00DD7E5C" w:rsidRDefault="00E300F3" w:rsidP="004624D2">
            <w:r w:rsidRPr="00333661">
              <w:t xml:space="preserve">Про розгляд заяви гр. Біланюк </w:t>
            </w:r>
            <w:r w:rsidRPr="00AE316E">
              <w:t>Надії Анатоліївни про надання у власність земельної ділянки для ведення осг в межах Бучанської МТГ</w:t>
            </w:r>
          </w:p>
        </w:tc>
      </w:tr>
      <w:tr w:rsidR="00E300F3" w14:paraId="4F8670EF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CC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19F4AAFB" w14:textId="77777777" w:rsidR="00E300F3" w:rsidRPr="00DD7E5C" w:rsidRDefault="00E300F3" w:rsidP="004624D2">
            <w:pPr>
              <w:spacing w:line="257" w:lineRule="auto"/>
            </w:pPr>
            <w:r w:rsidRPr="00333661">
              <w:rPr>
                <w:rFonts w:eastAsia="Calibri"/>
              </w:rPr>
              <w:t>Про надання дозволу КП «Бучасервіс» на розробку технічної документації</w:t>
            </w:r>
            <w:r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із землеустрою щодо інвентаризації земель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по вулиці Радгоспна в селі Мироцьке</w:t>
            </w:r>
            <w:r>
              <w:rPr>
                <w:rFonts w:eastAsia="Calibri"/>
              </w:rPr>
              <w:t xml:space="preserve"> </w:t>
            </w:r>
            <w:r w:rsidRPr="00AE316E">
              <w:t xml:space="preserve">площею 0,0690 га </w:t>
            </w:r>
            <w:r w:rsidRPr="00AE316E">
              <w:rPr>
                <w:rFonts w:eastAsia="Calibri"/>
              </w:rPr>
              <w:t>(код КВЦП 11.04)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      </w:r>
          </w:p>
        </w:tc>
      </w:tr>
      <w:tr w:rsidR="00E300F3" w14:paraId="44251C9C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916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7611A024" w14:textId="77777777" w:rsidR="00E300F3" w:rsidRPr="00DD7E5C" w:rsidRDefault="00E300F3" w:rsidP="004624D2">
            <w:r w:rsidRPr="00AE316E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AE316E">
              <w:rPr>
                <w:rFonts w:eastAsia="Calibri"/>
              </w:rPr>
              <w:t>Про зміну цільового призначення земельної ділянки приватної власності к. н. 3210800000:01:030:0557 по вул. 3 Лінія, 41, С/Т «Вишневе» в місті Буча, власник: гр. Бондік Світлана Анатоліївна, з колективного садівництва на будівництво ж/б, площею 0,0599 га</w:t>
            </w:r>
          </w:p>
        </w:tc>
      </w:tr>
      <w:tr w:rsidR="00E300F3" w14:paraId="3162FE3E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87F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209AF973" w14:textId="77777777" w:rsidR="00E300F3" w:rsidRPr="00DD7E5C" w:rsidRDefault="00E300F3" w:rsidP="004624D2">
            <w:r w:rsidRPr="00333661">
              <w:rPr>
                <w:rFonts w:eastAsia="Calibri"/>
              </w:rPr>
              <w:t>Про затвердження проекту землеустрою.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Про зміну цільового призначення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земельної ділянки приватної власності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к. н. 3210800000:01:030:0673</w:t>
            </w:r>
            <w:r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по вул. 4 Лінія, 17, С/Т «Вишневе» в місті Буча, власник: гр. Гребенюк Надія Юріївна</w:t>
            </w:r>
            <w:r w:rsidRPr="00AE316E">
              <w:rPr>
                <w:rFonts w:eastAsia="Calibri"/>
              </w:rPr>
              <w:t xml:space="preserve"> з колективного садівництва на будівництво ж/б, площею 0,0600 га</w:t>
            </w:r>
          </w:p>
        </w:tc>
      </w:tr>
      <w:tr w:rsidR="00E300F3" w14:paraId="144702BD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2B8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189810A7" w14:textId="77777777" w:rsidR="00E300F3" w:rsidRPr="00DD7E5C" w:rsidRDefault="00E300F3" w:rsidP="004624D2">
            <w:r w:rsidRPr="00333661">
              <w:rPr>
                <w:rFonts w:eastAsia="Calibri"/>
              </w:rPr>
              <w:t>Про затвердження проекту землеустрою.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Про зміну цільового призначення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земельної ділянки приватної власності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к. н. 3210800000:01:140:0072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по вул. Вокзальна, 127 в місті Буча, власник: гр. Онищук Людмила Анатоліївна</w:t>
            </w:r>
            <w:r w:rsidRPr="00AE316E">
              <w:rPr>
                <w:rFonts w:eastAsia="Calibri"/>
              </w:rPr>
              <w:t xml:space="preserve"> з ведення осг на будівництво ж/б, площею 0,0225 га</w:t>
            </w:r>
          </w:p>
        </w:tc>
      </w:tr>
      <w:tr w:rsidR="00E300F3" w14:paraId="76CCCAE1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FFD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661210A5" w14:textId="77777777" w:rsidR="00E300F3" w:rsidRPr="00DD7E5C" w:rsidRDefault="00E300F3" w:rsidP="004624D2">
            <w:r w:rsidRPr="00AE316E">
              <w:rPr>
                <w:rFonts w:eastAsia="Calibri"/>
              </w:rPr>
              <w:t>Про затвердження проекту землеустрою. Про зміну цільового призначення</w:t>
            </w:r>
            <w:r>
              <w:rPr>
                <w:rFonts w:eastAsia="Calibri"/>
              </w:rPr>
              <w:t xml:space="preserve"> </w:t>
            </w:r>
            <w:r w:rsidRPr="00AE316E">
              <w:rPr>
                <w:rFonts w:eastAsia="Calibri"/>
              </w:rPr>
              <w:t>земельної ділянки приватної власності к. н. 3210800000:01:047:0201 по вул. Яснополянська, 32 в місті Буча, власник: гр. Сніщук Алла Миколаївна з ведення осг на будівництво ж/б, площею 0,0118 га</w:t>
            </w:r>
          </w:p>
        </w:tc>
      </w:tr>
      <w:tr w:rsidR="00E300F3" w14:paraId="22CDA9B7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9D5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15D60008" w14:textId="77777777" w:rsidR="00E300F3" w:rsidRPr="00DD7E5C" w:rsidRDefault="00E300F3" w:rsidP="004624D2">
            <w:r w:rsidRPr="00333661">
              <w:rPr>
                <w:rFonts w:eastAsia="Calibri"/>
              </w:rPr>
              <w:t>Про затвердження проекту землеустрою.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Про зміну цільового призначення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земельної ділянки приватної власності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к. н. 3210945600:01:074:3000</w:t>
            </w:r>
            <w:r w:rsidRPr="00AE316E">
              <w:rPr>
                <w:rFonts w:eastAsia="Calibri"/>
              </w:rPr>
              <w:t xml:space="preserve"> </w:t>
            </w:r>
            <w:r w:rsidRPr="00333661">
              <w:rPr>
                <w:rFonts w:eastAsia="Calibri"/>
              </w:rPr>
              <w:t>по вул. Окружна, 35 в селищі Ворзель, власник: гр. Король Юлія Станіславівна</w:t>
            </w:r>
            <w:r w:rsidRPr="00AE316E">
              <w:rPr>
                <w:rFonts w:eastAsia="Calibri"/>
              </w:rPr>
              <w:t xml:space="preserve"> з будівництва ж/б на  </w:t>
            </w:r>
            <w:r w:rsidRPr="00AE316E">
              <w:t>«для будівництва та обслуговування інших будівель громадської забудови» площею 0,0825 га</w:t>
            </w:r>
          </w:p>
        </w:tc>
      </w:tr>
      <w:tr w:rsidR="00E300F3" w14:paraId="421972B5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31E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2FBCC43C" w14:textId="77777777" w:rsidR="00E300F3" w:rsidRPr="00DD7E5C" w:rsidRDefault="00E300F3" w:rsidP="004624D2">
            <w:r w:rsidRPr="00333661">
              <w:t>Про затвердження технічної документації із землеустрою. Про передачу в приватну власність гр. Єрмаченку Б</w:t>
            </w:r>
            <w:r w:rsidRPr="00AE316E">
              <w:t>орису</w:t>
            </w:r>
            <w:r w:rsidRPr="00333661">
              <w:t xml:space="preserve"> М</w:t>
            </w:r>
            <w:r w:rsidRPr="00AE316E">
              <w:t xml:space="preserve">иколайовичу </w:t>
            </w:r>
            <w:r w:rsidRPr="00333661">
              <w:t xml:space="preserve">земельної ділянки к. н. </w:t>
            </w:r>
            <w:r w:rsidRPr="00333661">
              <w:rPr>
                <w:color w:val="000000"/>
              </w:rPr>
              <w:t xml:space="preserve">3210945600:01:034:0011 </w:t>
            </w:r>
            <w:r w:rsidRPr="00AE316E">
              <w:rPr>
                <w:color w:val="000000"/>
              </w:rPr>
              <w:t xml:space="preserve">будівництво ж/б (присадибна ділянка) </w:t>
            </w:r>
            <w:r w:rsidRPr="00333661">
              <w:rPr>
                <w:color w:val="000000"/>
              </w:rPr>
              <w:t xml:space="preserve">по вул. Стражеска, 36 в селищі Ворзель, </w:t>
            </w:r>
            <w:r w:rsidRPr="00AE316E">
              <w:rPr>
                <w:color w:val="000000"/>
              </w:rPr>
              <w:t xml:space="preserve">площею 0,0560 га </w:t>
            </w:r>
          </w:p>
        </w:tc>
      </w:tr>
      <w:tr w:rsidR="00E300F3" w14:paraId="4665AB2C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E88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26673D03" w14:textId="77777777" w:rsidR="00E300F3" w:rsidRPr="00DD7E5C" w:rsidRDefault="00E300F3" w:rsidP="004624D2">
            <w:r w:rsidRPr="00333661">
              <w:t xml:space="preserve">Про затвердження технічної документації із землеустрою. Про передачу в приватну власність гр. Крамній </w:t>
            </w:r>
            <w:r w:rsidRPr="00AE316E">
              <w:rPr>
                <w:rFonts w:eastAsiaTheme="minorEastAsia"/>
              </w:rPr>
              <w:t>Світлані Миколаївні</w:t>
            </w:r>
            <w:r w:rsidRPr="00AE316E">
              <w:t xml:space="preserve"> </w:t>
            </w:r>
            <w:r w:rsidRPr="00333661">
              <w:t xml:space="preserve">земельної ділянки к. н. </w:t>
            </w:r>
            <w:r w:rsidRPr="00333661">
              <w:rPr>
                <w:color w:val="000000"/>
              </w:rPr>
              <w:t xml:space="preserve">3222484801:01:010:0016 </w:t>
            </w:r>
            <w:r w:rsidRPr="00AE316E">
              <w:rPr>
                <w:color w:val="000000"/>
              </w:rPr>
              <w:t>будівництво ж/б (присадибна ділянка)</w:t>
            </w:r>
            <w:r w:rsidRPr="00333661">
              <w:rPr>
                <w:color w:val="000000"/>
              </w:rPr>
              <w:t xml:space="preserve">по вул. Райдужна, 18 в селі Мироцьке, </w:t>
            </w:r>
            <w:r w:rsidRPr="00AE316E">
              <w:rPr>
                <w:color w:val="000000"/>
              </w:rPr>
              <w:t>площею 0,24 га</w:t>
            </w:r>
          </w:p>
        </w:tc>
      </w:tr>
      <w:tr w:rsidR="00E300F3" w14:paraId="095EDFA7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9AA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F67F110" w14:textId="77777777" w:rsidR="00E300F3" w:rsidRPr="00DD7E5C" w:rsidRDefault="00E300F3" w:rsidP="004624D2">
            <w:r w:rsidRPr="00333661">
              <w:t>Про затвердження проекту землеустрою.</w:t>
            </w:r>
            <w:r w:rsidRPr="00AE316E">
              <w:t xml:space="preserve"> </w:t>
            </w:r>
            <w:r w:rsidRPr="00333661">
              <w:t>Про передачу в приватну власність гр. Джумалі Наталії Григорівні</w:t>
            </w:r>
            <w:r w:rsidRPr="00AE316E">
              <w:t xml:space="preserve"> </w:t>
            </w:r>
            <w:r w:rsidRPr="00333661">
              <w:t>земельної ділянки к. н. 3210800000:01:098:0173 по вул. Назарія Яремчука в місті Буча,</w:t>
            </w:r>
            <w:r w:rsidRPr="00AE316E">
              <w:t xml:space="preserve"> </w:t>
            </w:r>
            <w:r w:rsidRPr="00AE316E">
              <w:rPr>
                <w:color w:val="000000"/>
              </w:rPr>
              <w:t>будівництво ж/б (присадибна ділянка) площею 0,0267 га</w:t>
            </w:r>
          </w:p>
        </w:tc>
      </w:tr>
      <w:tr w:rsidR="00E300F3" w14:paraId="619AE0A4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581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575DD34E" w14:textId="77777777" w:rsidR="00E300F3" w:rsidRPr="00DD7E5C" w:rsidRDefault="00E300F3" w:rsidP="004624D2">
            <w:r w:rsidRPr="00333661">
              <w:t xml:space="preserve">Про затвердження </w:t>
            </w:r>
            <w:r>
              <w:t>проекту</w:t>
            </w:r>
            <w:r w:rsidRPr="00333661">
              <w:t xml:space="preserve"> землеустрою.</w:t>
            </w:r>
            <w:r w:rsidRPr="00AE316E">
              <w:t xml:space="preserve"> </w:t>
            </w:r>
            <w:r w:rsidRPr="00333661">
              <w:t>Про</w:t>
            </w:r>
            <w:r w:rsidRPr="00333661">
              <w:rPr>
                <w:lang w:val="ru-RU"/>
              </w:rPr>
              <w:t xml:space="preserve"> передачу</w:t>
            </w:r>
            <w:r w:rsidRPr="00333661">
              <w:t xml:space="preserve"> в приватну власність гр. Камінчуку Миколі Семеновичу земельних ділянок к. н. 3221084000</w:t>
            </w:r>
            <w:r w:rsidRPr="00333661">
              <w:rPr>
                <w:lang w:val="ru-RU"/>
              </w:rPr>
              <w:t>:0</w:t>
            </w:r>
            <w:r w:rsidRPr="00333661">
              <w:t>4</w:t>
            </w:r>
            <w:r w:rsidRPr="00333661">
              <w:rPr>
                <w:lang w:val="ru-RU"/>
              </w:rPr>
              <w:t>:00</w:t>
            </w:r>
            <w:r w:rsidRPr="00333661">
              <w:t>2</w:t>
            </w:r>
            <w:r w:rsidRPr="00333661">
              <w:rPr>
                <w:lang w:val="ru-RU"/>
              </w:rPr>
              <w:t>:0</w:t>
            </w:r>
            <w:r>
              <w:t xml:space="preserve">222, </w:t>
            </w:r>
            <w:r w:rsidRPr="00333661">
              <w:t>к. н. 3221084000</w:t>
            </w:r>
            <w:r w:rsidRPr="00333661">
              <w:rPr>
                <w:lang w:val="ru-RU"/>
              </w:rPr>
              <w:t>:0</w:t>
            </w:r>
            <w:r w:rsidRPr="00333661">
              <w:t>4</w:t>
            </w:r>
            <w:r w:rsidRPr="00333661">
              <w:rPr>
                <w:lang w:val="ru-RU"/>
              </w:rPr>
              <w:t>:00</w:t>
            </w:r>
            <w:r w:rsidRPr="00333661">
              <w:t>1</w:t>
            </w:r>
            <w:r w:rsidRPr="00333661">
              <w:rPr>
                <w:lang w:val="ru-RU"/>
              </w:rPr>
              <w:t>:0</w:t>
            </w:r>
            <w:r w:rsidRPr="00333661">
              <w:t>592, к. н. 3221084000</w:t>
            </w:r>
            <w:r w:rsidRPr="00333661">
              <w:rPr>
                <w:lang w:val="ru-RU"/>
              </w:rPr>
              <w:t>:0</w:t>
            </w:r>
            <w:r w:rsidRPr="00333661">
              <w:t>4</w:t>
            </w:r>
            <w:r w:rsidRPr="00333661">
              <w:rPr>
                <w:lang w:val="ru-RU"/>
              </w:rPr>
              <w:t>:00</w:t>
            </w:r>
            <w:r w:rsidRPr="00333661">
              <w:t>4</w:t>
            </w:r>
            <w:r w:rsidRPr="00333661">
              <w:rPr>
                <w:lang w:val="ru-RU"/>
              </w:rPr>
              <w:t>:</w:t>
            </w:r>
            <w:r w:rsidRPr="00333661">
              <w:t>0011, на території Луб</w:t>
            </w:r>
            <w:r w:rsidRPr="00333661">
              <w:rPr>
                <w:lang w:val="ru-RU"/>
              </w:rPr>
              <w:t>’</w:t>
            </w:r>
            <w:r w:rsidRPr="00333661">
              <w:t xml:space="preserve">янського старостинського округу, </w:t>
            </w:r>
            <w:r w:rsidRPr="00AE316E">
              <w:t xml:space="preserve">площею </w:t>
            </w:r>
            <w:r w:rsidRPr="00B042CC">
              <w:t>1,3099 га, 0,1789 га, 0,3571</w:t>
            </w:r>
            <w:r w:rsidRPr="00AE316E">
              <w:t xml:space="preserve"> га для товарного с/г виробництва</w:t>
            </w:r>
          </w:p>
        </w:tc>
      </w:tr>
      <w:tr w:rsidR="00E300F3" w14:paraId="478D3649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D45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1FD793CE" w14:textId="77777777" w:rsidR="00E300F3" w:rsidRPr="00DD7E5C" w:rsidRDefault="00E300F3" w:rsidP="004624D2">
            <w:r w:rsidRPr="00333661">
              <w:t xml:space="preserve">Про припинення права власності на земельну ділянку </w:t>
            </w:r>
            <w:r w:rsidRPr="00AE316E">
              <w:t xml:space="preserve">площею 0,1735 га </w:t>
            </w:r>
            <w:r w:rsidRPr="00333661">
              <w:t>к</w:t>
            </w:r>
            <w:r w:rsidRPr="00AE316E">
              <w:t>.</w:t>
            </w:r>
            <w:r w:rsidRPr="00333661">
              <w:t xml:space="preserve"> н</w:t>
            </w:r>
            <w:r w:rsidRPr="00AE316E">
              <w:t>.</w:t>
            </w:r>
            <w:r w:rsidRPr="00333661">
              <w:t xml:space="preserve"> 3221080500:04:003:0209 </w:t>
            </w:r>
            <w:r w:rsidRPr="00AE316E">
              <w:t xml:space="preserve">на території Блиставицького с/о </w:t>
            </w:r>
            <w:r w:rsidRPr="00333661">
              <w:t>у зв’язку з добровільною відмовою власника</w:t>
            </w:r>
            <w:r w:rsidRPr="00AE316E">
              <w:t xml:space="preserve"> </w:t>
            </w:r>
            <w:r w:rsidRPr="00333661">
              <w:t xml:space="preserve">гр. Корнієнко </w:t>
            </w:r>
            <w:r w:rsidRPr="00AE316E">
              <w:t xml:space="preserve">Наталії Григорівни </w:t>
            </w:r>
            <w:r w:rsidRPr="00333661">
              <w:t>на користь територіальної громади</w:t>
            </w:r>
          </w:p>
        </w:tc>
      </w:tr>
      <w:tr w:rsidR="00E300F3" w14:paraId="528DB256" w14:textId="77777777" w:rsidTr="00E300F3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15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26A2F40" w14:textId="77777777" w:rsidR="00E300F3" w:rsidRPr="00DD7E5C" w:rsidRDefault="00E300F3" w:rsidP="004624D2">
            <w:r w:rsidRPr="00343665">
              <w:t>Про затвердження проекту землеустрою.</w:t>
            </w:r>
            <w:r w:rsidRPr="00AE316E">
              <w:t xml:space="preserve"> </w:t>
            </w:r>
            <w:r w:rsidRPr="00343665">
              <w:t>Про</w:t>
            </w:r>
            <w:r w:rsidRPr="00343665">
              <w:rPr>
                <w:lang w:val="ru-RU"/>
              </w:rPr>
              <w:t xml:space="preserve"> передачу</w:t>
            </w:r>
            <w:r w:rsidRPr="00343665">
              <w:t xml:space="preserve"> в приватну власність</w:t>
            </w:r>
            <w:r w:rsidRPr="00AE316E">
              <w:t xml:space="preserve"> </w:t>
            </w:r>
            <w:r w:rsidRPr="00343665">
              <w:t>гр. Балацькому Георгію Вікторовичу</w:t>
            </w:r>
            <w:r w:rsidRPr="00AE316E">
              <w:t xml:space="preserve"> </w:t>
            </w:r>
            <w:r w:rsidRPr="00343665">
              <w:t xml:space="preserve">земельної ділянки к. н. </w:t>
            </w:r>
            <w:r w:rsidRPr="00343665">
              <w:rPr>
                <w:color w:val="000000"/>
              </w:rPr>
              <w:t>3222484801:01:034:0012</w:t>
            </w:r>
            <w:r>
              <w:rPr>
                <w:color w:val="000000"/>
              </w:rPr>
              <w:t xml:space="preserve"> </w:t>
            </w:r>
            <w:r w:rsidRPr="00343665">
              <w:t xml:space="preserve">по вул. Ювілейна, 1 </w:t>
            </w:r>
            <w:r w:rsidRPr="00343665">
              <w:rPr>
                <w:color w:val="000000"/>
              </w:rPr>
              <w:t>в селі Мироцьке</w:t>
            </w:r>
            <w:r w:rsidRPr="00343665">
              <w:t xml:space="preserve"> </w:t>
            </w:r>
            <w:r w:rsidRPr="00AE316E">
              <w:t>площею 0,10 га для будівництва ж/б</w:t>
            </w:r>
          </w:p>
        </w:tc>
      </w:tr>
      <w:tr w:rsidR="00E300F3" w14:paraId="2FF3A22F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120" w14:textId="77777777" w:rsidR="00E300F3" w:rsidRPr="002D5ACB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2A390FA" w14:textId="77777777" w:rsidR="00E300F3" w:rsidRPr="00DD7E5C" w:rsidRDefault="00E300F3" w:rsidP="004624D2">
            <w:r w:rsidRPr="00343665">
              <w:rPr>
                <w:rFonts w:eastAsia="Calibri"/>
              </w:rPr>
              <w:t>Про затвердження проекту землеустрою.</w:t>
            </w:r>
            <w:r w:rsidRPr="00AE316E">
              <w:rPr>
                <w:rFonts w:eastAsia="Calibri"/>
              </w:rPr>
              <w:t xml:space="preserve"> </w:t>
            </w:r>
            <w:r w:rsidRPr="00343665">
              <w:rPr>
                <w:rFonts w:eastAsia="Calibri"/>
              </w:rPr>
              <w:t>Про зміну цільового призначення</w:t>
            </w:r>
            <w:r w:rsidRPr="00AE316E">
              <w:rPr>
                <w:rFonts w:eastAsia="Calibri"/>
              </w:rPr>
              <w:t xml:space="preserve"> </w:t>
            </w:r>
            <w:r w:rsidRPr="00343665">
              <w:rPr>
                <w:rFonts w:eastAsia="Calibri"/>
              </w:rPr>
              <w:t>земельної ділянки приватної власності</w:t>
            </w:r>
            <w:r w:rsidRPr="00AE316E">
              <w:rPr>
                <w:rFonts w:eastAsia="Calibri"/>
              </w:rPr>
              <w:t xml:space="preserve"> к. н.</w:t>
            </w:r>
            <w:r w:rsidRPr="00343665">
              <w:rPr>
                <w:rFonts w:eastAsia="Calibri"/>
              </w:rPr>
              <w:t xml:space="preserve"> 3221080500:05:001:0017</w:t>
            </w:r>
            <w:r w:rsidRPr="00AE316E">
              <w:rPr>
                <w:rFonts w:eastAsia="Calibri"/>
              </w:rPr>
              <w:t xml:space="preserve"> </w:t>
            </w:r>
            <w:r w:rsidRPr="00343665">
              <w:rPr>
                <w:rFonts w:eastAsia="Calibri"/>
              </w:rPr>
              <w:t xml:space="preserve">по вул. Приозерна, 1 в селі Блиставиця, власник: гр. Ксьондзик </w:t>
            </w:r>
            <w:r w:rsidRPr="00AE316E">
              <w:rPr>
                <w:rFonts w:eastAsia="Calibri"/>
              </w:rPr>
              <w:t>Едуард Анатолійович з ведення садівництва на будівництво ж/б площею 0,12 га</w:t>
            </w:r>
          </w:p>
        </w:tc>
      </w:tr>
      <w:tr w:rsidR="00E300F3" w:rsidRPr="00DB0871" w14:paraId="05EBCF14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C4B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47C14D35" w14:textId="77777777" w:rsidR="00E300F3" w:rsidRPr="00DD7E5C" w:rsidRDefault="00E300F3" w:rsidP="004624D2">
            <w:r w:rsidRPr="00343665">
              <w:t xml:space="preserve">Про затвердження </w:t>
            </w:r>
            <w:r>
              <w:t>проекту</w:t>
            </w:r>
            <w:r w:rsidRPr="00343665">
              <w:t xml:space="preserve"> землеустрою. Про передачу в спільну часткову власність</w:t>
            </w:r>
            <w:r w:rsidRPr="00AE316E">
              <w:t xml:space="preserve"> </w:t>
            </w:r>
            <w:r w:rsidRPr="00343665">
              <w:t>гр. Тимошенко Ірини Григорівни та Тимошенку Ігорю Григоровичу</w:t>
            </w:r>
            <w:r w:rsidRPr="00AE316E">
              <w:t xml:space="preserve"> </w:t>
            </w:r>
            <w:r w:rsidRPr="00343665">
              <w:t xml:space="preserve">земельної ділянки к. н. </w:t>
            </w:r>
            <w:r w:rsidRPr="00343665">
              <w:rPr>
                <w:color w:val="000000"/>
              </w:rPr>
              <w:t>3210800000:01:129:0086</w:t>
            </w:r>
            <w:r w:rsidRPr="00AE316E">
              <w:rPr>
                <w:color w:val="000000"/>
              </w:rPr>
              <w:t xml:space="preserve"> </w:t>
            </w:r>
            <w:r w:rsidRPr="00343665">
              <w:rPr>
                <w:color w:val="000000"/>
              </w:rPr>
              <w:t xml:space="preserve">по вул. Суворова, 1, в місті Буча, </w:t>
            </w:r>
            <w:r w:rsidRPr="00AE316E">
              <w:rPr>
                <w:color w:val="000000"/>
              </w:rPr>
              <w:t>для будівництва ж/б (присадибна ділянка) площею 0,0765 га</w:t>
            </w:r>
          </w:p>
        </w:tc>
      </w:tr>
      <w:tr w:rsidR="00E300F3" w:rsidRPr="00DB0871" w14:paraId="6CFA6871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725E65E9" w14:textId="77777777" w:rsidR="00E300F3" w:rsidRPr="00DD7E5C" w:rsidRDefault="00E300F3" w:rsidP="004624D2">
            <w:r w:rsidRPr="00343665">
              <w:t>Про затвердження проекту землеустрою.</w:t>
            </w:r>
            <w:r w:rsidRPr="00AE316E">
              <w:t xml:space="preserve"> </w:t>
            </w:r>
            <w:r w:rsidRPr="00343665">
              <w:t>Про</w:t>
            </w:r>
            <w:r w:rsidRPr="00343665">
              <w:rPr>
                <w:lang w:val="ru-RU"/>
              </w:rPr>
              <w:t xml:space="preserve"> передачу</w:t>
            </w:r>
            <w:r w:rsidRPr="00343665">
              <w:t xml:space="preserve"> в приватну власність гр. Іванову </w:t>
            </w:r>
            <w:r w:rsidRPr="00AE316E">
              <w:t xml:space="preserve">Михайлу Михайловичу </w:t>
            </w:r>
            <w:r w:rsidRPr="00343665">
              <w:t xml:space="preserve">земельної ділянки к. н. 3210800000:01:111:0005 по вул. Миру в місті Буча, </w:t>
            </w:r>
            <w:r w:rsidRPr="00AE316E">
              <w:t>для будівництва гаража площею 0,0100 га</w:t>
            </w:r>
          </w:p>
        </w:tc>
      </w:tr>
      <w:tr w:rsidR="00E300F3" w:rsidRPr="00DB0871" w14:paraId="1E4FCD97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A67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69815C39" w14:textId="77777777" w:rsidR="00E300F3" w:rsidRPr="00DD7E5C" w:rsidRDefault="00E300F3" w:rsidP="004624D2">
            <w:r w:rsidRPr="00343665">
              <w:t xml:space="preserve">Про затвердження технічної документації із землеустрою. Про передачу в приватну власність гр. Меліховій </w:t>
            </w:r>
            <w:r w:rsidRPr="00AE316E">
              <w:t xml:space="preserve">Наталії Вікторівні </w:t>
            </w:r>
            <w:r w:rsidRPr="00343665">
              <w:t xml:space="preserve">земельної ділянки к. н. </w:t>
            </w:r>
            <w:r w:rsidRPr="00343665">
              <w:rPr>
                <w:color w:val="000000"/>
              </w:rPr>
              <w:t>3210945600:01:047:0007</w:t>
            </w:r>
            <w:r w:rsidRPr="00AE316E">
              <w:rPr>
                <w:color w:val="000000"/>
              </w:rPr>
              <w:t xml:space="preserve"> </w:t>
            </w:r>
            <w:r w:rsidRPr="00343665">
              <w:t xml:space="preserve">по вул. Курортна, буд. 4, селище Ворзель </w:t>
            </w:r>
            <w:r w:rsidRPr="00AE316E">
              <w:t>для будівництва ж/б площею 0,0924 га</w:t>
            </w:r>
          </w:p>
        </w:tc>
      </w:tr>
      <w:tr w:rsidR="00E300F3" w14:paraId="070B07E1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D1A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5F5F67F0" w14:textId="77777777" w:rsidR="00E300F3" w:rsidRPr="00343665" w:rsidRDefault="00E300F3" w:rsidP="004624D2">
            <w:pPr>
              <w:jc w:val="both"/>
            </w:pPr>
            <w:r w:rsidRPr="00343665">
              <w:t>Про затвердження проекту землеустрою.</w:t>
            </w:r>
            <w:r w:rsidRPr="00AE316E">
              <w:t xml:space="preserve"> </w:t>
            </w:r>
            <w:r w:rsidRPr="00343665">
              <w:t>Про</w:t>
            </w:r>
            <w:r w:rsidRPr="00343665">
              <w:rPr>
                <w:lang w:val="ru-RU"/>
              </w:rPr>
              <w:t xml:space="preserve"> передачу</w:t>
            </w:r>
            <w:r w:rsidRPr="00343665">
              <w:t xml:space="preserve"> в приватну власність</w:t>
            </w:r>
            <w:r w:rsidRPr="00AE316E">
              <w:t xml:space="preserve"> </w:t>
            </w:r>
            <w:r w:rsidRPr="00343665">
              <w:t>гр. Максименку Віталію Володимировичу</w:t>
            </w:r>
            <w:r w:rsidRPr="00AE316E">
              <w:t xml:space="preserve"> </w:t>
            </w:r>
            <w:r w:rsidRPr="00343665">
              <w:t xml:space="preserve">земельної ділянки к. н. </w:t>
            </w:r>
            <w:r w:rsidRPr="00343665">
              <w:rPr>
                <w:color w:val="000000"/>
              </w:rPr>
              <w:t>3222484801:02:023:0446</w:t>
            </w:r>
          </w:p>
          <w:p w14:paraId="6A234803" w14:textId="77777777" w:rsidR="00E300F3" w:rsidRPr="00DD7E5C" w:rsidRDefault="00E300F3" w:rsidP="004624D2">
            <w:r w:rsidRPr="00343665">
              <w:t>по вул. Центральна в селищі Бабинці</w:t>
            </w:r>
            <w:r w:rsidRPr="00AE316E">
              <w:t xml:space="preserve"> для будівництва ж/б площею 0,11 га</w:t>
            </w:r>
          </w:p>
        </w:tc>
      </w:tr>
      <w:tr w:rsidR="00E300F3" w14:paraId="5AA4ADA4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02E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4525BC74" w14:textId="77777777" w:rsidR="00E300F3" w:rsidRPr="00DD7E5C" w:rsidRDefault="00E300F3" w:rsidP="004624D2">
            <w:r w:rsidRPr="00343665">
              <w:t>Про затвердження проекту землеустрою.</w:t>
            </w:r>
            <w:r w:rsidRPr="00AE316E">
              <w:t xml:space="preserve"> </w:t>
            </w:r>
            <w:r w:rsidRPr="00343665">
              <w:t>Про</w:t>
            </w:r>
            <w:r w:rsidRPr="00343665">
              <w:rPr>
                <w:lang w:val="ru-RU"/>
              </w:rPr>
              <w:t xml:space="preserve"> передачу</w:t>
            </w:r>
            <w:r w:rsidRPr="00343665">
              <w:t xml:space="preserve"> в приватну власність гр. Гутніченку Василю Григоровичу</w:t>
            </w:r>
            <w:r>
              <w:t xml:space="preserve"> </w:t>
            </w:r>
            <w:r w:rsidRPr="00343665">
              <w:t>земельної ділянки к. н. 3221882001:06:090:0182</w:t>
            </w:r>
            <w:r w:rsidRPr="00AE316E">
              <w:t xml:space="preserve"> </w:t>
            </w:r>
            <w:r w:rsidRPr="00343665">
              <w:t xml:space="preserve">в селі Гаврилівка, </w:t>
            </w:r>
            <w:r w:rsidRPr="00AE316E">
              <w:t>для ведення осг площею 0,0600 га</w:t>
            </w:r>
          </w:p>
        </w:tc>
      </w:tr>
      <w:tr w:rsidR="00E300F3" w:rsidRPr="000138EF" w14:paraId="7C540F8F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6AC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5A580C7A" w14:textId="77777777" w:rsidR="00E300F3" w:rsidRPr="00DD7E5C" w:rsidRDefault="00E300F3" w:rsidP="004624D2">
            <w:r w:rsidRPr="00343665">
              <w:t>Про затвердження проекту землеустрою.</w:t>
            </w:r>
            <w:r w:rsidRPr="00AE316E">
              <w:t xml:space="preserve"> </w:t>
            </w:r>
            <w:r w:rsidRPr="00343665">
              <w:t>Про</w:t>
            </w:r>
            <w:r w:rsidRPr="00343665">
              <w:rPr>
                <w:lang w:val="ru-RU"/>
              </w:rPr>
              <w:t xml:space="preserve"> передачу</w:t>
            </w:r>
            <w:r w:rsidRPr="00343665">
              <w:t xml:space="preserve"> в приватну власність гр. Гончару Миколі Івановичу</w:t>
            </w:r>
            <w:r w:rsidRPr="00AE316E">
              <w:t xml:space="preserve"> </w:t>
            </w:r>
            <w:r w:rsidRPr="00343665">
              <w:t>земельної ділянки к. н. 3221882001:06:090:0181</w:t>
            </w:r>
            <w:r w:rsidRPr="00AE316E">
              <w:t xml:space="preserve"> </w:t>
            </w:r>
            <w:r w:rsidRPr="00343665">
              <w:t xml:space="preserve">в селі Гаврилівка, </w:t>
            </w:r>
            <w:r w:rsidRPr="00AE316E">
              <w:t>для ведення осг площею 0,0600 га</w:t>
            </w:r>
          </w:p>
        </w:tc>
      </w:tr>
      <w:tr w:rsidR="00E300F3" w14:paraId="6F5DDAD9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22B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6EBC80C7" w14:textId="77777777" w:rsidR="00E300F3" w:rsidRPr="00DD7E5C" w:rsidRDefault="00E300F3" w:rsidP="004624D2">
            <w:r w:rsidRPr="00AC2ED0">
              <w:t>Про затвердження проекту землеустрою.</w:t>
            </w:r>
            <w:r>
              <w:t xml:space="preserve"> </w:t>
            </w:r>
            <w:r w:rsidRPr="00AC2ED0">
              <w:t xml:space="preserve">Про передачу в приватну власність </w:t>
            </w:r>
            <w:r>
              <w:t xml:space="preserve">                           </w:t>
            </w:r>
            <w:r w:rsidRPr="00AC2ED0">
              <w:t>гр. Хмілевській Тетяні Петрівні</w:t>
            </w:r>
            <w:r>
              <w:t xml:space="preserve"> </w:t>
            </w:r>
            <w:r w:rsidRPr="00AC2ED0">
              <w:t>земельної ділянки</w:t>
            </w:r>
            <w:r>
              <w:t xml:space="preserve">, </w:t>
            </w:r>
            <w:r w:rsidRPr="00AC2ED0">
              <w:t>к. н. 3221887504:05:056:0156</w:t>
            </w:r>
            <w:r>
              <w:t xml:space="preserve"> </w:t>
            </w:r>
            <w:r w:rsidRPr="00AC2ED0">
              <w:t>в селі Раківка, Бучанського району, Київської області для ведення осг</w:t>
            </w:r>
            <w:r>
              <w:t>,</w:t>
            </w:r>
            <w:r w:rsidRPr="00AC2ED0">
              <w:t xml:space="preserve"> площею</w:t>
            </w:r>
            <w:r>
              <w:t xml:space="preserve"> 0,1200 га</w:t>
            </w:r>
          </w:p>
        </w:tc>
      </w:tr>
      <w:tr w:rsidR="00E300F3" w14:paraId="5B4CFB6B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EAE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19517020" w14:textId="77777777" w:rsidR="00E300F3" w:rsidRPr="00D8653B" w:rsidRDefault="00E300F3" w:rsidP="004624D2">
            <w:pPr>
              <w:jc w:val="both"/>
            </w:pPr>
            <w:r w:rsidRPr="00D8653B">
              <w:t>Про затвердження проекту землеустрою. Про передачу в користування на умовах оренди</w:t>
            </w:r>
          </w:p>
          <w:p w14:paraId="6447394A" w14:textId="77777777" w:rsidR="00E300F3" w:rsidRPr="00DD7E5C" w:rsidRDefault="00E300F3" w:rsidP="004624D2">
            <w:r w:rsidRPr="00D8653B">
              <w:t>гр. Волковській Світлані Леонідівні</w:t>
            </w:r>
            <w:r>
              <w:t xml:space="preserve"> </w:t>
            </w:r>
            <w:r w:rsidRPr="00D8653B">
              <w:t>земельної  ділянки</w:t>
            </w:r>
            <w:r>
              <w:t xml:space="preserve">, пл. 0,0600 га </w:t>
            </w:r>
            <w:r w:rsidRPr="00D8653B">
              <w:t xml:space="preserve"> к.н. 3210800000:01:042:0071</w:t>
            </w:r>
            <w:r>
              <w:t xml:space="preserve"> </w:t>
            </w:r>
            <w:r w:rsidRPr="00D8653B">
              <w:t>по вул. Вокзальній, 110, в місті Буча, Бучанського району, Київської області</w:t>
            </w:r>
            <w:r>
              <w:t xml:space="preserve"> (</w:t>
            </w:r>
            <w:r>
              <w:rPr>
                <w:color w:val="000000"/>
              </w:rPr>
              <w:t xml:space="preserve">для </w:t>
            </w:r>
            <w:r w:rsidRPr="00C00D13">
              <w:rPr>
                <w:color w:val="000000"/>
              </w:rPr>
              <w:t>будівництва та обслуговування об’єктів туристичної інфраструктури та закладів громадського харчування</w:t>
            </w:r>
            <w:r>
              <w:rPr>
                <w:color w:val="000000"/>
              </w:rPr>
              <w:t>)</w:t>
            </w:r>
          </w:p>
        </w:tc>
      </w:tr>
      <w:tr w:rsidR="00E300F3" w14:paraId="6093D6CA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2AF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817A31D" w14:textId="77777777" w:rsidR="00E300F3" w:rsidRPr="00DD7E5C" w:rsidRDefault="00E300F3" w:rsidP="004624D2">
            <w:r w:rsidRPr="006557A0">
              <w:rPr>
                <w:rFonts w:eastAsia="Calibri"/>
              </w:rPr>
              <w:t>Про затвердження проекту землеустрою. Про передачу ПрАТ «ДТЕК Київські регіональні електромережі» у користування на умовах оренди земельних ділянок</w:t>
            </w:r>
            <w:r>
              <w:rPr>
                <w:rFonts w:eastAsia="Calibri"/>
              </w:rPr>
              <w:t xml:space="preserve">, </w:t>
            </w:r>
            <w:r w:rsidRPr="006557A0">
              <w:rPr>
                <w:rFonts w:eastAsia="Calibri"/>
              </w:rPr>
              <w:t>кадастрові номери: 3210800000:01:121:0058</w:t>
            </w:r>
            <w:r>
              <w:rPr>
                <w:rFonts w:eastAsia="Calibri"/>
              </w:rPr>
              <w:t xml:space="preserve"> (пл. 0,0005 га)</w:t>
            </w:r>
            <w:r w:rsidRPr="006557A0">
              <w:rPr>
                <w:rFonts w:eastAsia="Calibri"/>
              </w:rPr>
              <w:t>, 3210800000:01:128:0013</w:t>
            </w:r>
            <w:r>
              <w:rPr>
                <w:rFonts w:eastAsia="Calibri"/>
              </w:rPr>
              <w:t xml:space="preserve"> (пл. 0,0005 га)</w:t>
            </w:r>
            <w:r w:rsidRPr="006557A0">
              <w:rPr>
                <w:rFonts w:eastAsia="Calibri"/>
              </w:rPr>
              <w:t xml:space="preserve"> в м. Буча, Бучанського району, Київської області</w:t>
            </w:r>
            <w:r>
              <w:rPr>
                <w:rFonts w:eastAsia="Calibri"/>
                <w:b/>
              </w:rPr>
              <w:t xml:space="preserve"> </w:t>
            </w:r>
            <w:r w:rsidRPr="006557A0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Код КВЦПЗ: </w:t>
            </w:r>
            <w:r w:rsidRPr="006557A0">
              <w:rPr>
                <w:rFonts w:eastAsia="Calibri"/>
              </w:rPr>
              <w:t>14.02)</w:t>
            </w:r>
          </w:p>
        </w:tc>
      </w:tr>
      <w:tr w:rsidR="00E300F3" w:rsidRPr="00B24C14" w14:paraId="70429355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E15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05F16849" w14:textId="77777777" w:rsidR="00E300F3" w:rsidRPr="00EE386A" w:rsidRDefault="00E300F3" w:rsidP="004624D2">
            <w:pPr>
              <w:pStyle w:val="a3"/>
            </w:pPr>
            <w:r>
              <w:t xml:space="preserve">Депутатські запити </w:t>
            </w:r>
          </w:p>
        </w:tc>
      </w:tr>
      <w:tr w:rsidR="00E300F3" w:rsidRPr="00B24C14" w14:paraId="78ECE5C7" w14:textId="77777777" w:rsidTr="00E300F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2342" w14:textId="77777777" w:rsidR="00E300F3" w:rsidRPr="00583C9E" w:rsidRDefault="00E300F3" w:rsidP="00E300F3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49" w:type="dxa"/>
          </w:tcPr>
          <w:p w14:paraId="3D246CB9" w14:textId="77777777" w:rsidR="00E300F3" w:rsidRPr="00EE386A" w:rsidRDefault="00E300F3" w:rsidP="004624D2">
            <w:pPr>
              <w:pStyle w:val="a3"/>
            </w:pPr>
            <w:r>
              <w:t>Різне</w:t>
            </w:r>
          </w:p>
        </w:tc>
      </w:tr>
    </w:tbl>
    <w:p w14:paraId="3337F5C9" w14:textId="77777777" w:rsidR="00E300F3" w:rsidRDefault="00E300F3" w:rsidP="00E300F3"/>
    <w:p w14:paraId="04DCE87B" w14:textId="77777777" w:rsidR="00E300F3" w:rsidRDefault="00E300F3" w:rsidP="00E300F3"/>
    <w:p w14:paraId="29CF5C99" w14:textId="77777777" w:rsidR="00E300F3" w:rsidRDefault="00E300F3" w:rsidP="00E300F3"/>
    <w:p w14:paraId="0B43E414" w14:textId="77777777" w:rsidR="00915B14" w:rsidRDefault="00915B14"/>
    <w:sectPr w:rsidR="00915B14" w:rsidSect="0060059F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0ED3"/>
    <w:multiLevelType w:val="hybridMultilevel"/>
    <w:tmpl w:val="D2FEE340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14"/>
    <w:rsid w:val="00915B14"/>
    <w:rsid w:val="00E3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A6CD"/>
  <w15:chartTrackingRefBased/>
  <w15:docId w15:val="{B209E0AC-780F-499B-A91B-E06F9DFD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E3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2321</Words>
  <Characters>13232</Characters>
  <Application>Microsoft Office Word</Application>
  <DocSecurity>0</DocSecurity>
  <Lines>110</Lines>
  <Paragraphs>31</Paragraphs>
  <ScaleCrop>false</ScaleCrop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2022-01-13T13:55:00Z</dcterms:created>
  <dcterms:modified xsi:type="dcterms:W3CDTF">2022-01-13T13:56:00Z</dcterms:modified>
</cp:coreProperties>
</file>