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5F" w:rsidRDefault="0053155F" w:rsidP="00531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55CA39F1" wp14:editId="4A1DB45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5F" w:rsidRPr="00707857" w:rsidRDefault="00105D88" w:rsidP="00105D88">
      <w:pPr>
        <w:tabs>
          <w:tab w:val="center" w:pos="4819"/>
          <w:tab w:val="left" w:pos="787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3155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БУЧАНСЬК  МІСЬКА  </w:t>
      </w:r>
      <w:r w:rsidR="0053155F" w:rsidRPr="00341B28">
        <w:rPr>
          <w:rFonts w:ascii="Times New Roman" w:eastAsia="Times New Roman" w:hAnsi="Times New Roman"/>
          <w:b/>
          <w:sz w:val="28"/>
          <w:szCs w:val="28"/>
          <w:lang w:eastAsia="ru-RU"/>
        </w:rPr>
        <w:t>РАДА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3155F" w:rsidRPr="00341B28" w:rsidRDefault="0053155F" w:rsidP="0053155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41B28">
        <w:rPr>
          <w:rFonts w:ascii="Times New Roman" w:eastAsia="Times New Roman" w:hAnsi="Times New Roman"/>
          <w:b/>
          <w:sz w:val="20"/>
          <w:szCs w:val="20"/>
          <w:lang w:eastAsia="ru-RU"/>
        </w:rPr>
        <w:t>КИЇВСЬКОЇ ОБЛАСТІ</w:t>
      </w:r>
    </w:p>
    <w:p w:rsidR="0053155F" w:rsidRPr="00341B28" w:rsidRDefault="0053155F" w:rsidP="0053155F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И К О Н А В Ч И 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</w:t>
      </w:r>
      <w:r w:rsidRPr="00341B2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К О М І Т Е Т</w:t>
      </w:r>
    </w:p>
    <w:p w:rsidR="0053155F" w:rsidRPr="00341B28" w:rsidRDefault="0053155F" w:rsidP="0053155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341B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BF75A9" w:rsidRDefault="00AC2B3A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 вересня</w:t>
      </w:r>
      <w:r w:rsidR="0053155F"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2021 року                                                                                                 </w:t>
      </w:r>
      <w:r w:rsidR="005315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</w:t>
      </w:r>
      <w:r w:rsidR="0053155F" w:rsidRPr="007078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="005315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№ </w:t>
      </w:r>
      <w:r w:rsidR="00B82D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725</w:t>
      </w: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 фінансування видатків </w:t>
      </w:r>
    </w:p>
    <w:p w:rsidR="0053155F" w:rsidRPr="0006623E" w:rsidRDefault="0053155F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 w:rsidRPr="00341B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проведення спортивних заходів</w:t>
      </w:r>
    </w:p>
    <w:p w:rsidR="0053155F" w:rsidRDefault="0053155F" w:rsidP="005315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 олімпійських видів спорту</w:t>
      </w: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</w:t>
      </w:r>
      <w:r w:rsidR="00F219E8" w:rsidRPr="00F219E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в.о. начальника відділу молоді та спорту </w:t>
      </w:r>
      <w:proofErr w:type="spellStart"/>
      <w:r w:rsidR="00F219E8" w:rsidRPr="00F219E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Колосовську</w:t>
      </w:r>
      <w:proofErr w:type="spellEnd"/>
      <w:r w:rsidR="00F219E8" w:rsidRPr="00F219E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Ю.В.</w:t>
      </w:r>
      <w:r w:rsidR="006C498C" w:rsidRPr="00F219E8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</w:t>
      </w:r>
      <w:r w:rsidR="006C498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доцільність проведення спортивних заходів, </w:t>
      </w:r>
      <w:r w:rsidRPr="005B76C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метою виконання</w:t>
      </w:r>
      <w:r w:rsidRPr="005B76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Місцев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ої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програм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и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розвитку фізичної культури і спорту у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>Бучанській</w:t>
      </w:r>
      <w:proofErr w:type="spellEnd"/>
      <w:r w:rsidRPr="00D33E5E">
        <w:rPr>
          <w:rFonts w:ascii="Times New Roman" w:eastAsia="Times New Roman" w:hAnsi="Times New Roman"/>
          <w:bCs/>
          <w:color w:val="000000"/>
          <w:sz w:val="24"/>
          <w:szCs w:val="24"/>
          <w:lang w:eastAsia="uk-UA"/>
        </w:rPr>
        <w:t xml:space="preserve"> міській територіальній громаді на 2021-2023 роки</w:t>
      </w:r>
      <w:r w:rsidRPr="00D33E5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:rsidR="0053155F" w:rsidRPr="00341B28" w:rsidRDefault="0053155F" w:rsidP="0053155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1.  Інформацію щодо доцільності проведення </w:t>
      </w: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спортивних заходів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взяти до відома.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>2. Затвердити кошторис витрат на проведення спортивних заходів (додаток).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B2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Видатки провести по відділу молоді та спорту по КПКВК 1115011 «Проведення навчально-тренувальних зборів і змага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нь з олімпійських видів спорту» </w:t>
      </w: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по КЕКВ 2282 «Окремі заходи по реалізації державних (регіональних) програм не віднесені до заходів розвитку».</w:t>
      </w:r>
    </w:p>
    <w:p w:rsidR="0053155F" w:rsidRPr="00341B28" w:rsidRDefault="0053155F" w:rsidP="0053155F">
      <w:pPr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даного рішення покласти на заступника міського голови, </w:t>
      </w:r>
      <w:proofErr w:type="spellStart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341B28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</w:p>
    <w:p w:rsidR="0053155F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5F" w:rsidRPr="00341B28" w:rsidRDefault="0053155F" w:rsidP="00531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260"/>
      </w:tblGrid>
      <w:tr w:rsidR="002908C6" w:rsidRPr="002908C6" w:rsidTr="002908C6">
        <w:trPr>
          <w:trHeight w:val="3940"/>
        </w:trPr>
        <w:tc>
          <w:tcPr>
            <w:tcW w:w="6771" w:type="dxa"/>
          </w:tcPr>
          <w:p w:rsidR="002908C6" w:rsidRPr="002908C6" w:rsidRDefault="002908C6" w:rsidP="002908C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Міський голова 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Заступник міського голови</w:t>
            </w: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Погоджено: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Керуючий справами 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Начальник управління 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>юридично-кадрової роботи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908C6" w:rsidRPr="002908C6" w:rsidRDefault="00BF55DE" w:rsidP="002908C6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В.о. н</w:t>
            </w:r>
            <w:r w:rsidR="002908C6"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</w:t>
            </w:r>
            <w:r w:rsidR="002908C6"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Фінансового управління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В.о. начальника юридичного відділу  </w:t>
            </w:r>
          </w:p>
          <w:p w:rsidR="002908C6" w:rsidRPr="002908C6" w:rsidRDefault="002908C6" w:rsidP="002908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Подання:</w:t>
            </w: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В.о. начальника відділу молоді та спорту                                                                                                                                                               </w:t>
            </w:r>
            <w:r w:rsidRPr="002908C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                                                     </w:t>
            </w:r>
            <w:r w:rsidRPr="002908C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60" w:type="dxa"/>
          </w:tcPr>
          <w:p w:rsidR="002908C6" w:rsidRPr="002908C6" w:rsidRDefault="002908C6" w:rsidP="002908C6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Анатолій ФЕДОРУК</w:t>
            </w:r>
          </w:p>
          <w:p w:rsidR="002908C6" w:rsidRPr="002908C6" w:rsidRDefault="002908C6" w:rsidP="002908C6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908C6" w:rsidRPr="002908C6" w:rsidRDefault="002908C6" w:rsidP="002908C6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Сергій ШЕПЕТЬКО</w:t>
            </w:r>
          </w:p>
          <w:p w:rsidR="002908C6" w:rsidRPr="002908C6" w:rsidRDefault="002908C6" w:rsidP="002908C6">
            <w:pPr>
              <w:tabs>
                <w:tab w:val="left" w:pos="6400"/>
              </w:tabs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Дмитро ГАПЧЕНКО</w:t>
            </w: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Людмила РИЖЕНКО</w:t>
            </w: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2908C6" w:rsidRPr="002908C6" w:rsidRDefault="00BF55DE" w:rsidP="002908C6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Лариса</w:t>
            </w:r>
            <w:r w:rsidR="002908C6" w:rsidRPr="002908C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ПРАВДИВА</w:t>
            </w: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sz w:val="24"/>
                <w:szCs w:val="24"/>
              </w:rPr>
              <w:t>Катерина ТУЖИЛІНА</w:t>
            </w: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908C6" w:rsidRPr="002908C6" w:rsidRDefault="002908C6" w:rsidP="002908C6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908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Юлія КОЛОСОВСЬКА  </w:t>
            </w:r>
          </w:p>
        </w:tc>
      </w:tr>
    </w:tbl>
    <w:p w:rsidR="002908C6" w:rsidRPr="002908C6" w:rsidRDefault="002908C6" w:rsidP="002908C6">
      <w:pPr>
        <w:spacing w:after="0"/>
        <w:rPr>
          <w:rFonts w:ascii="Times New Roman" w:eastAsia="Times New Roman" w:hAnsi="Times New Roman"/>
          <w:sz w:val="24"/>
          <w:szCs w:val="24"/>
          <w:lang w:eastAsia="uk-UA"/>
        </w:rPr>
      </w:pPr>
      <w:r w:rsidRPr="002908C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2908C6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88264A" w:rsidRPr="00F84439" w:rsidRDefault="00F84439" w:rsidP="00F84439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</w:t>
      </w:r>
    </w:p>
    <w:sectPr w:rsidR="0088264A" w:rsidRPr="00F844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82351"/>
    <w:multiLevelType w:val="hybridMultilevel"/>
    <w:tmpl w:val="53C87A6A"/>
    <w:lvl w:ilvl="0" w:tplc="FA808C28">
      <w:start w:val="18"/>
      <w:numFmt w:val="bullet"/>
      <w:lvlText w:val="-"/>
      <w:lvlJc w:val="left"/>
      <w:pPr>
        <w:ind w:left="75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3C391501"/>
    <w:multiLevelType w:val="hybridMultilevel"/>
    <w:tmpl w:val="68CE1238"/>
    <w:lvl w:ilvl="0" w:tplc="30EC334C"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60D0411"/>
    <w:multiLevelType w:val="hybridMultilevel"/>
    <w:tmpl w:val="0290CBEC"/>
    <w:lvl w:ilvl="0" w:tplc="9AC4D78E">
      <w:start w:val="21"/>
      <w:numFmt w:val="bullet"/>
      <w:lvlText w:val="-"/>
      <w:lvlJc w:val="left"/>
      <w:pPr>
        <w:ind w:left="5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0F8"/>
    <w:rsid w:val="00006BCD"/>
    <w:rsid w:val="000C3D62"/>
    <w:rsid w:val="00105D88"/>
    <w:rsid w:val="00116A64"/>
    <w:rsid w:val="0014505E"/>
    <w:rsid w:val="001B77D4"/>
    <w:rsid w:val="00206EA1"/>
    <w:rsid w:val="00237011"/>
    <w:rsid w:val="00252CC6"/>
    <w:rsid w:val="002908C6"/>
    <w:rsid w:val="0035413E"/>
    <w:rsid w:val="003771B1"/>
    <w:rsid w:val="00405BE8"/>
    <w:rsid w:val="004D3229"/>
    <w:rsid w:val="0053155F"/>
    <w:rsid w:val="00531B7C"/>
    <w:rsid w:val="00586F82"/>
    <w:rsid w:val="00592A67"/>
    <w:rsid w:val="006039AE"/>
    <w:rsid w:val="006361C8"/>
    <w:rsid w:val="00690B55"/>
    <w:rsid w:val="006A5766"/>
    <w:rsid w:val="006C498C"/>
    <w:rsid w:val="00726175"/>
    <w:rsid w:val="007B210A"/>
    <w:rsid w:val="007D1AB8"/>
    <w:rsid w:val="007D47B7"/>
    <w:rsid w:val="007F7A44"/>
    <w:rsid w:val="007F7E87"/>
    <w:rsid w:val="0088264A"/>
    <w:rsid w:val="00942973"/>
    <w:rsid w:val="00A66855"/>
    <w:rsid w:val="00AA6B05"/>
    <w:rsid w:val="00AC2B3A"/>
    <w:rsid w:val="00B1775F"/>
    <w:rsid w:val="00B72F19"/>
    <w:rsid w:val="00B82D96"/>
    <w:rsid w:val="00B82DB7"/>
    <w:rsid w:val="00B92A95"/>
    <w:rsid w:val="00B94DF9"/>
    <w:rsid w:val="00BC5C18"/>
    <w:rsid w:val="00BE6494"/>
    <w:rsid w:val="00BF55DE"/>
    <w:rsid w:val="00BF75A9"/>
    <w:rsid w:val="00C11719"/>
    <w:rsid w:val="00CC665E"/>
    <w:rsid w:val="00D855AA"/>
    <w:rsid w:val="00DC7607"/>
    <w:rsid w:val="00DD7B1A"/>
    <w:rsid w:val="00E410F8"/>
    <w:rsid w:val="00F03490"/>
    <w:rsid w:val="00F219E8"/>
    <w:rsid w:val="00F27872"/>
    <w:rsid w:val="00F46A29"/>
    <w:rsid w:val="00F84439"/>
    <w:rsid w:val="00FC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FB8"/>
  <w15:docId w15:val="{08EA361A-221B-489F-A6A6-A109202E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55F"/>
    <w:pPr>
      <w:ind w:left="720"/>
      <w:contextualSpacing/>
    </w:pPr>
  </w:style>
  <w:style w:type="table" w:styleId="a4">
    <w:name w:val="Table Grid"/>
    <w:basedOn w:val="a1"/>
    <w:uiPriority w:val="99"/>
    <w:rsid w:val="005315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55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SSDS-4</cp:lastModifiedBy>
  <cp:revision>43</cp:revision>
  <cp:lastPrinted>2021-09-20T11:03:00Z</cp:lastPrinted>
  <dcterms:created xsi:type="dcterms:W3CDTF">2021-05-12T11:35:00Z</dcterms:created>
  <dcterms:modified xsi:type="dcterms:W3CDTF">2021-09-27T07:49:00Z</dcterms:modified>
</cp:coreProperties>
</file>